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Arial" w:hAnsi="Arial" w:cs="Arial"/>
          <w:kern w:val="0"/>
          <w:szCs w:val="21"/>
        </w:rPr>
      </w:pPr>
      <w:bookmarkStart w:id="0" w:name="_GoBack"/>
      <w:r>
        <w:rPr>
          <w:rFonts w:ascii="Arial" w:hAnsi="Arial" w:eastAsia="仿宋_GB2312" w:cs="Arial"/>
          <w:kern w:val="0"/>
          <w:sz w:val="32"/>
          <w:szCs w:val="32"/>
        </w:rPr>
        <w:t>附件：</w:t>
      </w:r>
      <w:r>
        <w:rPr>
          <w:rFonts w:hint="eastAsia" w:ascii="Arial" w:hAnsi="Arial" w:eastAsia="仿宋_GB2312" w:cs="Arial"/>
          <w:kern w:val="0"/>
          <w:sz w:val="32"/>
          <w:szCs w:val="32"/>
        </w:rPr>
        <w:t>区</w:t>
      </w:r>
      <w:r>
        <w:rPr>
          <w:rFonts w:ascii="Arial" w:hAnsi="Arial" w:eastAsia="仿宋_GB2312" w:cs="Arial"/>
          <w:kern w:val="0"/>
          <w:sz w:val="32"/>
          <w:szCs w:val="32"/>
        </w:rPr>
        <w:t>本级新引进人才租房补贴拟发放名单</w:t>
      </w:r>
    </w:p>
    <w:bookmarkEnd w:id="0"/>
    <w:p>
      <w:pPr>
        <w:jc w:val="both"/>
        <w:rPr>
          <w:rFonts w:hint="eastAsia" w:eastAsia="宋体"/>
          <w:lang w:val="en-US" w:eastAsia="zh-CN"/>
        </w:rPr>
      </w:pPr>
    </w:p>
    <w:tbl>
      <w:tblPr>
        <w:tblStyle w:val="2"/>
        <w:tblW w:w="857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4"/>
        <w:gridCol w:w="945"/>
        <w:gridCol w:w="1935"/>
        <w:gridCol w:w="570"/>
        <w:gridCol w:w="1320"/>
        <w:gridCol w:w="1110"/>
        <w:gridCol w:w="900"/>
        <w:gridCol w:w="143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引进时年龄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人才类别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发放期数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陈颖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1427251992********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庞庆雨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3714211989********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邹婧璐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3601041993********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肖杨洋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3605211993********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杨发禄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3624221985********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赵焕焕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2301831992********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2101811991********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4210241985********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3604241991********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3605021989********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杜春雪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2301031988********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苑晨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2306021988********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刘宇栋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2202021992********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4113291992********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韩苏古尔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1522011989********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4310021993********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鲍泽峰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3411821993********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李仕昌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4113251993********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3211021993********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齐堃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6223011990********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6501041986********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周凯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4303811991********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3408221990********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4307021993********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4307231992********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2113241988********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1401101989********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史欣然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3201121994********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4310261995********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倪非非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1406241993********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张文泽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3703041996********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那继平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4403011991********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刘诗雨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2102121995********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朱宝光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4127221994********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张吉汉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6531011994********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丁克歧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3601031996********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戴晔咛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3624011996********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陈宇鹏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4414811994********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4115221995********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刘尚颖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2112241996********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石海波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5002421991********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姚瀚钦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4413021994********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姚逸恺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4212021993********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徐士达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2304221992********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黄毅菱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3506001994********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3507831994********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闵睿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2206211993********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3506261995********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胡伟琪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6201031994********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游卿翔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3508211994********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4290061994********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张志浩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3723281995********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2301061993********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5003821996********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李国昕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4210221996********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陈舒怡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4405821998********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黄裕业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4452811998********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赖晓佳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4415811997********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蔡泽斌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4405821998********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刘韵如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4403031996********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文观豪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4408041998********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4414221997********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杨颖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5301271997********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李颂童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4403011998********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苏子健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4453811997********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4402321998********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芦玉鑫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2303051996********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欧阳镜锋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3607261997********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李民阳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4403061992********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梁伟彬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3505831996********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曾佳俊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4452241995********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简楚昊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4206061997********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李鑫梓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1401811998********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许美琪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1504041998********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刘佰炜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3607811996********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吴华锋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4403031996********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陈智彬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4414221998********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程枝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3605021997********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李恩露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4405071998********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胡莎洒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4211811997********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唐国翊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4211821995********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4202221998********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何直澄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4306021998********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李姣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5138251993********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郑泽峰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4415811998********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龙顺邦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4409811994********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卢史晴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4405831997********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方文海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4413811997********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吴玫萱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4452241997********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4117211997********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1426011997********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蔡沛言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5138211998********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林楚鸿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4415221998********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陈舒妍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4452811998********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赖智琦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3508221998********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张旭泽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6501041996********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阳一鸣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4403061998********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林上满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4408831997********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吴欣彤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4416221996********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林俊朗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4415221997********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涂冰尔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3624241997********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郑贤宣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4405131997********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陈可可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4405821995********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卓逸瀚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4415811998********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刘顺媛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4403011997********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辛争光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4108251995********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黄慧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4413231997********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4115281997********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韦嘉铭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4452811997********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郭晓琳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4403011995********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陈锐浩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4413231997********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刘良程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5101061997********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许纯玲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4405821996********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冯湘婷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4128251994********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何碧恩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4403011998********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蔡对炯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4452241998********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赖宇建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4452811996********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4211271997********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曾芳芳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4403061998********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程湘茹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4452241997********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4413221997********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吴佳灿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4452241997********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4301241999********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林鑫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3303811997********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林若淑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4452241998********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黄子桓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3604231995********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陈淑琴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4452241998********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祝坚淞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4403011997********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邓旭文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4416211997********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戴雨薇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3607811996********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胡旖涵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3622031996********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4211251996********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郑美亭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4452241996********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肖玉婷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4452241996********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郑梓滨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4405821997********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陈明慧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4452811997********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何泽南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3622021998********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张芷茵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4405821998********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付佳琦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6228261997********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许泽钿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4451211996********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吴洵竑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3501021996********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曾子超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4452021999********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陈嘉欣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4417231998********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许炳鑫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4452811998********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林上莉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4413021997********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詹妍灵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4405821997********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吴浩楠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3507221998********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黄伟彬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4405821996********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徐永鸿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4203021997********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张珂源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4419001998********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4405091997********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叶雪瑞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4307241995********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吴佳纯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4451211996********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吴洁璇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4405821997********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庄漫仪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4452811998********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林映君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4452211997********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蔡景光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4403061997********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许俊鑫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4415811997********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林敬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4452211998********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敖海棠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4417021995********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阮赟群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4413811998********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王诗萍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5107811997********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黄梦娇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4452811999********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杨梓蔚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3623021997********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钟俊宇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4403011996********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王潇扬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4403031997********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4101021996********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4451211996********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郑学军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4415811997********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曾志峰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4414811997********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廖泽彬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4405821998********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彭奕铧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4405821998********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王艺璇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2224031999********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王曜同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2202021998********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周莉敏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4405821996********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林城浩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4452241995********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4414811996********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彭启政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4102251993********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陈钊智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4408831996********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3305231998********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袁晓萌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2205811996********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詹静静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4451221997********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仇嘉慧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4403061997********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李石莲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4418251996********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罗嘉宝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4103051998********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梁震林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4453811996********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陈植渝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4600021998********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2202031997********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陈洁瑜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4414231998********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王冠棋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2202031998********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邹智明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4416221996********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曾子洋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4403011997********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林锦鑫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4403031998********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卢逸恒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4415221997********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李谢婷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4452211997********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何祎婷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4414811997********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刘卓涵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4205021997********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3601241999********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郑景豪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4405821997********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胡粤霖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4405821997********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贺杨僖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4310251996********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王卓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2207021999********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曹慧琪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4402811997********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梁秀梅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4408831997********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何浩扬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4403011998********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张艺娴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3522011995********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4413811997********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王琦嘉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4127011996********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许路祥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3212841998********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章锡宇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3425311998********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沈奉群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5303021998********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1405211996********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4451221997********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洪洁儿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4405061996********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宋燕珊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4416211998********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3603021998********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许彬洁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4451221998********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杜欣羽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3412211997********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郑怡茵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4451221995********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林佳仪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4405101997********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林嘉乐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4416211998********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陈振鹏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4403071997********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陈宇娟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4405061997********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陆叶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4507031997********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3707821996********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孙泽广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4309211998********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郑光胜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4405821997********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1422011999********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3624291994********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郭东瑞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1422331993********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梁丽娟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4412231991********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5002341994********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于洪婷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2321031992********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林晓婷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4415221994********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胡丽君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3625241991********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3607301991********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颜李玉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4302241990********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钟圆梅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3603211990********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4128291993********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刘柯含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2104041996********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廖紫君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5301131992********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谢梦雪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3522251992********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田艳方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4128251992********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余盈洁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4451021994********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4311261993********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林浩容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4452021993********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李芳焱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2110221994********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范紫雯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4304211997********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4414811990********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谯礼静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4306231992********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赵之月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2310241994********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李硕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4408831991********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4228021992********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翟新愿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3422211991********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谢淑艺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4402811995********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于梦佳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4128231990********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张爱华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3702851994********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郭锦锦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4114811990********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3625221990********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王涵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2205021991********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叶剑光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4415231994********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梁力豪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6101211994********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陈聪颖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3503211992********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罗妙玲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4302811995********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刘登科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4210021992********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方英健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4415811998********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邓小漫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4408251993********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王绍洋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1304811991********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罗思思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4415231992********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沈昱町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3604241996********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3301821991********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4452811991********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冯馨雨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1201011990********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陆美玲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4509211989********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韦艳琴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4526311990********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何文楚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4402221992********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郑淑君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4405821992********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刘碧玉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4305241992********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2101811991********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黄鑫国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3625281994********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薛凯彬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4405071994********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刘仰洋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3622261994********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韩甜甜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4210871993********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雷志锋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3522021995********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4302041994********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胡文浩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4211821992********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江帆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4211261990********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于美洋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2103811994********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刘兀出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4208811991********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刘翠平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4211271993********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郑智超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3503211994********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李溪伟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3603021992********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2323311991********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4211261991********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6222011994********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詹源强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3507831992********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申少萌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6402021995********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简志民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5110231990********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程静静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4103281991********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魏宝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3412251991********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4290041991********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范宇睿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4402041992********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刘振华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4127261991********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5107251993********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刘楚文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4413241990********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4306821992********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张立云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5329231995********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3623301991********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廖湘鹏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4522311994********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翁龙军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3623231993********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蔡敏纯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4405821992********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李唯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4309031995********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刘晖莹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4406811990********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4203221993********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袁烽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3607281991********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2306021990********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蔡伟伟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3208821990********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黄曼珊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4415811994********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莦文焰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4401831995********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3203111992********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钟加特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4205281994********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马丹丹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3310221992********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范隆秀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3507251992********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2107021990********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4203231993********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王梓廷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2205031995********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许培华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3611271991********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黄汉烈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4415221990********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5330231992********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4402231995********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6223011995********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4313221997********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李晓曼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4418271991********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2310251992********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匡文敏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4304261993********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简佶莉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4509221995********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3601031990********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廖凝韵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4307251990********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林雪华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4405821992********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冷竞舟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4309211993********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王耀慰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4408821992********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尹华林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3608261994********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谭海妹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4522261994********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肖俊铭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4415021995********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胡学龙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4208811990********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1523211994********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张燕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4206821993********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郝朋达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2103041993********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韩倩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4211221994********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3723011992********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徐子寒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4201061994********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熊江红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3622041993********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1408821993********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李冰华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4409821991********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4304811992********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归国留学人员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洪泰阳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4403011994********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归国留学人员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张嘉宸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2321011997********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归国留学人员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龙胤彤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4403011996********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归国留学人员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黄昱锟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3605021996********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归国留学人员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章素君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4415211990********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归国留学人员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廖偲杙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4509231992********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归国留学人员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吴可敏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4306031991********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归国留学人员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卢万隆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4415221993********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归国留学人员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王雨嫣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2104111994********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归国留学人员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郭佩璇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1301051991********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归国留学人员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4201041994********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归国留学人员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梁诗洁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4408041996********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归国留学人员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徐颖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4413021996********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归国留学人员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贺琪儿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3302251995********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归国留学人员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许幸之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6124011992********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归国留学人员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胡荟晖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4403011985********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归国留学人员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黄卓宇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4406021994********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归国留学人员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朱维军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4211821996********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归国留学人员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4101021994********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归国留学人员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罗敏伶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4416211996********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归国留学人员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杨美奇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2301031989********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归国留学人员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孙振轩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6228211994********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归国留学人员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许伊牧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4406021994********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归国留学人员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林舒含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4452021995********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归国留学人员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叶杰霖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4403011994********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归国留学人员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喻智彬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3601021993********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归国留学人员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姜星宇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3623011988********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归国留学人员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陈诗敏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4403071997********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归国留学人员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3713021990********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归国留学人员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李靖川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4413021996********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归国留学人员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4403011996********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归国留学人员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夏钒祺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4403011993********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归国留学人员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4403031996********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归国留学人员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王逸男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6401021993********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归国留学人员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4415021995********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归国留学人员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沙倩倩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3506001994********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归国留学人员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文欣璐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4403011997********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归国留学人员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蔡文君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4408111993********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归国留学人员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廖可萦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4403011995********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归国留学人员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崔婧娜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2201041996********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归国留学人员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辜洁如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4452241995********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归国留学人员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陈俊鑫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4452811993********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归国留学人员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吴少帮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4415221994********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归国留学人员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胡思迪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4405081994********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归国留学人员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陈亦奇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4401031994********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归国留学人员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陈梦洁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4413811994********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归国留学人员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杨锋涛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4405821992********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归国留学人员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4403011994********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归国留学人员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陈哲浩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4413221994********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归国留学人员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4401051981********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归国留学人员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4416021993********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归国留学人员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4414241994********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归国留学人员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李颖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4403031995********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归国留学人员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4452221996********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归国留学人员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4205021988********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归国留学人员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陶荣龙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3702831991********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归国留学人员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周创权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4409821995********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归国留学人员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徐嘉俊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4403011998********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归国留学人员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租房和生活补贴</w:t>
            </w:r>
          </w:p>
        </w:tc>
      </w:tr>
    </w:tbl>
    <w:p>
      <w:pPr>
        <w:jc w:val="both"/>
      </w:pPr>
    </w:p>
    <w:sectPr>
      <w:pgSz w:w="11906" w:h="16838"/>
      <w:pgMar w:top="1531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B04FC8"/>
    <w:rsid w:val="33B04FC8"/>
    <w:rsid w:val="34CB21EC"/>
    <w:rsid w:val="399344A7"/>
    <w:rsid w:val="3D3C2F71"/>
    <w:rsid w:val="3FEB7D23"/>
    <w:rsid w:val="42084B27"/>
    <w:rsid w:val="6A294CF9"/>
    <w:rsid w:val="76B1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2020-06-16T03:10:00Z</dcterms:created>
  <dc:creator>18038481610</dc:creator>
  <cp:lastModifiedBy>吴志威</cp:lastModifiedBy>
  <dcterms:modified xsi:type="dcterms:W3CDTF">2020-09-16T07:00:46Z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