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附件7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函　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澳门特别行政区身份证明局：</w:t>
      </w:r>
    </w:p>
    <w:p>
      <w:pPr>
        <w:widowControl/>
        <w:spacing w:before="100" w:beforeAutospacing="1" w:after="100" w:afterAutospacing="1" w:line="480" w:lineRule="atLeast"/>
        <w:ind w:firstLine="5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，澳门身份证号码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记录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证明，请你单位协助予以开具。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2"/>
        <w:tblW w:w="82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20___年__月__日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zVlODkwMzY1ZDJhZTQ4MTdlODk5YWMxNTMwMTgifQ=="/>
  </w:docVars>
  <w:rsids>
    <w:rsidRoot w:val="758B772A"/>
    <w:rsid w:val="527D074C"/>
    <w:rsid w:val="758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313</Characters>
  <Lines>0</Lines>
  <Paragraphs>0</Paragraphs>
  <TotalTime>0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2020-09-25T03:42:00Z</dcterms:created>
  <dc:creator>教育局</dc:creator>
  <cp:lastModifiedBy>哲</cp:lastModifiedBy>
  <dcterms:modified xsi:type="dcterms:W3CDTF">2024-07-09T07:59:58Z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ACB78B232B38465F90CD907FAB706417_12</vt:lpwstr>
  </property>
</Properties>
</file>