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</w:t>
      </w:r>
      <w:bookmarkStart w:id="0" w:name="_GoBack"/>
      <w:bookmarkEnd w:id="0"/>
    </w:p>
    <w:p>
      <w:pPr>
        <w:spacing w:line="520" w:lineRule="exact"/>
        <w:jc w:val="center"/>
        <w:rPr>
          <w:rFonts w:hint="eastAsia"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答辩回执表</w:t>
      </w:r>
    </w:p>
    <w:p>
      <w:pPr>
        <w:spacing w:line="520" w:lineRule="exact"/>
        <w:jc w:val="center"/>
        <w:rPr>
          <w:rFonts w:hint="eastAsia" w:ascii="宋体" w:hAnsi="宋体" w:cs="宋体"/>
          <w:bCs/>
          <w:color w:val="000000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2692"/>
        <w:gridCol w:w="1275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单位名称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eastAsia="zh-CN"/>
              </w:rPr>
              <w:t>（公章）</w:t>
            </w:r>
          </w:p>
        </w:tc>
        <w:tc>
          <w:tcPr>
            <w:tcW w:w="7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项目名称</w:t>
            </w:r>
          </w:p>
        </w:tc>
        <w:tc>
          <w:tcPr>
            <w:tcW w:w="7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答辩代表1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姓名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职务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手机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0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答辩代表2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姓名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职务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</w:rPr>
              <w:t>手机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NjllODgwMjRiODNkMGNiOTY0ZDk1NzZmYmU5MWUifQ=="/>
  </w:docVars>
  <w:rsids>
    <w:rsidRoot w:val="00000000"/>
    <w:rsid w:val="00172E78"/>
    <w:rsid w:val="003A15BE"/>
    <w:rsid w:val="039D0090"/>
    <w:rsid w:val="051D2C6E"/>
    <w:rsid w:val="065B5882"/>
    <w:rsid w:val="06BD229F"/>
    <w:rsid w:val="07091040"/>
    <w:rsid w:val="076072C9"/>
    <w:rsid w:val="08A454C4"/>
    <w:rsid w:val="08C456A5"/>
    <w:rsid w:val="0B51783C"/>
    <w:rsid w:val="0FDC19E8"/>
    <w:rsid w:val="107C6D27"/>
    <w:rsid w:val="111A4F15"/>
    <w:rsid w:val="146B1B39"/>
    <w:rsid w:val="16376D26"/>
    <w:rsid w:val="167C26C3"/>
    <w:rsid w:val="17CC40F0"/>
    <w:rsid w:val="186715DB"/>
    <w:rsid w:val="1BA84E74"/>
    <w:rsid w:val="1CA27B15"/>
    <w:rsid w:val="1CF25E28"/>
    <w:rsid w:val="20382140"/>
    <w:rsid w:val="208F215E"/>
    <w:rsid w:val="20F80F7C"/>
    <w:rsid w:val="216B2BCB"/>
    <w:rsid w:val="24A106B2"/>
    <w:rsid w:val="24EF7670"/>
    <w:rsid w:val="25560F9E"/>
    <w:rsid w:val="26B50445"/>
    <w:rsid w:val="29234A57"/>
    <w:rsid w:val="2A63545A"/>
    <w:rsid w:val="2CAA0A79"/>
    <w:rsid w:val="2D8D306A"/>
    <w:rsid w:val="2DE664CA"/>
    <w:rsid w:val="2EBC1AF3"/>
    <w:rsid w:val="305D2063"/>
    <w:rsid w:val="30DA11D4"/>
    <w:rsid w:val="32085AE3"/>
    <w:rsid w:val="32CC2D9E"/>
    <w:rsid w:val="35077597"/>
    <w:rsid w:val="374B2E2B"/>
    <w:rsid w:val="38447AE6"/>
    <w:rsid w:val="386B4E07"/>
    <w:rsid w:val="38DB3D3B"/>
    <w:rsid w:val="39DE3533"/>
    <w:rsid w:val="3A780F78"/>
    <w:rsid w:val="3AB25A08"/>
    <w:rsid w:val="3BF52138"/>
    <w:rsid w:val="3DE511B8"/>
    <w:rsid w:val="3FD044AF"/>
    <w:rsid w:val="40526FD9"/>
    <w:rsid w:val="439C1000"/>
    <w:rsid w:val="45FD79E7"/>
    <w:rsid w:val="46D324F5"/>
    <w:rsid w:val="479E5836"/>
    <w:rsid w:val="498860D2"/>
    <w:rsid w:val="49942410"/>
    <w:rsid w:val="49F50559"/>
    <w:rsid w:val="4A167389"/>
    <w:rsid w:val="4A743FEF"/>
    <w:rsid w:val="4BCE2302"/>
    <w:rsid w:val="54CD2C7A"/>
    <w:rsid w:val="56FC6617"/>
    <w:rsid w:val="59CF1242"/>
    <w:rsid w:val="5DFC1EDA"/>
    <w:rsid w:val="5E6F4DA2"/>
    <w:rsid w:val="600D6620"/>
    <w:rsid w:val="60234096"/>
    <w:rsid w:val="629E5BFD"/>
    <w:rsid w:val="62EB2252"/>
    <w:rsid w:val="63864720"/>
    <w:rsid w:val="653B2A37"/>
    <w:rsid w:val="664E5784"/>
    <w:rsid w:val="66BB2590"/>
    <w:rsid w:val="680718E8"/>
    <w:rsid w:val="6C156F89"/>
    <w:rsid w:val="6CD76229"/>
    <w:rsid w:val="6DE61D99"/>
    <w:rsid w:val="6E9A79E9"/>
    <w:rsid w:val="6F576CE2"/>
    <w:rsid w:val="6F756F81"/>
    <w:rsid w:val="71125845"/>
    <w:rsid w:val="71755DD4"/>
    <w:rsid w:val="73217FC1"/>
    <w:rsid w:val="765E152C"/>
    <w:rsid w:val="77B61176"/>
    <w:rsid w:val="7B9C50BE"/>
    <w:rsid w:val="7BA8613A"/>
    <w:rsid w:val="FFF1F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2023-12-14T11:35:00Z</dcterms:created>
  <dc:creator>Administrator</dc:creator>
  <cp:lastModifiedBy>lh</cp:lastModifiedBy>
  <dcterms:modified xsi:type="dcterms:W3CDTF">2024-01-03T17:35:45Z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57181DE084464590BD13ADEE0D0920DC_12</vt:lpwstr>
  </property>
</Properties>
</file>