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u w:color="00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u w:color="000000"/>
          <w:lang w:val="en-US" w:eastAsia="zh-CN"/>
        </w:rPr>
        <w:t>罗湖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u w:color="000000"/>
          <w:lang w:val="zh-TW" w:eastAsia="zh-TW"/>
        </w:rPr>
        <w:t>区诚信示范园区申请表</w:t>
      </w:r>
    </w:p>
    <w:tbl>
      <w:tblPr>
        <w:tblStyle w:val="5"/>
        <w:tblW w:w="0" w:type="auto"/>
        <w:jc w:val="right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1655"/>
        <w:gridCol w:w="1405"/>
        <w:gridCol w:w="63"/>
        <w:gridCol w:w="845"/>
        <w:gridCol w:w="702"/>
        <w:gridCol w:w="690"/>
        <w:gridCol w:w="144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righ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园区名称</w:t>
            </w:r>
          </w:p>
        </w:tc>
        <w:tc>
          <w:tcPr>
            <w:tcW w:w="68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righ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园区所在地址</w:t>
            </w:r>
          </w:p>
        </w:tc>
        <w:tc>
          <w:tcPr>
            <w:tcW w:w="68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righ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运营企业名称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CN"/>
              </w:rPr>
            </w:pPr>
          </w:p>
        </w:tc>
        <w:tc>
          <w:tcPr>
            <w:tcW w:w="1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统一社会信用代码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right"/>
        </w:trPr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法人代表及联系人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法人代表姓名</w:t>
            </w: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身份证号</w:t>
            </w: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联系人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联系电话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righ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CN"/>
              </w:rPr>
            </w:pP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CN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right"/>
        </w:trPr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第三方信用评级情况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评级结果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评级时间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评级机构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评级有效期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righ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right"/>
        </w:trPr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基本情况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园区面积</w:t>
            </w: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园区企业数量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主要行业或者领域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righ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right"/>
        </w:trPr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资质及荣誉数量情况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各级政府</w:t>
            </w: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行业协会/商会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其他社会机构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righ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right"/>
        </w:trPr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CN"/>
              </w:rPr>
              <w:t>入园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企业数量情况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五类百强企业</w:t>
            </w: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主板/中小板/创业板</w:t>
            </w: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高新技术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企业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其他特色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企业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righ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jc w:val="righ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CN"/>
              </w:rPr>
              <w:t>诚信氛围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CN"/>
              </w:rPr>
              <w:t>诚信基础设施</w:t>
            </w:r>
          </w:p>
        </w:tc>
        <w:tc>
          <w:tcPr>
            <w:tcW w:w="51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right"/>
        </w:trPr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CN"/>
              </w:rPr>
              <w:t>诚信氛围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CN"/>
              </w:rPr>
              <w:t>园区诚信规范</w:t>
            </w:r>
          </w:p>
        </w:tc>
        <w:tc>
          <w:tcPr>
            <w:tcW w:w="51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righ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CN"/>
              </w:rPr>
              <w:t>诚信宣传活动</w:t>
            </w:r>
          </w:p>
        </w:tc>
        <w:tc>
          <w:tcPr>
            <w:tcW w:w="51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right"/>
        </w:trPr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CN"/>
              </w:rPr>
              <w:t>信用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管理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CN"/>
              </w:rPr>
              <w:t>入园企业信用档案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管理</w:t>
            </w:r>
          </w:p>
        </w:tc>
        <w:tc>
          <w:tcPr>
            <w:tcW w:w="51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righ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CN"/>
              </w:rPr>
              <w:t>园区设施信用管理机制</w:t>
            </w:r>
          </w:p>
        </w:tc>
        <w:tc>
          <w:tcPr>
            <w:tcW w:w="51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righ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CN"/>
              </w:rPr>
              <w:t>园区信用行动</w:t>
            </w:r>
          </w:p>
        </w:tc>
        <w:tc>
          <w:tcPr>
            <w:tcW w:w="51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right"/>
        </w:trPr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其他情况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CN"/>
              </w:rPr>
              <w:t>其他宣传活动</w:t>
            </w:r>
          </w:p>
        </w:tc>
        <w:tc>
          <w:tcPr>
            <w:tcW w:w="51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righ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CN"/>
              </w:rPr>
              <w:t>合规建设活动</w:t>
            </w:r>
          </w:p>
        </w:tc>
        <w:tc>
          <w:tcPr>
            <w:tcW w:w="51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  <w:jc w:val="right"/>
        </w:trPr>
        <w:tc>
          <w:tcPr>
            <w:tcW w:w="83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rPr>
                <w:rFonts w:hint="eastAsia" w:ascii="仿宋" w:hAnsi="仿宋" w:eastAsia="仿宋" w:cs="仿宋"/>
                <w:b/>
                <w:bCs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zh-TW" w:eastAsia="zh-TW"/>
              </w:rPr>
              <w:t>申报意见：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rPr>
                <w:rFonts w:hint="eastAsia" w:ascii="仿宋" w:hAnsi="仿宋" w:eastAsia="仿宋" w:cs="仿宋"/>
                <w:b/>
                <w:bCs/>
                <w:sz w:val="24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ind w:firstLine="480" w:firstLineChars="200"/>
              <w:rPr>
                <w:rFonts w:hint="eastAsia" w:ascii="仿宋" w:hAnsi="仿宋" w:eastAsia="仿宋" w:cs="仿宋"/>
                <w:b/>
                <w:bCs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本企业自愿申请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罗湖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区诚信示范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园区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创建活动。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ind w:firstLine="4800" w:firstLineChars="2000"/>
              <w:jc w:val="both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ind w:firstLine="4800" w:firstLineChars="2000"/>
              <w:jc w:val="both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ind w:firstLine="4800" w:firstLineChars="20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（申报单位）盖章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right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年 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right"/>
        </w:trPr>
        <w:tc>
          <w:tcPr>
            <w:tcW w:w="83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zh-TW" w:eastAsia="zh-TW"/>
              </w:rPr>
              <w:t>推荐意见：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rPr>
                <w:rFonts w:hint="eastAsia" w:ascii="仿宋" w:hAnsi="仿宋" w:eastAsia="仿宋" w:cs="仿宋"/>
                <w:b/>
                <w:bCs/>
                <w:sz w:val="24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同意推荐该企业参加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罗湖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区诚信示范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园区</w:t>
            </w:r>
            <w:r>
              <w:rPr>
                <w:rFonts w:hint="eastAsia" w:ascii="仿宋" w:hAnsi="仿宋" w:eastAsia="仿宋" w:cs="仿宋"/>
                <w:sz w:val="24"/>
                <w:lang w:val="zh-TW"/>
              </w:rPr>
              <w:t>创建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活动。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ind w:firstLine="4800" w:firstLineChars="20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单位）盖章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right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C1537"/>
    <w:rsid w:val="135C1537"/>
    <w:rsid w:val="68FD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/>
      <w:ind w:firstLine="200" w:firstLineChars="200"/>
      <w:outlineLvl w:val="0"/>
    </w:pPr>
    <w:rPr>
      <w:rFonts w:ascii="Cambria" w:hAnsi="Cambria" w:eastAsia="宋体"/>
      <w:color w:val="366091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2021-07-23T07:30:00Z</dcterms:created>
  <dc:creator>王思允</dc:creator>
  <cp:lastModifiedBy>王思允</cp:lastModifiedBy>
  <dcterms:modified xsi:type="dcterms:W3CDTF">2021-07-23T07:51:55Z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C84CF655DBD14F3C8B3E35A31A88C513</vt:lpwstr>
  </property>
</Properties>
</file>