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3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color="00000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color="000000"/>
          <w:lang w:val="en-US" w:eastAsia="zh-CN"/>
        </w:rPr>
        <w:t>罗湖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color="000000"/>
          <w:lang w:val="zh-TW" w:eastAsia="zh-TW"/>
        </w:rPr>
        <w:t>区诚信示范单位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color="000000"/>
          <w:lang w:val="zh-TW"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color="000000"/>
          <w:lang w:val="zh-TW" w:eastAsia="zh-TW"/>
        </w:rPr>
        <w:t>园区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color="000000"/>
          <w:lang w:val="zh-TW"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color="000000"/>
          <w:lang w:val="zh-TW" w:eastAsia="zh-TW"/>
        </w:rPr>
        <w:t>申请表</w:t>
      </w:r>
    </w:p>
    <w:tbl>
      <w:tblPr>
        <w:tblStyle w:val="5"/>
        <w:tblW w:w="8466" w:type="dxa"/>
        <w:jc w:val="right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1716"/>
        <w:gridCol w:w="902"/>
        <w:gridCol w:w="1384"/>
        <w:gridCol w:w="1062"/>
        <w:gridCol w:w="159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righ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园区名称</w:t>
            </w:r>
          </w:p>
        </w:tc>
        <w:tc>
          <w:tcPr>
            <w:tcW w:w="6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righ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园区所在地址</w:t>
            </w:r>
          </w:p>
        </w:tc>
        <w:tc>
          <w:tcPr>
            <w:tcW w:w="6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righ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运营企业名称</w:t>
            </w:r>
          </w:p>
        </w:tc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CN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统一社会信用代码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righ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园区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成立时间</w:t>
            </w:r>
          </w:p>
        </w:tc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服务人员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数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right"/>
        </w:trPr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园区基本情况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园区面积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园区企业数量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主要行业或者领域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right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right"/>
        </w:trPr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园区资质及荣誉数量情况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各级政府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行业协会/商会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其他社会机构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right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right"/>
        </w:trPr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园区企业数量情况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五类百强企业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主板/中小板/创业板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高新技术企业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其他特色企业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right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right"/>
        </w:trPr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法人代表及联系人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法人代表姓名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身份证号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联系人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联系电话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right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CN"/>
              </w:rPr>
            </w:pP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CN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  <w:jc w:val="righ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园区信用建设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信用档案情况</w:t>
            </w:r>
          </w:p>
        </w:tc>
        <w:tc>
          <w:tcPr>
            <w:tcW w:w="4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right"/>
        </w:trPr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信用奖惩情况</w:t>
            </w:r>
          </w:p>
        </w:tc>
        <w:tc>
          <w:tcPr>
            <w:tcW w:w="4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right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园区内纠纷处理</w:t>
            </w:r>
          </w:p>
        </w:tc>
        <w:tc>
          <w:tcPr>
            <w:tcW w:w="4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right"/>
        </w:trPr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园区管理能力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制度管理</w:t>
            </w:r>
          </w:p>
        </w:tc>
        <w:tc>
          <w:tcPr>
            <w:tcW w:w="4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right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信息化管理</w:t>
            </w:r>
          </w:p>
        </w:tc>
        <w:tc>
          <w:tcPr>
            <w:tcW w:w="4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right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品牌管理</w:t>
            </w:r>
          </w:p>
        </w:tc>
        <w:tc>
          <w:tcPr>
            <w:tcW w:w="4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right"/>
        </w:trPr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其他情况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参与的社会组织</w:t>
            </w:r>
          </w:p>
        </w:tc>
        <w:tc>
          <w:tcPr>
            <w:tcW w:w="4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right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参与社会活动</w:t>
            </w:r>
          </w:p>
        </w:tc>
        <w:tc>
          <w:tcPr>
            <w:tcW w:w="4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right"/>
        </w:trPr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主要负责人的社会职务</w:t>
            </w:r>
          </w:p>
        </w:tc>
        <w:tc>
          <w:tcPr>
            <w:tcW w:w="4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  <w:jc w:val="right"/>
        </w:trPr>
        <w:tc>
          <w:tcPr>
            <w:tcW w:w="84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zh-TW" w:eastAsia="zh-TW"/>
              </w:rPr>
              <w:t>申报意见：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zh-TW" w:eastAsia="zh-TW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本企业自愿申请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罗湖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区诚信示范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单位（园区）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创建活动。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0" w:firstLineChars="20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0" w:firstLineChars="20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0" w:firstLineChars="20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申报单位（盖章）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CN"/>
              </w:rPr>
              <w:t>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年 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right"/>
        </w:trPr>
        <w:tc>
          <w:tcPr>
            <w:tcW w:w="84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zh-TW" w:eastAsia="zh-TW"/>
              </w:rPr>
              <w:t>推荐意见：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zh-TW" w:eastAsia="zh-TW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同意推荐该企业参加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罗湖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区诚信示范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单位（园区）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/>
              </w:rPr>
              <w:t>创建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活动。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0" w:firstLineChars="20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单位（盖章）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CN"/>
              </w:rPr>
              <w:t>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年   月   日</w:t>
            </w:r>
          </w:p>
        </w:tc>
      </w:tr>
    </w:tbl>
    <w:p>
      <w:pPr>
        <w:tabs>
          <w:tab w:val="left" w:pos="420"/>
          <w:tab w:val="left" w:pos="840"/>
          <w:tab w:val="left" w:pos="1260"/>
          <w:tab w:val="left" w:pos="1680"/>
          <w:tab w:val="left" w:pos="2160"/>
        </w:tabs>
        <w:jc w:val="both"/>
        <w:rPr>
          <w:rFonts w:hint="eastAsia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F31FB"/>
    <w:rsid w:val="1CC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/>
      <w:ind w:firstLine="200" w:firstLineChars="200"/>
      <w:outlineLvl w:val="0"/>
    </w:pPr>
    <w:rPr>
      <w:rFonts w:ascii="Cambria" w:hAnsi="Cambria" w:eastAsia="宋体"/>
      <w:color w:val="366091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_Style 2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7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2020-09-22T10:52:00Z</dcterms:created>
  <dc:creator>未知</dc:creator>
  <cp:lastModifiedBy>未知</cp:lastModifiedBy>
  <dcterms:modified xsi:type="dcterms:W3CDTF">2020-09-22T10:53:32Z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