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40"/>
          <w:szCs w:val="44"/>
        </w:rPr>
      </w:pPr>
      <w:bookmarkStart w:id="0" w:name="_GoBack"/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>罗湖区2020年社会组织激励扶持申报表</w:t>
      </w:r>
    </w:p>
    <w:p>
      <w:pPr>
        <w:jc w:val="center"/>
        <w:rPr>
          <w:rFonts w:ascii="宋体" w:hAnsi="宋体" w:cs="方正小标宋简体"/>
          <w:sz w:val="40"/>
          <w:szCs w:val="44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（优秀社会组织激励扶持）</w:t>
      </w:r>
      <w:bookmarkEnd w:id="0"/>
    </w:p>
    <w:tbl>
      <w:tblPr>
        <w:tblStyle w:val="4"/>
        <w:tblW w:w="90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3090"/>
        <w:gridCol w:w="1276"/>
        <w:gridCol w:w="1277"/>
        <w:gridCol w:w="18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社会组织名称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信用代码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实际办公地址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近三年年报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2017年度：已年报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2018年度：已年报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2019年度：已年报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评估等级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如：2019年，4A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是否成立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党支部名称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联系邮箱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组织规模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员工数量：总计*</w:t>
            </w: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人，其中专职员工*人，兼职员工*人。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社会团体会员数量：单位会员*</w:t>
            </w: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家，个人会员*人。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信用情况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1.至今是否被行政机关处以行政处罚？是□ 否□（选择是的，请列明行政处罚的时间、类型以及作出决定的单位名称）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2.至今是否仍在社会组织异常名录中？是□ 否□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3.单位或单位法定代表人是否被列入失信被执行人名单？是□ 否□（选择是的，请列明被列入的时间、类型以及做出决定的单位名称）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获得荣誉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（列明颁发机构、荣誉全称）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1.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媒体报道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（列明媒体名称、报道时间、报道标题、报道链接等内容）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1.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2019年承接政府购买服务项目或开展重要服务项目情况（位置不够的可另页列表）</w:t>
            </w: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主办单位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1.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3.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4.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5.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8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机构简介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1.宗旨和发展方向；2.主要业务范围；3.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机构组织架构材料，以及法人和核心成员简介（包含姓名、职务、背景资质、联系电话等内容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>优秀社会组织类别（可勾选多个）：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kern w:val="0"/>
                <w:sz w:val="24"/>
              </w:rPr>
              <w:t>□1.社会组织在心理健康、法律咨询、专业调处、治保维稳等社会治理和脱贫攻坚领域发挥独特作用、具有重大社会影响或作出突出贡献；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kern w:val="0"/>
                <w:sz w:val="24"/>
              </w:rPr>
              <w:t>□2.社会组织在促进行业自律、维护企业权益、反映企业诉求、扩大社会就业、促进行业发展等方面发挥独特作用，具有重大社会影响或作出突出贡献（限行业协会商会）；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kern w:val="0"/>
                <w:sz w:val="24"/>
              </w:rPr>
              <w:t>□3.社会组织积极关注当下社会热点、难点问题，并有效回应社会需求，在解决社会管理难题方面发挥独特作用，具有重大社会影响或作出突出贡献；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kern w:val="0"/>
                <w:sz w:val="24"/>
              </w:rPr>
              <w:t>□4.社会组织按要求建立党组织，严格落实党建工作制度，党建工作卓有成效，在发挥党组织引领社会组织发展方面具有典型示范作用；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kern w:val="0"/>
                <w:sz w:val="24"/>
              </w:rPr>
              <w:t>□5.社会组织获得4A或5A等级，其法人治理完善、内部管理规范，在规范化建设方面具有典型示范作用。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优秀事迹简介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（注：请根据申报的优秀社会组织类型对本社会组织的情况进行阐述，位置不够可以加页）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6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优秀事迹简介</w:t>
            </w:r>
          </w:p>
        </w:tc>
        <w:tc>
          <w:tcPr>
            <w:tcW w:w="7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激励扶持评选申报承诺书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9" w:hRule="atLeast"/>
          <w:jc w:val="center"/>
        </w:trPr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482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已全面了解优秀社会组织评选工作的政策及评选内容、程序、标准等情况，清楚我单位在评选工作中的权利与义务。我单位承诺诚信参评，承诺本单位拥有完整的内部治理架构和完善的财务制度，承诺本单位无不良信用记录，承诺提供的全部材料真实客观，如存在虚报、瞒报、假报等情况及由此导致的一切后果由本单位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line="34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法定代表人签字 ：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日期：     年     月    日</w:t>
            </w:r>
          </w:p>
        </w:tc>
      </w:tr>
    </w:tbl>
    <w:p>
      <w:pPr>
        <w:jc w:val="left"/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D5B89"/>
    <w:rsid w:val="000B621D"/>
    <w:rsid w:val="00157D92"/>
    <w:rsid w:val="005620D5"/>
    <w:rsid w:val="00606CFF"/>
    <w:rsid w:val="007F1914"/>
    <w:rsid w:val="00B63497"/>
    <w:rsid w:val="00EB350B"/>
    <w:rsid w:val="010F1991"/>
    <w:rsid w:val="011778A5"/>
    <w:rsid w:val="0125125C"/>
    <w:rsid w:val="012E1F4A"/>
    <w:rsid w:val="01462212"/>
    <w:rsid w:val="014C2A5B"/>
    <w:rsid w:val="01732CE9"/>
    <w:rsid w:val="017E735C"/>
    <w:rsid w:val="01AA6750"/>
    <w:rsid w:val="01B826FA"/>
    <w:rsid w:val="01DF4977"/>
    <w:rsid w:val="01EA27A3"/>
    <w:rsid w:val="01F53AE1"/>
    <w:rsid w:val="02384A4A"/>
    <w:rsid w:val="023B4A6B"/>
    <w:rsid w:val="02443394"/>
    <w:rsid w:val="025C791B"/>
    <w:rsid w:val="02733DE9"/>
    <w:rsid w:val="028366FD"/>
    <w:rsid w:val="02903FBB"/>
    <w:rsid w:val="02943F4F"/>
    <w:rsid w:val="02B8742A"/>
    <w:rsid w:val="02D76E76"/>
    <w:rsid w:val="02ED31AA"/>
    <w:rsid w:val="02F832DE"/>
    <w:rsid w:val="0332240A"/>
    <w:rsid w:val="037205AD"/>
    <w:rsid w:val="037A03D8"/>
    <w:rsid w:val="03966B05"/>
    <w:rsid w:val="039A5B81"/>
    <w:rsid w:val="03D54D92"/>
    <w:rsid w:val="03F246AE"/>
    <w:rsid w:val="041047B9"/>
    <w:rsid w:val="041171D1"/>
    <w:rsid w:val="04162BC3"/>
    <w:rsid w:val="041B44D9"/>
    <w:rsid w:val="042A697C"/>
    <w:rsid w:val="04423DE4"/>
    <w:rsid w:val="044B7848"/>
    <w:rsid w:val="0464247A"/>
    <w:rsid w:val="048071E7"/>
    <w:rsid w:val="049E71A0"/>
    <w:rsid w:val="04C9675A"/>
    <w:rsid w:val="04CD7D53"/>
    <w:rsid w:val="04CE183F"/>
    <w:rsid w:val="050D7BAC"/>
    <w:rsid w:val="053B588F"/>
    <w:rsid w:val="05450223"/>
    <w:rsid w:val="0557152E"/>
    <w:rsid w:val="055E3F40"/>
    <w:rsid w:val="05840A82"/>
    <w:rsid w:val="059F00A7"/>
    <w:rsid w:val="059F787D"/>
    <w:rsid w:val="05B16F62"/>
    <w:rsid w:val="05BB2DC0"/>
    <w:rsid w:val="05BE3F33"/>
    <w:rsid w:val="05BF1A12"/>
    <w:rsid w:val="05C6683D"/>
    <w:rsid w:val="05CE69FB"/>
    <w:rsid w:val="05D7516F"/>
    <w:rsid w:val="05D93426"/>
    <w:rsid w:val="05DE5358"/>
    <w:rsid w:val="05E42969"/>
    <w:rsid w:val="06423CF5"/>
    <w:rsid w:val="065E697C"/>
    <w:rsid w:val="066430F7"/>
    <w:rsid w:val="066F7F4F"/>
    <w:rsid w:val="067E5749"/>
    <w:rsid w:val="069630B4"/>
    <w:rsid w:val="069D5A02"/>
    <w:rsid w:val="06AB6607"/>
    <w:rsid w:val="06D15794"/>
    <w:rsid w:val="06E61511"/>
    <w:rsid w:val="06F05DCB"/>
    <w:rsid w:val="07175851"/>
    <w:rsid w:val="071D2316"/>
    <w:rsid w:val="076A5B90"/>
    <w:rsid w:val="079E17B1"/>
    <w:rsid w:val="07A87712"/>
    <w:rsid w:val="07B223FB"/>
    <w:rsid w:val="07B57283"/>
    <w:rsid w:val="07CD5B89"/>
    <w:rsid w:val="07D90FBB"/>
    <w:rsid w:val="07E2031E"/>
    <w:rsid w:val="07EF4CDF"/>
    <w:rsid w:val="07F45FDF"/>
    <w:rsid w:val="07FF4CF6"/>
    <w:rsid w:val="080D21CB"/>
    <w:rsid w:val="08114666"/>
    <w:rsid w:val="0819263A"/>
    <w:rsid w:val="08425EFE"/>
    <w:rsid w:val="08487065"/>
    <w:rsid w:val="085165AB"/>
    <w:rsid w:val="085E1350"/>
    <w:rsid w:val="086B1975"/>
    <w:rsid w:val="08873D36"/>
    <w:rsid w:val="089F052D"/>
    <w:rsid w:val="08C94154"/>
    <w:rsid w:val="093D0434"/>
    <w:rsid w:val="0973751D"/>
    <w:rsid w:val="09840AC3"/>
    <w:rsid w:val="098752DF"/>
    <w:rsid w:val="09BA7BFB"/>
    <w:rsid w:val="0A136369"/>
    <w:rsid w:val="0A183015"/>
    <w:rsid w:val="0A625A6A"/>
    <w:rsid w:val="0A656069"/>
    <w:rsid w:val="0A6716BF"/>
    <w:rsid w:val="0A6F1E08"/>
    <w:rsid w:val="0A775D38"/>
    <w:rsid w:val="0A804520"/>
    <w:rsid w:val="0A894748"/>
    <w:rsid w:val="0AC14817"/>
    <w:rsid w:val="0B1F107F"/>
    <w:rsid w:val="0B5007F6"/>
    <w:rsid w:val="0B870EBE"/>
    <w:rsid w:val="0B9147C7"/>
    <w:rsid w:val="0BA54D14"/>
    <w:rsid w:val="0BC659A9"/>
    <w:rsid w:val="0BCF617B"/>
    <w:rsid w:val="0BD26058"/>
    <w:rsid w:val="0BF37E7F"/>
    <w:rsid w:val="0C40789B"/>
    <w:rsid w:val="0C425117"/>
    <w:rsid w:val="0C837B1E"/>
    <w:rsid w:val="0CA10B28"/>
    <w:rsid w:val="0D001B78"/>
    <w:rsid w:val="0D143A9A"/>
    <w:rsid w:val="0D225B2B"/>
    <w:rsid w:val="0D307CC5"/>
    <w:rsid w:val="0D375A4E"/>
    <w:rsid w:val="0D423FC9"/>
    <w:rsid w:val="0D771B51"/>
    <w:rsid w:val="0DD23C5F"/>
    <w:rsid w:val="0DF22BE3"/>
    <w:rsid w:val="0E0478A9"/>
    <w:rsid w:val="0E4219FA"/>
    <w:rsid w:val="0E9657BE"/>
    <w:rsid w:val="0E9B6CBD"/>
    <w:rsid w:val="0EA51679"/>
    <w:rsid w:val="0EA77C6E"/>
    <w:rsid w:val="0EB66448"/>
    <w:rsid w:val="0EB7721D"/>
    <w:rsid w:val="0EC812C1"/>
    <w:rsid w:val="0EDC36AE"/>
    <w:rsid w:val="0F073490"/>
    <w:rsid w:val="0F283B2C"/>
    <w:rsid w:val="0F6B043D"/>
    <w:rsid w:val="0F6D7647"/>
    <w:rsid w:val="0F881A79"/>
    <w:rsid w:val="0F9A75B1"/>
    <w:rsid w:val="0F9D6CA6"/>
    <w:rsid w:val="0FA051BE"/>
    <w:rsid w:val="0FAB643B"/>
    <w:rsid w:val="0FAE2F78"/>
    <w:rsid w:val="101050E2"/>
    <w:rsid w:val="101D14BA"/>
    <w:rsid w:val="106F02F3"/>
    <w:rsid w:val="107D05D1"/>
    <w:rsid w:val="108B550D"/>
    <w:rsid w:val="1099435B"/>
    <w:rsid w:val="10A34D7E"/>
    <w:rsid w:val="10D308AC"/>
    <w:rsid w:val="11BF2A71"/>
    <w:rsid w:val="11D41814"/>
    <w:rsid w:val="11E308F7"/>
    <w:rsid w:val="11E855C2"/>
    <w:rsid w:val="12070BAA"/>
    <w:rsid w:val="120A7909"/>
    <w:rsid w:val="120B0B16"/>
    <w:rsid w:val="125B1159"/>
    <w:rsid w:val="12600EF3"/>
    <w:rsid w:val="12C4516B"/>
    <w:rsid w:val="12C50D31"/>
    <w:rsid w:val="12CC7E58"/>
    <w:rsid w:val="13152295"/>
    <w:rsid w:val="131A463B"/>
    <w:rsid w:val="132F126A"/>
    <w:rsid w:val="133C0FD9"/>
    <w:rsid w:val="135763B2"/>
    <w:rsid w:val="13605A4A"/>
    <w:rsid w:val="139A0AA9"/>
    <w:rsid w:val="13A76FF5"/>
    <w:rsid w:val="13FF5B6B"/>
    <w:rsid w:val="144D7FAB"/>
    <w:rsid w:val="1470587E"/>
    <w:rsid w:val="14835778"/>
    <w:rsid w:val="14C15CCF"/>
    <w:rsid w:val="14CE2A08"/>
    <w:rsid w:val="14E24009"/>
    <w:rsid w:val="14E54910"/>
    <w:rsid w:val="14FA5507"/>
    <w:rsid w:val="150345EA"/>
    <w:rsid w:val="151C4C8E"/>
    <w:rsid w:val="152D70EE"/>
    <w:rsid w:val="155F0A60"/>
    <w:rsid w:val="15616CC2"/>
    <w:rsid w:val="158B1707"/>
    <w:rsid w:val="15B779DC"/>
    <w:rsid w:val="15D429B4"/>
    <w:rsid w:val="15F30ADE"/>
    <w:rsid w:val="160B6B19"/>
    <w:rsid w:val="161656A6"/>
    <w:rsid w:val="16217798"/>
    <w:rsid w:val="164D5079"/>
    <w:rsid w:val="1650387F"/>
    <w:rsid w:val="165A2D5B"/>
    <w:rsid w:val="165E04D1"/>
    <w:rsid w:val="1698134C"/>
    <w:rsid w:val="16A90D1E"/>
    <w:rsid w:val="16DE0B43"/>
    <w:rsid w:val="16F14F05"/>
    <w:rsid w:val="173409C9"/>
    <w:rsid w:val="17455C14"/>
    <w:rsid w:val="17713A3F"/>
    <w:rsid w:val="17A52FD3"/>
    <w:rsid w:val="17AE36FE"/>
    <w:rsid w:val="17AE40A1"/>
    <w:rsid w:val="17AF29AB"/>
    <w:rsid w:val="17B747F8"/>
    <w:rsid w:val="17BA0131"/>
    <w:rsid w:val="17BA21E9"/>
    <w:rsid w:val="17C37E30"/>
    <w:rsid w:val="17E11B15"/>
    <w:rsid w:val="17E51385"/>
    <w:rsid w:val="17E51583"/>
    <w:rsid w:val="17E6200A"/>
    <w:rsid w:val="180D35EC"/>
    <w:rsid w:val="18396BD0"/>
    <w:rsid w:val="185B300B"/>
    <w:rsid w:val="185C0A92"/>
    <w:rsid w:val="18683943"/>
    <w:rsid w:val="18AF4033"/>
    <w:rsid w:val="18B00A3A"/>
    <w:rsid w:val="18B17414"/>
    <w:rsid w:val="18B52340"/>
    <w:rsid w:val="18BF6885"/>
    <w:rsid w:val="18D84A3C"/>
    <w:rsid w:val="18E36483"/>
    <w:rsid w:val="18EA067A"/>
    <w:rsid w:val="19154945"/>
    <w:rsid w:val="192F094D"/>
    <w:rsid w:val="19344C4A"/>
    <w:rsid w:val="194934FD"/>
    <w:rsid w:val="194C6BA3"/>
    <w:rsid w:val="19562C49"/>
    <w:rsid w:val="1957701F"/>
    <w:rsid w:val="196411E1"/>
    <w:rsid w:val="197259F2"/>
    <w:rsid w:val="1972783B"/>
    <w:rsid w:val="19807847"/>
    <w:rsid w:val="19A82173"/>
    <w:rsid w:val="19AB7678"/>
    <w:rsid w:val="19C626D3"/>
    <w:rsid w:val="19E67969"/>
    <w:rsid w:val="1A095AB1"/>
    <w:rsid w:val="1A0C299D"/>
    <w:rsid w:val="1A3E2939"/>
    <w:rsid w:val="1A4545A0"/>
    <w:rsid w:val="1A6D4FFE"/>
    <w:rsid w:val="1A791F3C"/>
    <w:rsid w:val="1A8261D9"/>
    <w:rsid w:val="1ABD5E70"/>
    <w:rsid w:val="1ACB29B6"/>
    <w:rsid w:val="1AE623A8"/>
    <w:rsid w:val="1B015FA1"/>
    <w:rsid w:val="1B2B594D"/>
    <w:rsid w:val="1B2F02D3"/>
    <w:rsid w:val="1B376C0C"/>
    <w:rsid w:val="1B3E5EE2"/>
    <w:rsid w:val="1B4C3D6F"/>
    <w:rsid w:val="1B7214EE"/>
    <w:rsid w:val="1B801006"/>
    <w:rsid w:val="1B8B18A7"/>
    <w:rsid w:val="1BD55F64"/>
    <w:rsid w:val="1BD820AC"/>
    <w:rsid w:val="1BDD5378"/>
    <w:rsid w:val="1BE806E3"/>
    <w:rsid w:val="1BF048F4"/>
    <w:rsid w:val="1BF21DB6"/>
    <w:rsid w:val="1C001F1B"/>
    <w:rsid w:val="1C02360F"/>
    <w:rsid w:val="1C13023C"/>
    <w:rsid w:val="1C2C1566"/>
    <w:rsid w:val="1C474AC2"/>
    <w:rsid w:val="1C5B2C6A"/>
    <w:rsid w:val="1C8B099F"/>
    <w:rsid w:val="1CB86664"/>
    <w:rsid w:val="1CC67F55"/>
    <w:rsid w:val="1CC73BE6"/>
    <w:rsid w:val="1CCE7CFC"/>
    <w:rsid w:val="1CF10101"/>
    <w:rsid w:val="1D1C1DD1"/>
    <w:rsid w:val="1D2B59ED"/>
    <w:rsid w:val="1D345744"/>
    <w:rsid w:val="1D382839"/>
    <w:rsid w:val="1D6901E1"/>
    <w:rsid w:val="1DB943A5"/>
    <w:rsid w:val="1DBD4A5E"/>
    <w:rsid w:val="1DE4069E"/>
    <w:rsid w:val="1DEB49B2"/>
    <w:rsid w:val="1E2749C6"/>
    <w:rsid w:val="1E2B588E"/>
    <w:rsid w:val="1E843B2C"/>
    <w:rsid w:val="1E851063"/>
    <w:rsid w:val="1E8D71B6"/>
    <w:rsid w:val="1EAC7667"/>
    <w:rsid w:val="1EB22842"/>
    <w:rsid w:val="1F282F9C"/>
    <w:rsid w:val="1F2F559A"/>
    <w:rsid w:val="1F5E7982"/>
    <w:rsid w:val="1FA74BFE"/>
    <w:rsid w:val="1FB8038C"/>
    <w:rsid w:val="1FC4592C"/>
    <w:rsid w:val="1FD169E2"/>
    <w:rsid w:val="20006996"/>
    <w:rsid w:val="20326D4A"/>
    <w:rsid w:val="20640FE0"/>
    <w:rsid w:val="20656E96"/>
    <w:rsid w:val="206864BB"/>
    <w:rsid w:val="208A5256"/>
    <w:rsid w:val="20A27E24"/>
    <w:rsid w:val="20AF08E8"/>
    <w:rsid w:val="20CB5518"/>
    <w:rsid w:val="211863E6"/>
    <w:rsid w:val="21395AE6"/>
    <w:rsid w:val="214944B7"/>
    <w:rsid w:val="216507BC"/>
    <w:rsid w:val="217B067D"/>
    <w:rsid w:val="21925668"/>
    <w:rsid w:val="21933FD2"/>
    <w:rsid w:val="21AB34EE"/>
    <w:rsid w:val="21E35E26"/>
    <w:rsid w:val="21F216A4"/>
    <w:rsid w:val="21F72415"/>
    <w:rsid w:val="22196490"/>
    <w:rsid w:val="221E5466"/>
    <w:rsid w:val="2225500B"/>
    <w:rsid w:val="2243660F"/>
    <w:rsid w:val="22460A09"/>
    <w:rsid w:val="225508C6"/>
    <w:rsid w:val="22787429"/>
    <w:rsid w:val="2286424B"/>
    <w:rsid w:val="228D213C"/>
    <w:rsid w:val="22954BA1"/>
    <w:rsid w:val="229C2CC7"/>
    <w:rsid w:val="22CF13D8"/>
    <w:rsid w:val="22DD1DDF"/>
    <w:rsid w:val="22F6005C"/>
    <w:rsid w:val="230C5F98"/>
    <w:rsid w:val="23283431"/>
    <w:rsid w:val="2351395F"/>
    <w:rsid w:val="236612CB"/>
    <w:rsid w:val="23670600"/>
    <w:rsid w:val="23B90609"/>
    <w:rsid w:val="23C62D19"/>
    <w:rsid w:val="23F579C1"/>
    <w:rsid w:val="241263DD"/>
    <w:rsid w:val="241A6740"/>
    <w:rsid w:val="241A6C2A"/>
    <w:rsid w:val="243F75B0"/>
    <w:rsid w:val="24437458"/>
    <w:rsid w:val="244517C2"/>
    <w:rsid w:val="244F0526"/>
    <w:rsid w:val="24516723"/>
    <w:rsid w:val="24CC129C"/>
    <w:rsid w:val="24D134C4"/>
    <w:rsid w:val="251841A8"/>
    <w:rsid w:val="25521195"/>
    <w:rsid w:val="25590B65"/>
    <w:rsid w:val="25813ECD"/>
    <w:rsid w:val="25C24790"/>
    <w:rsid w:val="25C749CC"/>
    <w:rsid w:val="25D632BE"/>
    <w:rsid w:val="25E05AEF"/>
    <w:rsid w:val="25F041E0"/>
    <w:rsid w:val="26063AB6"/>
    <w:rsid w:val="26507BF8"/>
    <w:rsid w:val="26567C49"/>
    <w:rsid w:val="269660DE"/>
    <w:rsid w:val="269F0E7A"/>
    <w:rsid w:val="26A33D25"/>
    <w:rsid w:val="26EF07C0"/>
    <w:rsid w:val="26F778F0"/>
    <w:rsid w:val="2700452B"/>
    <w:rsid w:val="27063B1F"/>
    <w:rsid w:val="270A0779"/>
    <w:rsid w:val="270C48DC"/>
    <w:rsid w:val="271131B9"/>
    <w:rsid w:val="272966B5"/>
    <w:rsid w:val="277D671B"/>
    <w:rsid w:val="27854856"/>
    <w:rsid w:val="27894771"/>
    <w:rsid w:val="27896794"/>
    <w:rsid w:val="27AC4252"/>
    <w:rsid w:val="27B3375F"/>
    <w:rsid w:val="27BA46CC"/>
    <w:rsid w:val="27CB151B"/>
    <w:rsid w:val="27D042AB"/>
    <w:rsid w:val="27D3616C"/>
    <w:rsid w:val="27F616EC"/>
    <w:rsid w:val="28023B22"/>
    <w:rsid w:val="280D4B5A"/>
    <w:rsid w:val="280F145B"/>
    <w:rsid w:val="281A3883"/>
    <w:rsid w:val="281E45F2"/>
    <w:rsid w:val="28367AB3"/>
    <w:rsid w:val="28591499"/>
    <w:rsid w:val="286971A6"/>
    <w:rsid w:val="28A80B68"/>
    <w:rsid w:val="28CF6545"/>
    <w:rsid w:val="28E52994"/>
    <w:rsid w:val="28EE50D0"/>
    <w:rsid w:val="28EE7D0A"/>
    <w:rsid w:val="293A25A7"/>
    <w:rsid w:val="293F1C93"/>
    <w:rsid w:val="294E5114"/>
    <w:rsid w:val="295B3313"/>
    <w:rsid w:val="2961493D"/>
    <w:rsid w:val="29711FD3"/>
    <w:rsid w:val="297C74E4"/>
    <w:rsid w:val="29A9223D"/>
    <w:rsid w:val="29D27745"/>
    <w:rsid w:val="29FA3B29"/>
    <w:rsid w:val="2A004BB4"/>
    <w:rsid w:val="2A04554D"/>
    <w:rsid w:val="2A2C510C"/>
    <w:rsid w:val="2A2D684D"/>
    <w:rsid w:val="2A4506F5"/>
    <w:rsid w:val="2A475A62"/>
    <w:rsid w:val="2A53037E"/>
    <w:rsid w:val="2A535500"/>
    <w:rsid w:val="2A633A2F"/>
    <w:rsid w:val="2ABB2680"/>
    <w:rsid w:val="2ABD10F8"/>
    <w:rsid w:val="2AF31BB5"/>
    <w:rsid w:val="2AF57753"/>
    <w:rsid w:val="2B037C9F"/>
    <w:rsid w:val="2B0D5C3D"/>
    <w:rsid w:val="2B15242D"/>
    <w:rsid w:val="2B803F48"/>
    <w:rsid w:val="2B885590"/>
    <w:rsid w:val="2B940943"/>
    <w:rsid w:val="2B9A49DD"/>
    <w:rsid w:val="2B9E2133"/>
    <w:rsid w:val="2BB0660C"/>
    <w:rsid w:val="2BD8330C"/>
    <w:rsid w:val="2BDF6B68"/>
    <w:rsid w:val="2C010EB1"/>
    <w:rsid w:val="2C400FFC"/>
    <w:rsid w:val="2C4D377D"/>
    <w:rsid w:val="2C7A66E2"/>
    <w:rsid w:val="2C9663CA"/>
    <w:rsid w:val="2CAF698B"/>
    <w:rsid w:val="2CB821C4"/>
    <w:rsid w:val="2CD25BB2"/>
    <w:rsid w:val="2D093D8B"/>
    <w:rsid w:val="2D490DC6"/>
    <w:rsid w:val="2D7E2C43"/>
    <w:rsid w:val="2D8A6EBF"/>
    <w:rsid w:val="2D911BFB"/>
    <w:rsid w:val="2DA232F2"/>
    <w:rsid w:val="2E1A15BA"/>
    <w:rsid w:val="2E3A53A6"/>
    <w:rsid w:val="2E3C2E18"/>
    <w:rsid w:val="2E672E4D"/>
    <w:rsid w:val="2E6B1159"/>
    <w:rsid w:val="2E7669F6"/>
    <w:rsid w:val="2E772733"/>
    <w:rsid w:val="2E842CA5"/>
    <w:rsid w:val="2E950C57"/>
    <w:rsid w:val="2EA8451C"/>
    <w:rsid w:val="2EA85129"/>
    <w:rsid w:val="2ECC0AE4"/>
    <w:rsid w:val="2ED65ACC"/>
    <w:rsid w:val="2EDD57F6"/>
    <w:rsid w:val="2EE46FC0"/>
    <w:rsid w:val="2F003DBF"/>
    <w:rsid w:val="2F09736A"/>
    <w:rsid w:val="2F1F5CFD"/>
    <w:rsid w:val="2F5328A3"/>
    <w:rsid w:val="2F544542"/>
    <w:rsid w:val="2F784AC8"/>
    <w:rsid w:val="2FC32164"/>
    <w:rsid w:val="2FFF718F"/>
    <w:rsid w:val="3028768D"/>
    <w:rsid w:val="302F0D39"/>
    <w:rsid w:val="3057634B"/>
    <w:rsid w:val="3064275F"/>
    <w:rsid w:val="306834D0"/>
    <w:rsid w:val="309C425E"/>
    <w:rsid w:val="30B849AE"/>
    <w:rsid w:val="30BD2C98"/>
    <w:rsid w:val="30DE4B19"/>
    <w:rsid w:val="31892012"/>
    <w:rsid w:val="319701D3"/>
    <w:rsid w:val="31AE639E"/>
    <w:rsid w:val="31B47D18"/>
    <w:rsid w:val="31B97486"/>
    <w:rsid w:val="31CB0C99"/>
    <w:rsid w:val="31F83699"/>
    <w:rsid w:val="32000087"/>
    <w:rsid w:val="32100F9C"/>
    <w:rsid w:val="3273312F"/>
    <w:rsid w:val="32AC1F07"/>
    <w:rsid w:val="32B10080"/>
    <w:rsid w:val="32B55554"/>
    <w:rsid w:val="32B94D37"/>
    <w:rsid w:val="32D762FB"/>
    <w:rsid w:val="32E57571"/>
    <w:rsid w:val="32F36826"/>
    <w:rsid w:val="330D3E84"/>
    <w:rsid w:val="338E74E4"/>
    <w:rsid w:val="33A17849"/>
    <w:rsid w:val="33A27F28"/>
    <w:rsid w:val="33FB2A5D"/>
    <w:rsid w:val="340D24A0"/>
    <w:rsid w:val="341D786A"/>
    <w:rsid w:val="342467DF"/>
    <w:rsid w:val="34294038"/>
    <w:rsid w:val="34381F65"/>
    <w:rsid w:val="34595CA7"/>
    <w:rsid w:val="345F1E25"/>
    <w:rsid w:val="3461628E"/>
    <w:rsid w:val="347361BE"/>
    <w:rsid w:val="348D0D51"/>
    <w:rsid w:val="34A05451"/>
    <w:rsid w:val="34A22139"/>
    <w:rsid w:val="34AE4F26"/>
    <w:rsid w:val="34B037C7"/>
    <w:rsid w:val="34D90B19"/>
    <w:rsid w:val="34E02C97"/>
    <w:rsid w:val="34E67CC5"/>
    <w:rsid w:val="350C4520"/>
    <w:rsid w:val="352E75AD"/>
    <w:rsid w:val="353D2946"/>
    <w:rsid w:val="353D478F"/>
    <w:rsid w:val="35FB64BB"/>
    <w:rsid w:val="362D2E75"/>
    <w:rsid w:val="363971A3"/>
    <w:rsid w:val="36513C8C"/>
    <w:rsid w:val="36857F42"/>
    <w:rsid w:val="36A65C3D"/>
    <w:rsid w:val="36CC0A3F"/>
    <w:rsid w:val="37124EBB"/>
    <w:rsid w:val="372C66E9"/>
    <w:rsid w:val="373257E0"/>
    <w:rsid w:val="37346CF3"/>
    <w:rsid w:val="373E1FF9"/>
    <w:rsid w:val="37492D7B"/>
    <w:rsid w:val="374A25B1"/>
    <w:rsid w:val="3762041D"/>
    <w:rsid w:val="376F04A3"/>
    <w:rsid w:val="377154B9"/>
    <w:rsid w:val="37B06D31"/>
    <w:rsid w:val="37D571B5"/>
    <w:rsid w:val="37F02E5C"/>
    <w:rsid w:val="385B27CC"/>
    <w:rsid w:val="387554DA"/>
    <w:rsid w:val="38897129"/>
    <w:rsid w:val="389000D7"/>
    <w:rsid w:val="389C3904"/>
    <w:rsid w:val="38A26809"/>
    <w:rsid w:val="38C03D53"/>
    <w:rsid w:val="38F922E3"/>
    <w:rsid w:val="3935772D"/>
    <w:rsid w:val="393D5AC1"/>
    <w:rsid w:val="394243FD"/>
    <w:rsid w:val="394F4188"/>
    <w:rsid w:val="397D72AF"/>
    <w:rsid w:val="398610CD"/>
    <w:rsid w:val="398E4976"/>
    <w:rsid w:val="39A3060E"/>
    <w:rsid w:val="39B17F95"/>
    <w:rsid w:val="39C746E9"/>
    <w:rsid w:val="3A0842AD"/>
    <w:rsid w:val="3A1D7C1C"/>
    <w:rsid w:val="3A3211B0"/>
    <w:rsid w:val="3A364071"/>
    <w:rsid w:val="3A4D3680"/>
    <w:rsid w:val="3A5473CD"/>
    <w:rsid w:val="3A837263"/>
    <w:rsid w:val="3A8C3070"/>
    <w:rsid w:val="3A910053"/>
    <w:rsid w:val="3A9F0D4F"/>
    <w:rsid w:val="3AC6366E"/>
    <w:rsid w:val="3ADE2A34"/>
    <w:rsid w:val="3AFE6FBA"/>
    <w:rsid w:val="3B4A4918"/>
    <w:rsid w:val="3B662C13"/>
    <w:rsid w:val="3B6C34C3"/>
    <w:rsid w:val="3B6D3125"/>
    <w:rsid w:val="3B981159"/>
    <w:rsid w:val="3BAE6AC6"/>
    <w:rsid w:val="3BB11F61"/>
    <w:rsid w:val="3BD3262D"/>
    <w:rsid w:val="3BD73520"/>
    <w:rsid w:val="3BE04F34"/>
    <w:rsid w:val="3BE5477C"/>
    <w:rsid w:val="3BF506C5"/>
    <w:rsid w:val="3C046C46"/>
    <w:rsid w:val="3C6130BE"/>
    <w:rsid w:val="3C622EAD"/>
    <w:rsid w:val="3C6B2E3F"/>
    <w:rsid w:val="3C7873D1"/>
    <w:rsid w:val="3C9014FC"/>
    <w:rsid w:val="3CA96C4D"/>
    <w:rsid w:val="3CBD745E"/>
    <w:rsid w:val="3CDB7A2B"/>
    <w:rsid w:val="3CE063E2"/>
    <w:rsid w:val="3D1C6150"/>
    <w:rsid w:val="3D4A4235"/>
    <w:rsid w:val="3D716BFA"/>
    <w:rsid w:val="3D77232D"/>
    <w:rsid w:val="3D807DBE"/>
    <w:rsid w:val="3DBA7A59"/>
    <w:rsid w:val="3DC82EB5"/>
    <w:rsid w:val="3DD33359"/>
    <w:rsid w:val="3DE7142B"/>
    <w:rsid w:val="3DE758F6"/>
    <w:rsid w:val="3DF731A5"/>
    <w:rsid w:val="3DFF54E6"/>
    <w:rsid w:val="3E1C00CE"/>
    <w:rsid w:val="3E1E0154"/>
    <w:rsid w:val="3E4B0B17"/>
    <w:rsid w:val="3E616408"/>
    <w:rsid w:val="3E6E00E7"/>
    <w:rsid w:val="3EC66F1E"/>
    <w:rsid w:val="3EE70FA5"/>
    <w:rsid w:val="3F275992"/>
    <w:rsid w:val="3F370B29"/>
    <w:rsid w:val="3F373E20"/>
    <w:rsid w:val="3F473899"/>
    <w:rsid w:val="3F4F12FA"/>
    <w:rsid w:val="3F9321FC"/>
    <w:rsid w:val="3FA566C3"/>
    <w:rsid w:val="3FB208E6"/>
    <w:rsid w:val="3FCA574A"/>
    <w:rsid w:val="3FD0667C"/>
    <w:rsid w:val="3FDC5EEE"/>
    <w:rsid w:val="3FDF7D8D"/>
    <w:rsid w:val="3FF0021C"/>
    <w:rsid w:val="3FFD66FC"/>
    <w:rsid w:val="40226DA4"/>
    <w:rsid w:val="405F7571"/>
    <w:rsid w:val="4082068D"/>
    <w:rsid w:val="409A6661"/>
    <w:rsid w:val="40AB4A9D"/>
    <w:rsid w:val="40B54A2D"/>
    <w:rsid w:val="40FB144A"/>
    <w:rsid w:val="410B15D5"/>
    <w:rsid w:val="41230E5B"/>
    <w:rsid w:val="412556AA"/>
    <w:rsid w:val="41312FC1"/>
    <w:rsid w:val="413D155A"/>
    <w:rsid w:val="41425170"/>
    <w:rsid w:val="415E4AEB"/>
    <w:rsid w:val="416979D1"/>
    <w:rsid w:val="417179D6"/>
    <w:rsid w:val="418725DD"/>
    <w:rsid w:val="4192182A"/>
    <w:rsid w:val="41A96BD5"/>
    <w:rsid w:val="41D918A4"/>
    <w:rsid w:val="41D967CE"/>
    <w:rsid w:val="41ED3832"/>
    <w:rsid w:val="42031F04"/>
    <w:rsid w:val="421B4FF6"/>
    <w:rsid w:val="422C1A43"/>
    <w:rsid w:val="424052B8"/>
    <w:rsid w:val="4287447B"/>
    <w:rsid w:val="428910BC"/>
    <w:rsid w:val="428E016A"/>
    <w:rsid w:val="4299525D"/>
    <w:rsid w:val="42C25FDE"/>
    <w:rsid w:val="42D724AD"/>
    <w:rsid w:val="42D72BB7"/>
    <w:rsid w:val="42FA5824"/>
    <w:rsid w:val="430B233B"/>
    <w:rsid w:val="431546A9"/>
    <w:rsid w:val="434151F6"/>
    <w:rsid w:val="435D5517"/>
    <w:rsid w:val="435F555B"/>
    <w:rsid w:val="43710C53"/>
    <w:rsid w:val="43843098"/>
    <w:rsid w:val="43963643"/>
    <w:rsid w:val="43A8542C"/>
    <w:rsid w:val="43E61EB5"/>
    <w:rsid w:val="441F7D10"/>
    <w:rsid w:val="44362210"/>
    <w:rsid w:val="44686E42"/>
    <w:rsid w:val="44742071"/>
    <w:rsid w:val="44825E2A"/>
    <w:rsid w:val="44826182"/>
    <w:rsid w:val="44C77933"/>
    <w:rsid w:val="44FA7DF8"/>
    <w:rsid w:val="451865E1"/>
    <w:rsid w:val="45275C8D"/>
    <w:rsid w:val="456720C1"/>
    <w:rsid w:val="456765A3"/>
    <w:rsid w:val="45766EAF"/>
    <w:rsid w:val="458474D1"/>
    <w:rsid w:val="459E4CDE"/>
    <w:rsid w:val="45AD7808"/>
    <w:rsid w:val="45C06547"/>
    <w:rsid w:val="45CA2703"/>
    <w:rsid w:val="45F225EA"/>
    <w:rsid w:val="46011F62"/>
    <w:rsid w:val="462A1C13"/>
    <w:rsid w:val="46471807"/>
    <w:rsid w:val="46665956"/>
    <w:rsid w:val="46684EA3"/>
    <w:rsid w:val="46932A2C"/>
    <w:rsid w:val="46A837B5"/>
    <w:rsid w:val="46D3214A"/>
    <w:rsid w:val="46D352FB"/>
    <w:rsid w:val="46F03630"/>
    <w:rsid w:val="46F9211A"/>
    <w:rsid w:val="47294BD3"/>
    <w:rsid w:val="47473FD8"/>
    <w:rsid w:val="47B50B80"/>
    <w:rsid w:val="47DD543A"/>
    <w:rsid w:val="47E92818"/>
    <w:rsid w:val="47F74746"/>
    <w:rsid w:val="48173C6D"/>
    <w:rsid w:val="48255570"/>
    <w:rsid w:val="4842772C"/>
    <w:rsid w:val="485B30D7"/>
    <w:rsid w:val="48617A51"/>
    <w:rsid w:val="48805D75"/>
    <w:rsid w:val="488E2851"/>
    <w:rsid w:val="48DE68A9"/>
    <w:rsid w:val="48EC36AD"/>
    <w:rsid w:val="48FE444E"/>
    <w:rsid w:val="4947226A"/>
    <w:rsid w:val="49517FD2"/>
    <w:rsid w:val="496A06F8"/>
    <w:rsid w:val="497F01DA"/>
    <w:rsid w:val="4994417C"/>
    <w:rsid w:val="499D5759"/>
    <w:rsid w:val="49BB5516"/>
    <w:rsid w:val="49BC25EA"/>
    <w:rsid w:val="49C134A3"/>
    <w:rsid w:val="49CC7821"/>
    <w:rsid w:val="49F37200"/>
    <w:rsid w:val="4A3165D6"/>
    <w:rsid w:val="4A477BE8"/>
    <w:rsid w:val="4A7C7CAF"/>
    <w:rsid w:val="4AA125F1"/>
    <w:rsid w:val="4AB92D4F"/>
    <w:rsid w:val="4AD26D61"/>
    <w:rsid w:val="4AEA77FC"/>
    <w:rsid w:val="4B264FC3"/>
    <w:rsid w:val="4B3B7A9D"/>
    <w:rsid w:val="4B5E76F4"/>
    <w:rsid w:val="4B754FA0"/>
    <w:rsid w:val="4BA74370"/>
    <w:rsid w:val="4BB923C8"/>
    <w:rsid w:val="4BBA7B66"/>
    <w:rsid w:val="4BD92935"/>
    <w:rsid w:val="4C357074"/>
    <w:rsid w:val="4C41787A"/>
    <w:rsid w:val="4C5B2C16"/>
    <w:rsid w:val="4CAC6ABF"/>
    <w:rsid w:val="4CBC6782"/>
    <w:rsid w:val="4CC36850"/>
    <w:rsid w:val="4CC869FE"/>
    <w:rsid w:val="4CDC04C6"/>
    <w:rsid w:val="4CEC1180"/>
    <w:rsid w:val="4CF270AE"/>
    <w:rsid w:val="4D0D0208"/>
    <w:rsid w:val="4D153DBD"/>
    <w:rsid w:val="4D1F2812"/>
    <w:rsid w:val="4D216DD7"/>
    <w:rsid w:val="4D377422"/>
    <w:rsid w:val="4D3E4BB8"/>
    <w:rsid w:val="4D5071CB"/>
    <w:rsid w:val="4D6A5DD1"/>
    <w:rsid w:val="4D7D515A"/>
    <w:rsid w:val="4DF6552B"/>
    <w:rsid w:val="4E011F6F"/>
    <w:rsid w:val="4E021F43"/>
    <w:rsid w:val="4E075D47"/>
    <w:rsid w:val="4E391431"/>
    <w:rsid w:val="4E447396"/>
    <w:rsid w:val="4E577CCF"/>
    <w:rsid w:val="4E6C3C26"/>
    <w:rsid w:val="4E843714"/>
    <w:rsid w:val="4E930EE3"/>
    <w:rsid w:val="4EAB5D0A"/>
    <w:rsid w:val="4EAD04B5"/>
    <w:rsid w:val="4EB74002"/>
    <w:rsid w:val="4EC272C4"/>
    <w:rsid w:val="4EC6567F"/>
    <w:rsid w:val="4EDC4792"/>
    <w:rsid w:val="4EEE02AD"/>
    <w:rsid w:val="4EF519CC"/>
    <w:rsid w:val="4F153670"/>
    <w:rsid w:val="4F163983"/>
    <w:rsid w:val="4F2034CD"/>
    <w:rsid w:val="4F4A7EAC"/>
    <w:rsid w:val="4F4B2DD6"/>
    <w:rsid w:val="4F597CA7"/>
    <w:rsid w:val="4F6638BA"/>
    <w:rsid w:val="4FA536CA"/>
    <w:rsid w:val="4FCE1C42"/>
    <w:rsid w:val="4FFD7DED"/>
    <w:rsid w:val="4FFE2031"/>
    <w:rsid w:val="500577C8"/>
    <w:rsid w:val="50234637"/>
    <w:rsid w:val="50472BA8"/>
    <w:rsid w:val="504C2514"/>
    <w:rsid w:val="50582ACC"/>
    <w:rsid w:val="505D4164"/>
    <w:rsid w:val="50667F30"/>
    <w:rsid w:val="509F522A"/>
    <w:rsid w:val="50B825E8"/>
    <w:rsid w:val="50B92948"/>
    <w:rsid w:val="50CE5F4B"/>
    <w:rsid w:val="51021778"/>
    <w:rsid w:val="511E5C7F"/>
    <w:rsid w:val="513641AC"/>
    <w:rsid w:val="514943E7"/>
    <w:rsid w:val="514B5927"/>
    <w:rsid w:val="51926F61"/>
    <w:rsid w:val="51AA036F"/>
    <w:rsid w:val="51DC1E9A"/>
    <w:rsid w:val="51F60DBF"/>
    <w:rsid w:val="52222E3A"/>
    <w:rsid w:val="523F7020"/>
    <w:rsid w:val="52406A72"/>
    <w:rsid w:val="52493775"/>
    <w:rsid w:val="524F4518"/>
    <w:rsid w:val="52640641"/>
    <w:rsid w:val="526C1191"/>
    <w:rsid w:val="52737915"/>
    <w:rsid w:val="527C6D94"/>
    <w:rsid w:val="52A56CF7"/>
    <w:rsid w:val="52AB7226"/>
    <w:rsid w:val="52DB7B10"/>
    <w:rsid w:val="52DD59FA"/>
    <w:rsid w:val="52F95DBE"/>
    <w:rsid w:val="52FE61BC"/>
    <w:rsid w:val="530A66E1"/>
    <w:rsid w:val="531D658E"/>
    <w:rsid w:val="5330716C"/>
    <w:rsid w:val="534E104B"/>
    <w:rsid w:val="53A267E8"/>
    <w:rsid w:val="53D9584C"/>
    <w:rsid w:val="540232B4"/>
    <w:rsid w:val="540413F5"/>
    <w:rsid w:val="541A6E83"/>
    <w:rsid w:val="54BE0F62"/>
    <w:rsid w:val="54C23151"/>
    <w:rsid w:val="54DA19BD"/>
    <w:rsid w:val="55173E24"/>
    <w:rsid w:val="552D243C"/>
    <w:rsid w:val="55543E20"/>
    <w:rsid w:val="55A333A0"/>
    <w:rsid w:val="55B01B63"/>
    <w:rsid w:val="55E34B96"/>
    <w:rsid w:val="56072273"/>
    <w:rsid w:val="56310532"/>
    <w:rsid w:val="56323605"/>
    <w:rsid w:val="56460664"/>
    <w:rsid w:val="5668671A"/>
    <w:rsid w:val="56791F32"/>
    <w:rsid w:val="567A29F2"/>
    <w:rsid w:val="569F1F6D"/>
    <w:rsid w:val="56A750AE"/>
    <w:rsid w:val="56BB57A4"/>
    <w:rsid w:val="56EC39AE"/>
    <w:rsid w:val="56F566F4"/>
    <w:rsid w:val="57086819"/>
    <w:rsid w:val="570B7D68"/>
    <w:rsid w:val="57354B66"/>
    <w:rsid w:val="573E7418"/>
    <w:rsid w:val="575457C5"/>
    <w:rsid w:val="5796698F"/>
    <w:rsid w:val="57B45AA3"/>
    <w:rsid w:val="57C821B3"/>
    <w:rsid w:val="57E3659D"/>
    <w:rsid w:val="57F5113A"/>
    <w:rsid w:val="581210D7"/>
    <w:rsid w:val="5832355C"/>
    <w:rsid w:val="584C5954"/>
    <w:rsid w:val="587E7157"/>
    <w:rsid w:val="58814892"/>
    <w:rsid w:val="58A13A67"/>
    <w:rsid w:val="58AA0807"/>
    <w:rsid w:val="58B73A44"/>
    <w:rsid w:val="58E56D49"/>
    <w:rsid w:val="58F41C5A"/>
    <w:rsid w:val="59011CD9"/>
    <w:rsid w:val="592130F9"/>
    <w:rsid w:val="593F1158"/>
    <w:rsid w:val="59483BEA"/>
    <w:rsid w:val="59783606"/>
    <w:rsid w:val="59842753"/>
    <w:rsid w:val="599946A2"/>
    <w:rsid w:val="59A8688C"/>
    <w:rsid w:val="59B377A8"/>
    <w:rsid w:val="59BC05A7"/>
    <w:rsid w:val="59D02CF4"/>
    <w:rsid w:val="59D6168C"/>
    <w:rsid w:val="59D67EC3"/>
    <w:rsid w:val="59E9546B"/>
    <w:rsid w:val="59F563E7"/>
    <w:rsid w:val="5A22316A"/>
    <w:rsid w:val="5A2B39E5"/>
    <w:rsid w:val="5A81709E"/>
    <w:rsid w:val="5A8240A1"/>
    <w:rsid w:val="5A841BDE"/>
    <w:rsid w:val="5B0A3CBB"/>
    <w:rsid w:val="5B1919B9"/>
    <w:rsid w:val="5B2418E3"/>
    <w:rsid w:val="5B252A57"/>
    <w:rsid w:val="5B2804DC"/>
    <w:rsid w:val="5B334E50"/>
    <w:rsid w:val="5B760B70"/>
    <w:rsid w:val="5B784888"/>
    <w:rsid w:val="5B7B42C6"/>
    <w:rsid w:val="5B93284E"/>
    <w:rsid w:val="5B966F09"/>
    <w:rsid w:val="5B993378"/>
    <w:rsid w:val="5BA93988"/>
    <w:rsid w:val="5C096395"/>
    <w:rsid w:val="5C143C06"/>
    <w:rsid w:val="5C3C61DB"/>
    <w:rsid w:val="5C496D59"/>
    <w:rsid w:val="5C5268A8"/>
    <w:rsid w:val="5C7A1FD0"/>
    <w:rsid w:val="5CA82D8B"/>
    <w:rsid w:val="5CC44899"/>
    <w:rsid w:val="5CC93ECB"/>
    <w:rsid w:val="5CC97FD0"/>
    <w:rsid w:val="5D177F73"/>
    <w:rsid w:val="5D1B39AF"/>
    <w:rsid w:val="5DA446A2"/>
    <w:rsid w:val="5DAB6796"/>
    <w:rsid w:val="5DAC6F92"/>
    <w:rsid w:val="5DAF294E"/>
    <w:rsid w:val="5DD0282E"/>
    <w:rsid w:val="5DDA5EA3"/>
    <w:rsid w:val="5DDF17B9"/>
    <w:rsid w:val="5E101EBC"/>
    <w:rsid w:val="5E160D4F"/>
    <w:rsid w:val="5E632AB5"/>
    <w:rsid w:val="5E722F41"/>
    <w:rsid w:val="5E852C83"/>
    <w:rsid w:val="5E861EF1"/>
    <w:rsid w:val="5E8C61B6"/>
    <w:rsid w:val="5EE55BA9"/>
    <w:rsid w:val="5F0D158D"/>
    <w:rsid w:val="5F142777"/>
    <w:rsid w:val="5F1452ED"/>
    <w:rsid w:val="5F2E31AE"/>
    <w:rsid w:val="5F2F43FD"/>
    <w:rsid w:val="5F9C2230"/>
    <w:rsid w:val="5F9C3580"/>
    <w:rsid w:val="5F9D76B4"/>
    <w:rsid w:val="5FDC0F45"/>
    <w:rsid w:val="60003AAE"/>
    <w:rsid w:val="60174365"/>
    <w:rsid w:val="603F1DF1"/>
    <w:rsid w:val="605A4463"/>
    <w:rsid w:val="60835075"/>
    <w:rsid w:val="609F2E85"/>
    <w:rsid w:val="60A23BE9"/>
    <w:rsid w:val="60B95D78"/>
    <w:rsid w:val="60D13C74"/>
    <w:rsid w:val="60EA0A17"/>
    <w:rsid w:val="60FF231B"/>
    <w:rsid w:val="61152A35"/>
    <w:rsid w:val="6148018C"/>
    <w:rsid w:val="615B1612"/>
    <w:rsid w:val="616C379A"/>
    <w:rsid w:val="6172322B"/>
    <w:rsid w:val="61A04BF3"/>
    <w:rsid w:val="61B06941"/>
    <w:rsid w:val="61B565B6"/>
    <w:rsid w:val="61BF64E6"/>
    <w:rsid w:val="61DB43CA"/>
    <w:rsid w:val="61DD4826"/>
    <w:rsid w:val="62042FFC"/>
    <w:rsid w:val="622D69E4"/>
    <w:rsid w:val="624169F3"/>
    <w:rsid w:val="62465E07"/>
    <w:rsid w:val="62634C77"/>
    <w:rsid w:val="628121B4"/>
    <w:rsid w:val="62822533"/>
    <w:rsid w:val="628E14F8"/>
    <w:rsid w:val="62961045"/>
    <w:rsid w:val="62A56057"/>
    <w:rsid w:val="62A71F0A"/>
    <w:rsid w:val="62C978FD"/>
    <w:rsid w:val="62CC1E78"/>
    <w:rsid w:val="62E810CA"/>
    <w:rsid w:val="634435B1"/>
    <w:rsid w:val="63562A85"/>
    <w:rsid w:val="635926C1"/>
    <w:rsid w:val="6364146A"/>
    <w:rsid w:val="637A0FFB"/>
    <w:rsid w:val="638673E4"/>
    <w:rsid w:val="638973AD"/>
    <w:rsid w:val="63A41B42"/>
    <w:rsid w:val="63AC0563"/>
    <w:rsid w:val="63B07FC7"/>
    <w:rsid w:val="63B77453"/>
    <w:rsid w:val="63D96B75"/>
    <w:rsid w:val="64000A77"/>
    <w:rsid w:val="64337C74"/>
    <w:rsid w:val="64742FEF"/>
    <w:rsid w:val="649A71B4"/>
    <w:rsid w:val="64AB586E"/>
    <w:rsid w:val="64CD14EE"/>
    <w:rsid w:val="64D32CC0"/>
    <w:rsid w:val="65100A98"/>
    <w:rsid w:val="65247CDA"/>
    <w:rsid w:val="653200DB"/>
    <w:rsid w:val="65531AA8"/>
    <w:rsid w:val="657A77A6"/>
    <w:rsid w:val="65C4065A"/>
    <w:rsid w:val="65C872BB"/>
    <w:rsid w:val="65F81739"/>
    <w:rsid w:val="66025777"/>
    <w:rsid w:val="660E2AB9"/>
    <w:rsid w:val="66184D3B"/>
    <w:rsid w:val="661B0935"/>
    <w:rsid w:val="662D01EE"/>
    <w:rsid w:val="662F5A67"/>
    <w:rsid w:val="66313801"/>
    <w:rsid w:val="6634738D"/>
    <w:rsid w:val="66367451"/>
    <w:rsid w:val="664D0F03"/>
    <w:rsid w:val="665970BB"/>
    <w:rsid w:val="665E0D21"/>
    <w:rsid w:val="666338F8"/>
    <w:rsid w:val="666F446D"/>
    <w:rsid w:val="667930A5"/>
    <w:rsid w:val="66883154"/>
    <w:rsid w:val="66AF5280"/>
    <w:rsid w:val="66BF732B"/>
    <w:rsid w:val="66C02B45"/>
    <w:rsid w:val="66CB2E10"/>
    <w:rsid w:val="66E64B55"/>
    <w:rsid w:val="66E914AC"/>
    <w:rsid w:val="66F1602A"/>
    <w:rsid w:val="67066697"/>
    <w:rsid w:val="67066FA1"/>
    <w:rsid w:val="670F4779"/>
    <w:rsid w:val="671748C4"/>
    <w:rsid w:val="67254FB0"/>
    <w:rsid w:val="6755387F"/>
    <w:rsid w:val="675A3B59"/>
    <w:rsid w:val="67600FF4"/>
    <w:rsid w:val="67602414"/>
    <w:rsid w:val="67686147"/>
    <w:rsid w:val="676C70D0"/>
    <w:rsid w:val="679374CF"/>
    <w:rsid w:val="67B07085"/>
    <w:rsid w:val="67DE41B3"/>
    <w:rsid w:val="67DE6472"/>
    <w:rsid w:val="67E66DAE"/>
    <w:rsid w:val="67F52C5A"/>
    <w:rsid w:val="68241601"/>
    <w:rsid w:val="68352324"/>
    <w:rsid w:val="683539C3"/>
    <w:rsid w:val="68497B81"/>
    <w:rsid w:val="68501DCD"/>
    <w:rsid w:val="686560A5"/>
    <w:rsid w:val="686C50B3"/>
    <w:rsid w:val="688C4DE3"/>
    <w:rsid w:val="68B42F54"/>
    <w:rsid w:val="68B55056"/>
    <w:rsid w:val="68C544D5"/>
    <w:rsid w:val="68F159F3"/>
    <w:rsid w:val="6903159F"/>
    <w:rsid w:val="693F4505"/>
    <w:rsid w:val="69491579"/>
    <w:rsid w:val="694C78F0"/>
    <w:rsid w:val="69514A2A"/>
    <w:rsid w:val="69547B7D"/>
    <w:rsid w:val="6A022C9D"/>
    <w:rsid w:val="6A131E8C"/>
    <w:rsid w:val="6A22478B"/>
    <w:rsid w:val="6A2261C5"/>
    <w:rsid w:val="6A4251C6"/>
    <w:rsid w:val="6A465E13"/>
    <w:rsid w:val="6A4F31B3"/>
    <w:rsid w:val="6A6D24BD"/>
    <w:rsid w:val="6A776AE2"/>
    <w:rsid w:val="6A927451"/>
    <w:rsid w:val="6A93698B"/>
    <w:rsid w:val="6AAD1B9C"/>
    <w:rsid w:val="6AAF10E6"/>
    <w:rsid w:val="6AB97676"/>
    <w:rsid w:val="6AE527BC"/>
    <w:rsid w:val="6AEB5E26"/>
    <w:rsid w:val="6AF07970"/>
    <w:rsid w:val="6B0161C9"/>
    <w:rsid w:val="6B146824"/>
    <w:rsid w:val="6B251079"/>
    <w:rsid w:val="6B7D1EA3"/>
    <w:rsid w:val="6B9A27E6"/>
    <w:rsid w:val="6BA322F0"/>
    <w:rsid w:val="6BAA567D"/>
    <w:rsid w:val="6BAC757D"/>
    <w:rsid w:val="6C1410DC"/>
    <w:rsid w:val="6C286D4A"/>
    <w:rsid w:val="6C4426F5"/>
    <w:rsid w:val="6C4F75DB"/>
    <w:rsid w:val="6C62624A"/>
    <w:rsid w:val="6C8E0F63"/>
    <w:rsid w:val="6C8F6D0B"/>
    <w:rsid w:val="6C91376A"/>
    <w:rsid w:val="6C9E5065"/>
    <w:rsid w:val="6CC473AE"/>
    <w:rsid w:val="6CD61FA6"/>
    <w:rsid w:val="6CE45E3B"/>
    <w:rsid w:val="6CE6430C"/>
    <w:rsid w:val="6CEB2ECA"/>
    <w:rsid w:val="6CF51824"/>
    <w:rsid w:val="6D3B4921"/>
    <w:rsid w:val="6D827977"/>
    <w:rsid w:val="6D9168F6"/>
    <w:rsid w:val="6D9C3809"/>
    <w:rsid w:val="6D9D10E0"/>
    <w:rsid w:val="6DBF6F08"/>
    <w:rsid w:val="6DC055D2"/>
    <w:rsid w:val="6DE04A49"/>
    <w:rsid w:val="6DEC3420"/>
    <w:rsid w:val="6DF9428D"/>
    <w:rsid w:val="6E363B35"/>
    <w:rsid w:val="6E4336B8"/>
    <w:rsid w:val="6E4E0B32"/>
    <w:rsid w:val="6E532045"/>
    <w:rsid w:val="6E8C3E23"/>
    <w:rsid w:val="6E9343C8"/>
    <w:rsid w:val="6EB95D7E"/>
    <w:rsid w:val="6ED43E49"/>
    <w:rsid w:val="6EF37867"/>
    <w:rsid w:val="6EF65124"/>
    <w:rsid w:val="6EFA6DE3"/>
    <w:rsid w:val="6F02688F"/>
    <w:rsid w:val="6F2A538C"/>
    <w:rsid w:val="6F3D3C71"/>
    <w:rsid w:val="6F4E3B22"/>
    <w:rsid w:val="6FA729A2"/>
    <w:rsid w:val="6FB14F21"/>
    <w:rsid w:val="6FB95BEF"/>
    <w:rsid w:val="6FC5489A"/>
    <w:rsid w:val="6FE62E09"/>
    <w:rsid w:val="6FE87255"/>
    <w:rsid w:val="6FEE4213"/>
    <w:rsid w:val="6FFB7016"/>
    <w:rsid w:val="70047DDC"/>
    <w:rsid w:val="70053906"/>
    <w:rsid w:val="703D478C"/>
    <w:rsid w:val="70590E24"/>
    <w:rsid w:val="705E1E2F"/>
    <w:rsid w:val="70691123"/>
    <w:rsid w:val="706C4B66"/>
    <w:rsid w:val="70735F26"/>
    <w:rsid w:val="70C32CA0"/>
    <w:rsid w:val="70C77307"/>
    <w:rsid w:val="71114009"/>
    <w:rsid w:val="7135795A"/>
    <w:rsid w:val="713E6E79"/>
    <w:rsid w:val="7147656B"/>
    <w:rsid w:val="715B0EEF"/>
    <w:rsid w:val="718138AD"/>
    <w:rsid w:val="718203DF"/>
    <w:rsid w:val="71B449A1"/>
    <w:rsid w:val="71BF5CFC"/>
    <w:rsid w:val="71FB7E2E"/>
    <w:rsid w:val="72225630"/>
    <w:rsid w:val="723D215E"/>
    <w:rsid w:val="725A0EEB"/>
    <w:rsid w:val="726773A3"/>
    <w:rsid w:val="728E45C0"/>
    <w:rsid w:val="72BA3FB0"/>
    <w:rsid w:val="73046E96"/>
    <w:rsid w:val="73202904"/>
    <w:rsid w:val="732E459E"/>
    <w:rsid w:val="732E5B5E"/>
    <w:rsid w:val="733429A4"/>
    <w:rsid w:val="73743137"/>
    <w:rsid w:val="7398748C"/>
    <w:rsid w:val="73A46BD5"/>
    <w:rsid w:val="73CF6756"/>
    <w:rsid w:val="73EC0A29"/>
    <w:rsid w:val="741A265C"/>
    <w:rsid w:val="74313460"/>
    <w:rsid w:val="74662F00"/>
    <w:rsid w:val="74883B44"/>
    <w:rsid w:val="74AD2729"/>
    <w:rsid w:val="74BD2490"/>
    <w:rsid w:val="74C640AF"/>
    <w:rsid w:val="74E01472"/>
    <w:rsid w:val="74EC2E9F"/>
    <w:rsid w:val="75145738"/>
    <w:rsid w:val="75276F83"/>
    <w:rsid w:val="758111E5"/>
    <w:rsid w:val="758727A7"/>
    <w:rsid w:val="75F40C6A"/>
    <w:rsid w:val="76022A1B"/>
    <w:rsid w:val="76030C3F"/>
    <w:rsid w:val="76124ABD"/>
    <w:rsid w:val="76305D80"/>
    <w:rsid w:val="763D276B"/>
    <w:rsid w:val="7641464C"/>
    <w:rsid w:val="768858DB"/>
    <w:rsid w:val="76EB26A6"/>
    <w:rsid w:val="76F04DAE"/>
    <w:rsid w:val="77061BA7"/>
    <w:rsid w:val="77284906"/>
    <w:rsid w:val="773246B0"/>
    <w:rsid w:val="77541ADE"/>
    <w:rsid w:val="77550E86"/>
    <w:rsid w:val="77806946"/>
    <w:rsid w:val="778C6B65"/>
    <w:rsid w:val="77A75E53"/>
    <w:rsid w:val="77B304FD"/>
    <w:rsid w:val="77C936ED"/>
    <w:rsid w:val="77E960E8"/>
    <w:rsid w:val="78464BB7"/>
    <w:rsid w:val="78537423"/>
    <w:rsid w:val="785A31B9"/>
    <w:rsid w:val="78731EE1"/>
    <w:rsid w:val="78865645"/>
    <w:rsid w:val="78C23F52"/>
    <w:rsid w:val="78C36080"/>
    <w:rsid w:val="78C93456"/>
    <w:rsid w:val="78D242E5"/>
    <w:rsid w:val="78DC2F0C"/>
    <w:rsid w:val="78E9156B"/>
    <w:rsid w:val="78E97181"/>
    <w:rsid w:val="78F91B12"/>
    <w:rsid w:val="79047D16"/>
    <w:rsid w:val="792C73F9"/>
    <w:rsid w:val="794844B5"/>
    <w:rsid w:val="79BC2556"/>
    <w:rsid w:val="79F53CD5"/>
    <w:rsid w:val="7A0A7DF5"/>
    <w:rsid w:val="7A0B40F4"/>
    <w:rsid w:val="7A2154D7"/>
    <w:rsid w:val="7A316E32"/>
    <w:rsid w:val="7A367EFE"/>
    <w:rsid w:val="7A810554"/>
    <w:rsid w:val="7A835A7B"/>
    <w:rsid w:val="7A893726"/>
    <w:rsid w:val="7A8C4DBE"/>
    <w:rsid w:val="7A9432E3"/>
    <w:rsid w:val="7A994002"/>
    <w:rsid w:val="7AB6705A"/>
    <w:rsid w:val="7AF3333E"/>
    <w:rsid w:val="7AFB5392"/>
    <w:rsid w:val="7B121EAC"/>
    <w:rsid w:val="7B2F54A8"/>
    <w:rsid w:val="7B3C7274"/>
    <w:rsid w:val="7B524FF8"/>
    <w:rsid w:val="7B6C6DD1"/>
    <w:rsid w:val="7B8B4A51"/>
    <w:rsid w:val="7B9D0BA4"/>
    <w:rsid w:val="7BBE32D7"/>
    <w:rsid w:val="7BD81FEB"/>
    <w:rsid w:val="7BFC5F7C"/>
    <w:rsid w:val="7C120826"/>
    <w:rsid w:val="7C25514E"/>
    <w:rsid w:val="7C4061CD"/>
    <w:rsid w:val="7C440482"/>
    <w:rsid w:val="7C494DE4"/>
    <w:rsid w:val="7C502EF4"/>
    <w:rsid w:val="7C5608DE"/>
    <w:rsid w:val="7C6B5FE8"/>
    <w:rsid w:val="7C840453"/>
    <w:rsid w:val="7C954DFB"/>
    <w:rsid w:val="7C9C3A71"/>
    <w:rsid w:val="7D066DB5"/>
    <w:rsid w:val="7D103E9F"/>
    <w:rsid w:val="7D354F35"/>
    <w:rsid w:val="7D3D5FE5"/>
    <w:rsid w:val="7D6314A9"/>
    <w:rsid w:val="7D852538"/>
    <w:rsid w:val="7D8E1442"/>
    <w:rsid w:val="7D942AB5"/>
    <w:rsid w:val="7DBD5428"/>
    <w:rsid w:val="7DC50599"/>
    <w:rsid w:val="7DE1596C"/>
    <w:rsid w:val="7DFE65B3"/>
    <w:rsid w:val="7E401987"/>
    <w:rsid w:val="7E45751B"/>
    <w:rsid w:val="7E5F6211"/>
    <w:rsid w:val="7E645705"/>
    <w:rsid w:val="7E747B4A"/>
    <w:rsid w:val="7E8E4AAE"/>
    <w:rsid w:val="7E9F49F7"/>
    <w:rsid w:val="7EA772E9"/>
    <w:rsid w:val="7EB80C91"/>
    <w:rsid w:val="7ED34D80"/>
    <w:rsid w:val="7EDF6862"/>
    <w:rsid w:val="7EE64F73"/>
    <w:rsid w:val="7EF15D25"/>
    <w:rsid w:val="7EF36482"/>
    <w:rsid w:val="7F322C5D"/>
    <w:rsid w:val="7F58516F"/>
    <w:rsid w:val="7F701A22"/>
    <w:rsid w:val="7F872838"/>
    <w:rsid w:val="7FC1526B"/>
    <w:rsid w:val="7FD10692"/>
    <w:rsid w:val="7FDF64FD"/>
    <w:rsid w:val="7F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qFormat/>
    <w:uiPriority w:val="0"/>
    <w:rPr>
      <w:rFonts w:hint="eastAsia" w:ascii="微软雅黑 Light" w:hAnsi="微软雅黑 Light" w:eastAsia="微软雅黑 Light" w:cs="微软雅黑 Light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2020-10-10T01:19:00Z</dcterms:created>
  <dc:creator>自扰庸人</dc:creator>
  <cp:lastModifiedBy>自扰庸人</cp:lastModifiedBy>
  <dcterms:modified xsi:type="dcterms:W3CDTF">2020-10-10T01:22:49Z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