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E51E4">
      <w:pPr>
        <w:jc w:val="center"/>
        <w:rPr>
          <w:rFonts w:hint="eastAsia"/>
          <w:lang w:eastAsia="zh-CN"/>
        </w:rPr>
      </w:pPr>
      <w:bookmarkStart w:id="0" w:name="_GoBack"/>
      <w:bookmarkEnd w:id="0"/>
    </w:p>
    <w:p w14:paraId="7CD47CE6"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 w14:paraId="59ED1FBF">
      <w:pPr>
        <w:jc w:val="center"/>
        <w:rPr>
          <w:rFonts w:hint="eastAsia" w:ascii="CESI仿宋-GB2312" w:hAnsi="CESI仿宋-GB2312" w:cs="CESI仿宋-GB2312" w:eastAsiaTheme="minorEastAsia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drawing>
          <wp:inline distT="0" distB="0" distL="114300" distR="114300">
            <wp:extent cx="2628265" cy="4140200"/>
            <wp:effectExtent l="0" t="0" r="635" b="1270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8035" cy="4140200"/>
            <wp:effectExtent l="0" t="0" r="18415" b="1270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567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jYyMDBhNjBiYjY1NTgzMzkzMjU4YTFlOTY0NzAifQ=="/>
  </w:docVars>
  <w:rsids>
    <w:rsidRoot w:val="00000000"/>
    <w:rsid w:val="11735E20"/>
    <w:rsid w:val="19C900BB"/>
    <w:rsid w:val="228328D1"/>
    <w:rsid w:val="27242A4F"/>
    <w:rsid w:val="27756926"/>
    <w:rsid w:val="2ABA3656"/>
    <w:rsid w:val="2FC00131"/>
    <w:rsid w:val="357E5785"/>
    <w:rsid w:val="3A1A01FE"/>
    <w:rsid w:val="3F816EA9"/>
    <w:rsid w:val="4C181247"/>
    <w:rsid w:val="67A77BE2"/>
    <w:rsid w:val="69D8422E"/>
    <w:rsid w:val="6AAA163C"/>
    <w:rsid w:val="70452F8E"/>
    <w:rsid w:val="749E4D98"/>
    <w:rsid w:val="759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62</Characters>
  <Lines>0</Lines>
  <Paragraphs>0</Paragraphs>
  <TotalTime>0</TotalTime>
  <ScaleCrop>false</ScaleCrop>
  <LinksUpToDate>false</LinksUpToDate>
  <CharactersWithSpaces>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2024-07-18T10:07:00Z</dcterms:created>
  <dc:creator>86189</dc:creator>
  <cp:lastModifiedBy>what</cp:lastModifiedBy>
  <dcterms:modified xsi:type="dcterms:W3CDTF">2025-10-11T06:58:32Z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B8542F9BA7D44A798322290E3CCFEACA_12</vt:lpwstr>
  </property>
  <property fmtid="{D5CDD505-2E9C-101B-9397-08002B2CF9AE}" pid="4" name="KSOTemplateDocerSaveRecord">
    <vt:lpwstr>eyJoZGlkIjoiOTI3ODJhYmMyNTgxN2ZjMjc1NDIzN2M0MzEwNzNlM2MiLCJ1c2VySWQiOiI1Njk4NDA3ODUifQ==</vt:lpwstr>
  </property>
</Properties>
</file>