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47CE6">
      <w:pP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</w:t>
      </w:r>
    </w:p>
    <w:p w14:paraId="1FBB8317"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8391525" cy="344678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0136" r="5319" b="3448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68C5D5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DC2214"/>
    <w:rsid w:val="42DC2214"/>
    <w:rsid w:val="64D3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17</Characters>
  <Lines>0</Lines>
  <Paragraphs>0</Paragraphs>
  <TotalTime>0</TotalTime>
  <ScaleCrop>false</ScaleCrop>
  <LinksUpToDate>false</LinksUpToDate>
  <CharactersWithSpaces>34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2025-09-11T03:47:00Z</dcterms:created>
  <dc:creator>陈泽敏</dc:creator>
  <cp:lastModifiedBy>WPS_1578488712</cp:lastModifiedBy>
  <dcterms:modified xsi:type="dcterms:W3CDTF">2025-09-17T08:09:23Z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6C5705A7E6334CBAB59FF11C595B6D50_11</vt:lpwstr>
  </property>
  <property fmtid="{D5CDD505-2E9C-101B-9397-08002B2CF9AE}" pid="4" name="KSOTemplateDocerSaveRecord">
    <vt:lpwstr>eyJoZGlkIjoiNWE2ZjBiODEyNTA0MmMyYmJhYjk1YjY3ZmE2Yzc5NDMiLCJ1c2VySWQiOiI3NTEyNjk4ODgifQ==</vt:lpwstr>
  </property>
</Properties>
</file>