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17EF3" w14:textId="2C2FAEE2" w:rsidR="00212764" w:rsidRDefault="00212764" w:rsidP="00212764">
      <w:pPr>
        <w:spacing w:line="560" w:lineRule="exact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  <w:lang w:val="en"/>
        </w:rPr>
        <w:t>附件：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1.</w:t>
      </w:r>
      <w:r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  <w:t>项目位置及实施范围图</w:t>
      </w:r>
    </w:p>
    <w:p w14:paraId="7F374FCB" w14:textId="7301B901" w:rsidR="00212764" w:rsidRDefault="00532D85" w:rsidP="00212764">
      <w:pPr>
        <w:spacing w:line="560" w:lineRule="exact"/>
        <w:ind w:firstLine="640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  <w:r w:rsidRPr="00CF1285">
        <w:rPr>
          <w:rFonts w:ascii="Helvetica" w:hAnsi="Helvetica" w:cs="Helvetica" w:hint="eastAsia"/>
          <w:noProof/>
          <w:color w:val="000000" w:themeColor="text1"/>
          <w:sz w:val="44"/>
          <w:szCs w:val="4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24235D11" wp14:editId="7BB618D5">
            <wp:simplePos x="0" y="0"/>
            <wp:positionH relativeFrom="margin">
              <wp:posOffset>-464820</wp:posOffset>
            </wp:positionH>
            <wp:positionV relativeFrom="paragraph">
              <wp:posOffset>353060</wp:posOffset>
            </wp:positionV>
            <wp:extent cx="7339330" cy="3897630"/>
            <wp:effectExtent l="0" t="0" r="0" b="7620"/>
            <wp:wrapSquare wrapText="bothSides"/>
            <wp:docPr id="740045513" name="图片 740045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45513" name="图片 740045513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4" b="381"/>
                    <a:stretch/>
                  </pic:blipFill>
                  <pic:spPr bwMode="auto">
                    <a:xfrm>
                      <a:off x="0" y="0"/>
                      <a:ext cx="7339330" cy="3897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FD2924" w14:textId="77777777" w:rsidR="00212764" w:rsidRDefault="00212764" w:rsidP="00212764">
      <w:pPr>
        <w:spacing w:line="560" w:lineRule="exact"/>
        <w:ind w:firstLine="640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</w:p>
    <w:p w14:paraId="16201070" w14:textId="77777777" w:rsidR="00212764" w:rsidRDefault="00212764" w:rsidP="00212764">
      <w:pPr>
        <w:spacing w:line="560" w:lineRule="exact"/>
        <w:ind w:firstLine="640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</w:p>
    <w:p w14:paraId="672361AA" w14:textId="77777777" w:rsidR="00212764" w:rsidRDefault="00212764" w:rsidP="00212764">
      <w:pPr>
        <w:spacing w:line="560" w:lineRule="exact"/>
        <w:ind w:firstLine="640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</w:p>
    <w:p w14:paraId="5366B3D0" w14:textId="77777777" w:rsidR="00212764" w:rsidRDefault="00212764" w:rsidP="00212764">
      <w:pPr>
        <w:spacing w:line="560" w:lineRule="exact"/>
        <w:ind w:firstLine="640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</w:p>
    <w:p w14:paraId="5FC54E53" w14:textId="77777777" w:rsidR="00C3071E" w:rsidRDefault="00C3071E" w:rsidP="00212764">
      <w:pPr>
        <w:spacing w:line="560" w:lineRule="exact"/>
        <w:ind w:firstLine="640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</w:p>
    <w:p w14:paraId="5E8A729D" w14:textId="4E21C06B" w:rsidR="00212764" w:rsidRDefault="00212764" w:rsidP="00E92176">
      <w:pPr>
        <w:spacing w:line="560" w:lineRule="exact"/>
        <w:rPr>
          <w:rFonts w:ascii="CESI仿宋-GB2312" w:eastAsia="CESI仿宋-GB2312" w:hAnsi="CESI仿宋-GB2312" w:cs="CESI仿宋-GB2312" w:hint="eastAsia"/>
          <w:color w:val="000000" w:themeColor="text1"/>
          <w:sz w:val="32"/>
          <w:szCs w:val="32"/>
          <w:lang w:val="en"/>
        </w:rPr>
      </w:pPr>
    </w:p>
    <w:p w14:paraId="691AD01F" w14:textId="77777777" w:rsidR="0015369B" w:rsidRPr="00212764" w:rsidRDefault="0015369B">
      <w:pPr>
        <w:rPr>
          <w:rFonts w:hint="eastAsia"/>
          <w:lang w:val="en"/>
        </w:rPr>
      </w:pPr>
    </w:p>
    <w:sectPr w:rsidR="0015369B" w:rsidRPr="00212764" w:rsidSect="00C3071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2A839" w14:textId="77777777" w:rsidR="00101270" w:rsidRDefault="00101270" w:rsidP="00445CE2">
      <w:pPr>
        <w:rPr>
          <w:rFonts w:hint="eastAsia"/>
        </w:rPr>
      </w:pPr>
      <w:r>
        <w:separator/>
      </w:r>
    </w:p>
  </w:endnote>
  <w:endnote w:type="continuationSeparator" w:id="0">
    <w:p w14:paraId="23AD8B10" w14:textId="77777777" w:rsidR="00101270" w:rsidRDefault="00101270" w:rsidP="00445C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B00A4" w14:textId="77777777" w:rsidR="00101270" w:rsidRDefault="00101270" w:rsidP="00445CE2">
      <w:pPr>
        <w:rPr>
          <w:rFonts w:hint="eastAsia"/>
        </w:rPr>
      </w:pPr>
      <w:r>
        <w:separator/>
      </w:r>
    </w:p>
  </w:footnote>
  <w:footnote w:type="continuationSeparator" w:id="0">
    <w:p w14:paraId="3A4D1556" w14:textId="77777777" w:rsidR="00101270" w:rsidRDefault="00101270" w:rsidP="00445C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764"/>
    <w:rsid w:val="00012EFA"/>
    <w:rsid w:val="0003282A"/>
    <w:rsid w:val="00101270"/>
    <w:rsid w:val="0015369B"/>
    <w:rsid w:val="00196AD5"/>
    <w:rsid w:val="00212764"/>
    <w:rsid w:val="00380650"/>
    <w:rsid w:val="003F2025"/>
    <w:rsid w:val="00445CE2"/>
    <w:rsid w:val="00472E64"/>
    <w:rsid w:val="004A6603"/>
    <w:rsid w:val="00532D85"/>
    <w:rsid w:val="006A59CA"/>
    <w:rsid w:val="00857FDA"/>
    <w:rsid w:val="00982879"/>
    <w:rsid w:val="00A1511E"/>
    <w:rsid w:val="00A1679F"/>
    <w:rsid w:val="00BE4AF2"/>
    <w:rsid w:val="00C3071E"/>
    <w:rsid w:val="00CD5568"/>
    <w:rsid w:val="00D601EF"/>
    <w:rsid w:val="00E92176"/>
    <w:rsid w:val="00F42552"/>
    <w:rsid w:val="00FB0BB2"/>
    <w:rsid w:val="00FC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53698"/>
  <w15:chartTrackingRefBased/>
  <w15:docId w15:val="{9B9B27DE-9BE5-4308-A5F3-AD25262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7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C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5CE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5C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5C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13</Characters>
  <Application>Microsoft Office Word</Application>
  <DocSecurity>0</DocSecurity>
  <Lines>13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 huang</dc:creator>
  <cp:keywords/>
  <dc:description/>
  <cp:lastModifiedBy>libo huang</cp:lastModifiedBy>
  <cp:revision>7</cp:revision>
  <dcterms:created xsi:type="dcterms:W3CDTF">2024-10-21T01:54:00Z</dcterms:created>
  <dcterms:modified xsi:type="dcterms:W3CDTF">2025-08-22T06:35:00Z</dcterms:modified>
</cp:coreProperties>
</file>