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bookmarkStart w:id="0" w:name="OLE_LINK7"/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迁移树木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种植地点位置示意图。</w:t>
      </w:r>
    </w:p>
    <w:bookmarkEnd w:id="0"/>
    <w:p>
      <w:pPr>
        <w:spacing w:line="560" w:lineRule="exact"/>
        <w:ind w:firstLine="640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2687320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" t="-1967" r="-92" b="-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73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</w:p>
    <w:p>
      <w:pPr>
        <w:rPr>
          <w:rFonts w:hint="eastAsia"/>
        </w:rPr>
      </w:pPr>
      <w:bookmarkStart w:id="1" w:name="_GoBack"/>
      <w:bookmarkEnd w:id="1"/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A7"/>
    <w:rsid w:val="0015369B"/>
    <w:rsid w:val="004C614E"/>
    <w:rsid w:val="00523872"/>
    <w:rsid w:val="006A5BFE"/>
    <w:rsid w:val="006F39A7"/>
    <w:rsid w:val="00930B8A"/>
    <w:rsid w:val="00C02D63"/>
    <w:rsid w:val="00E26A34"/>
    <w:rsid w:val="00F57EB8"/>
    <w:rsid w:val="00FC484B"/>
    <w:rsid w:val="CF9BF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qFormat/>
    <w:uiPriority w:val="0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文字 字符"/>
    <w:basedOn w:val="6"/>
    <w:link w:val="2"/>
    <w:qFormat/>
    <w:uiPriority w:val="0"/>
    <w:rPr>
      <w:szCs w:val="2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20</Characters>
  <Lines>1</Lines>
  <Paragraphs>1</Paragraphs>
  <TotalTime>2</TotalTime>
  <ScaleCrop>false</ScaleCrop>
  <LinksUpToDate>false</LinksUpToDate>
  <CharactersWithSpaces>22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2024-10-21T09:55:00Z</dcterms:created>
  <dc:creator>libo huang</dc:creator>
  <cp:lastModifiedBy>cgj</cp:lastModifiedBy>
  <dcterms:modified xsi:type="dcterms:W3CDTF">2025-02-05T14:53:41Z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0C4BAEAB498FB6DDF50AA367B94D9149</vt:lpwstr>
  </property>
</Properties>
</file>