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/>
        <w:rPr>
          <w:rFonts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附件2.迁移树木</w:t>
      </w:r>
      <w:r>
        <w:rPr>
          <w:rFonts w:hint="eastAsia"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  <w:t>种植地点位置示意图。</w:t>
      </w:r>
      <w:bookmarkStart w:id="0" w:name="_GoBack"/>
      <w:bookmarkEnd w:id="0"/>
    </w:p>
    <w:p>
      <w:pPr>
        <w:spacing w:line="560" w:lineRule="exact"/>
        <w:ind w:firstLine="640"/>
        <w:rPr>
          <w:rFonts w:ascii="CESI仿宋-GB2312" w:hAnsi="CESI仿宋-GB2312" w:eastAsia="CESI仿宋-GB2312" w:cs="CESI仿宋-GB2312"/>
          <w:color w:val="000000" w:themeColor="text1"/>
          <w:sz w:val="32"/>
          <w:szCs w:val="32"/>
          <w:lang w:val="en"/>
          <w14:textFill>
            <w14:solidFill>
              <w14:schemeClr w14:val="tx1"/>
            </w14:solidFill>
          </w14:textFill>
        </w:rPr>
      </w:pPr>
    </w:p>
    <w:p>
      <w:r>
        <w:drawing>
          <wp:inline distT="0" distB="0" distL="114300" distR="114300">
            <wp:extent cx="6095365" cy="3427095"/>
            <wp:effectExtent l="0" t="0" r="63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95365" cy="3427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ESI仿宋-GB2312">
    <w:altName w:val="微软雅黑"/>
    <w:panose1 w:val="00000000000000000000"/>
    <w:charset w:val="86"/>
    <w:family w:val="auto"/>
    <w:pitch w:val="default"/>
    <w:sig w:usb0="00000000" w:usb1="00000000" w:usb2="00000010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1NjhiY2RlM2E0YjIwNjA2NDA0NzhjOTQzYjVmMjIifQ=="/>
    <w:docVar w:name="KSO_WPS_MARK_KEY" w:val="02c8b6e8-b8db-41e8-b1a0-e85604d96241"/>
  </w:docVars>
  <w:rsids>
    <w:rsidRoot w:val="006F39A7"/>
    <w:rsid w:val="0015369B"/>
    <w:rsid w:val="006F39A7"/>
    <w:rsid w:val="00930B8A"/>
    <w:rsid w:val="00F57EB8"/>
    <w:rsid w:val="5F1F6910"/>
    <w:rsid w:val="76B1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5"/>
    <w:qFormat/>
    <w:uiPriority w:val="0"/>
    <w:pPr>
      <w:jc w:val="left"/>
    </w:pPr>
  </w:style>
  <w:style w:type="character" w:customStyle="1" w:styleId="5">
    <w:name w:val="批注文字 字符"/>
    <w:basedOn w:val="4"/>
    <w:link w:val="2"/>
    <w:uiPriority w:val="0"/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18</Characters>
  <Lines>1</Lines>
  <Paragraphs>1</Paragraphs>
  <TotalTime>17</TotalTime>
  <ScaleCrop>false</ScaleCrop>
  <LinksUpToDate>false</LinksUpToDate>
  <CharactersWithSpaces>18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2024-10-21T01:55:00Z</dcterms:created>
  <dc:creator>libo huang</dc:creator>
  <cp:lastModifiedBy>月如</cp:lastModifiedBy>
  <dcterms:modified xsi:type="dcterms:W3CDTF">2024-11-22T08:58:06Z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D8DA16EF0B5D4E1393A5F5F52C8D58EF_13</vt:lpwstr>
  </property>
</Properties>
</file>