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9C5F6">
      <w:pPr>
        <w:autoSpaceDE w:val="0"/>
        <w:autoSpaceDN w:val="0"/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65FF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 w14:paraId="764B2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  <w:t>单位同意报考证明（模版）</w:t>
      </w:r>
    </w:p>
    <w:p w14:paraId="12B05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 w14:paraId="0C29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（报考单位）：</w:t>
      </w:r>
    </w:p>
    <w:p w14:paraId="7251D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438" w:leftChars="342" w:hanging="720" w:hanging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兹有我单位在编人员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同志，身份证号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：    </w:t>
      </w:r>
    </w:p>
    <w:p w14:paraId="1C872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报名参加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学校/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教育局XXXXXXX公开招聘教师考试。我单位同意其报考，并保证其如被录用，将配合办理档案、工资、党组织等关系的移交手续。单位联系电话：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。</w:t>
      </w:r>
    </w:p>
    <w:p w14:paraId="61253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特此证明。</w:t>
      </w:r>
    </w:p>
    <w:p w14:paraId="47AC4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 w14:paraId="678C1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 w14:paraId="68309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040" w:firstLineChars="14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单位（盖章）</w:t>
      </w:r>
    </w:p>
    <w:p w14:paraId="53D2C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680" w:firstLineChars="1300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2026年X月X日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EE2C90"/>
    <w:rsid w:val="3FBBE7B1"/>
    <w:rsid w:val="55E2281D"/>
    <w:rsid w:val="6DF3D601"/>
    <w:rsid w:val="78FDAD9B"/>
    <w:rsid w:val="DEE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28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146</Characters>
  <Lines>0</Lines>
  <Paragraphs>0</Paragraphs>
  <TotalTime>0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2026-05-09T09:51:00Z</dcterms:created>
  <dc:creator>陈萌萌</dc:creator>
  <cp:lastModifiedBy>泉</cp:lastModifiedBy>
  <dcterms:modified xsi:type="dcterms:W3CDTF">2026-08-14T06:46:56Z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424AAD1D13263A3C87E6226AABB70C89_43</vt:lpwstr>
  </property>
  <property fmtid="{D5CDD505-2E9C-101B-9397-08002B2CF9AE}" pid="4" name="KSOTemplateDocerSaveRecord">
    <vt:lpwstr>eyJoZGlkIjoiNDE5NmE2ZDYzZDcwOTczNjU0YjE1OGU4M2QxOGJkZWMiLCJ1c2VySWQiOiIyNDE4MTIzNDcifQ==</vt:lpwstr>
  </property>
</Properties>
</file>