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4D977" w14:textId="77777777" w:rsidR="00170968" w:rsidRDefault="00000000">
      <w:pPr>
        <w:widowControl/>
        <w:jc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罗湖区翠竹街道南海化工大厦片区城市更新单元</w:t>
      </w: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br/>
        <w:t>房屋及权利主体更新意愿征集表</w:t>
      </w:r>
    </w:p>
    <w:p w14:paraId="2B27796E" w14:textId="77777777" w:rsidR="00170968" w:rsidRDefault="00170968">
      <w:pPr>
        <w:widowControl/>
        <w:jc w:val="center"/>
        <w:rPr>
          <w:rFonts w:ascii="宋体" w:hAnsi="宋体" w:cs="宋体" w:hint="eastAsia"/>
          <w:bCs/>
          <w:color w:val="000000"/>
          <w:kern w:val="0"/>
          <w:sz w:val="24"/>
          <w:szCs w:val="24"/>
        </w:rPr>
      </w:pPr>
    </w:p>
    <w:p w14:paraId="246A4A94" w14:textId="77777777" w:rsidR="00170968" w:rsidRDefault="00000000">
      <w:pPr>
        <w:widowControl/>
        <w:spacing w:afterLines="50" w:after="156"/>
        <w:jc w:val="left"/>
        <w:rPr>
          <w:rFonts w:ascii="宋体" w:hAnsi="宋体" w:cs="宋体" w:hint="eastAsia"/>
          <w:color w:val="FF0000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24"/>
        </w:rPr>
        <w:t>*</w:t>
      </w: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本表为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申报罗湖区翠竹街道南海化工大厦片区城市更新单元提供</w:t>
      </w: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参考，请大家积极配合。</w:t>
      </w:r>
    </w:p>
    <w:tbl>
      <w:tblPr>
        <w:tblW w:w="893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92"/>
        <w:gridCol w:w="1700"/>
        <w:gridCol w:w="1088"/>
        <w:gridCol w:w="7"/>
        <w:gridCol w:w="322"/>
        <w:gridCol w:w="824"/>
        <w:gridCol w:w="2068"/>
        <w:gridCol w:w="701"/>
        <w:gridCol w:w="1229"/>
      </w:tblGrid>
      <w:tr w:rsidR="00170968" w14:paraId="4C840FB1" w14:textId="77777777">
        <w:trPr>
          <w:trHeight w:hRule="exact" w:val="741"/>
        </w:trPr>
        <w:tc>
          <w:tcPr>
            <w:tcW w:w="992" w:type="dxa"/>
            <w:vMerge w:val="restart"/>
            <w:tcBorders>
              <w:tl2br w:val="nil"/>
              <w:tr2bl w:val="nil"/>
            </w:tcBorders>
            <w:vAlign w:val="center"/>
          </w:tcPr>
          <w:p w14:paraId="1CBBCC89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房屋</w:t>
            </w:r>
          </w:p>
          <w:p w14:paraId="6BA26328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 w14:paraId="4FC2E8FF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3715508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房号</w:t>
            </w:r>
          </w:p>
        </w:tc>
        <w:tc>
          <w:tcPr>
            <w:tcW w:w="6238" w:type="dxa"/>
            <w:gridSpan w:val="7"/>
            <w:tcBorders>
              <w:tl2br w:val="nil"/>
              <w:tr2bl w:val="nil"/>
            </w:tcBorders>
            <w:vAlign w:val="center"/>
          </w:tcPr>
          <w:p w14:paraId="2DD7D7F1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区    栋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号</w:t>
            </w:r>
          </w:p>
        </w:tc>
      </w:tr>
      <w:tr w:rsidR="00170968" w14:paraId="68723F22" w14:textId="77777777">
        <w:trPr>
          <w:trHeight w:hRule="exact" w:val="1370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015ADCA9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5CFED54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权属证明文件</w:t>
            </w:r>
          </w:p>
        </w:tc>
        <w:tc>
          <w:tcPr>
            <w:tcW w:w="6238" w:type="dxa"/>
            <w:gridSpan w:val="7"/>
            <w:tcBorders>
              <w:tl2br w:val="nil"/>
              <w:tr2bl w:val="nil"/>
            </w:tcBorders>
            <w:vAlign w:val="center"/>
          </w:tcPr>
          <w:p w14:paraId="64D07041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不动产权证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房地产证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买卖合同</w:t>
            </w:r>
          </w:p>
          <w:p w14:paraId="2B6F508F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其他：</w:t>
            </w:r>
          </w:p>
        </w:tc>
      </w:tr>
      <w:tr w:rsidR="00170968" w14:paraId="6B09C496" w14:textId="77777777">
        <w:trPr>
          <w:trHeight w:hRule="exact" w:val="567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01ECFC9B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7BA38672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证载信息</w:t>
            </w:r>
            <w:proofErr w:type="gramEnd"/>
          </w:p>
          <w:p w14:paraId="4B69AFD6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（按照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产权证载信息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填写）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308B8F37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权利性质</w:t>
            </w:r>
          </w:p>
        </w:tc>
        <w:tc>
          <w:tcPr>
            <w:tcW w:w="4820" w:type="dxa"/>
            <w:gridSpan w:val="4"/>
            <w:tcBorders>
              <w:tl2br w:val="nil"/>
              <w:tr2bl w:val="nil"/>
            </w:tcBorders>
            <w:vAlign w:val="center"/>
          </w:tcPr>
          <w:p w14:paraId="75020F16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170968" w14:paraId="18BD1106" w14:textId="77777777">
        <w:trPr>
          <w:trHeight w:hRule="exact" w:val="567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70C7A999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36C23D35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54B2E003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用途</w:t>
            </w:r>
          </w:p>
        </w:tc>
        <w:tc>
          <w:tcPr>
            <w:tcW w:w="4820" w:type="dxa"/>
            <w:gridSpan w:val="4"/>
            <w:tcBorders>
              <w:tl2br w:val="nil"/>
              <w:tr2bl w:val="nil"/>
            </w:tcBorders>
            <w:vAlign w:val="center"/>
          </w:tcPr>
          <w:p w14:paraId="6D48B10C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170968" w14:paraId="5C296B5A" w14:textId="77777777">
        <w:trPr>
          <w:trHeight w:hRule="exact" w:val="394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2842C9CE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2544A746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55D1EE30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面积（m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vertAlign w:val="superscript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4820" w:type="dxa"/>
            <w:gridSpan w:val="4"/>
            <w:tcBorders>
              <w:tl2br w:val="nil"/>
              <w:tr2bl w:val="nil"/>
            </w:tcBorders>
            <w:vAlign w:val="center"/>
          </w:tcPr>
          <w:p w14:paraId="71AB8565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170968" w14:paraId="5495780B" w14:textId="77777777">
        <w:trPr>
          <w:trHeight w:hRule="exact" w:val="917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3C0838AF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22735503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他项权利状况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3D9119D9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是否抵押</w:t>
            </w:r>
          </w:p>
        </w:tc>
        <w:tc>
          <w:tcPr>
            <w:tcW w:w="4820" w:type="dxa"/>
            <w:gridSpan w:val="4"/>
            <w:tcBorders>
              <w:tl2br w:val="nil"/>
              <w:tr2bl w:val="nil"/>
            </w:tcBorders>
            <w:vAlign w:val="center"/>
          </w:tcPr>
          <w:p w14:paraId="029977CC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□是。       □否。</w:t>
            </w:r>
          </w:p>
        </w:tc>
      </w:tr>
      <w:tr w:rsidR="00170968" w14:paraId="29208ACA" w14:textId="77777777">
        <w:trPr>
          <w:trHeight w:hRule="exact" w:val="953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052B1AEA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61B4301D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58A6AFB6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查封</w:t>
            </w:r>
          </w:p>
        </w:tc>
        <w:tc>
          <w:tcPr>
            <w:tcW w:w="4820" w:type="dxa"/>
            <w:gridSpan w:val="4"/>
            <w:tcBorders>
              <w:tl2br w:val="nil"/>
              <w:tr2bl w:val="nil"/>
            </w:tcBorders>
            <w:vAlign w:val="center"/>
          </w:tcPr>
          <w:p w14:paraId="0DAFB788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□是。       □否。</w:t>
            </w:r>
          </w:p>
        </w:tc>
      </w:tr>
      <w:tr w:rsidR="00170968" w14:paraId="28547F1E" w14:textId="77777777">
        <w:trPr>
          <w:trHeight w:hRule="exact" w:val="449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60792B91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3893EC2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现状使用情况</w:t>
            </w:r>
          </w:p>
        </w:tc>
        <w:tc>
          <w:tcPr>
            <w:tcW w:w="6238" w:type="dxa"/>
            <w:gridSpan w:val="7"/>
            <w:tcBorders>
              <w:tl2br w:val="nil"/>
              <w:tr2bl w:val="nil"/>
            </w:tcBorders>
            <w:vAlign w:val="center"/>
          </w:tcPr>
          <w:p w14:paraId="63394D39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□自住。       □出租。</w:t>
            </w:r>
          </w:p>
        </w:tc>
      </w:tr>
      <w:tr w:rsidR="00170968" w14:paraId="04043353" w14:textId="77777777">
        <w:trPr>
          <w:trHeight w:hRule="exact" w:val="624"/>
        </w:trPr>
        <w:tc>
          <w:tcPr>
            <w:tcW w:w="992" w:type="dxa"/>
            <w:vMerge w:val="restart"/>
            <w:tcBorders>
              <w:tl2br w:val="nil"/>
              <w:tr2bl w:val="nil"/>
            </w:tcBorders>
            <w:vAlign w:val="center"/>
          </w:tcPr>
          <w:p w14:paraId="4C9D5B98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权利</w:t>
            </w:r>
          </w:p>
          <w:p w14:paraId="4BCFAAD0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主体</w:t>
            </w:r>
          </w:p>
          <w:p w14:paraId="78D8CA2C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 w14:paraId="2FD0E74E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7C4675C5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权利主体1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36210FFC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权利人</w:t>
            </w:r>
          </w:p>
        </w:tc>
        <w:tc>
          <w:tcPr>
            <w:tcW w:w="3222" w:type="dxa"/>
            <w:gridSpan w:val="4"/>
            <w:tcBorders>
              <w:tl2br w:val="nil"/>
              <w:tr2bl w:val="nil"/>
            </w:tcBorders>
            <w:vAlign w:val="center"/>
          </w:tcPr>
          <w:p w14:paraId="2D6F157C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vAlign w:val="center"/>
          </w:tcPr>
          <w:p w14:paraId="1997EED8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份额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vAlign w:val="center"/>
          </w:tcPr>
          <w:p w14:paraId="74B2A22B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5ED284E2" w14:textId="77777777">
        <w:trPr>
          <w:trHeight w:hRule="exact" w:val="78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3031B99D" w14:textId="77777777" w:rsidR="00170968" w:rsidRDefault="00170968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7EAA9A4B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71EE1C6A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身份证号码</w:t>
            </w:r>
            <w:r>
              <w:rPr>
                <w:rFonts w:ascii="宋体" w:hAnsi="宋体" w:hint="eastAsia"/>
                <w:sz w:val="24"/>
                <w:szCs w:val="24"/>
              </w:rPr>
              <w:t>（或统一社会信用代码）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56C5015F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218BFF6F" w14:textId="77777777">
        <w:trPr>
          <w:trHeight w:val="381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4D40B71B" w14:textId="77777777" w:rsidR="00170968" w:rsidRDefault="00170968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46BD5AF4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69571BCE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4DD28D85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2CD26430" w14:textId="77777777">
        <w:trPr>
          <w:trHeight w:val="381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12D3102E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462079CB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66ED4CB7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38A4FEDE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0B764AF9" w14:textId="77777777">
        <w:trPr>
          <w:trHeight w:hRule="exact" w:val="624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1E5A619A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0C5F1476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权利主体2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36A0993B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权利人</w:t>
            </w:r>
          </w:p>
        </w:tc>
        <w:tc>
          <w:tcPr>
            <w:tcW w:w="3222" w:type="dxa"/>
            <w:gridSpan w:val="4"/>
            <w:tcBorders>
              <w:tl2br w:val="nil"/>
              <w:tr2bl w:val="nil"/>
            </w:tcBorders>
            <w:vAlign w:val="center"/>
          </w:tcPr>
          <w:p w14:paraId="4A234646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vAlign w:val="center"/>
          </w:tcPr>
          <w:p w14:paraId="464BBD1A" w14:textId="77777777" w:rsidR="00170968" w:rsidRDefault="00000000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份额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vAlign w:val="center"/>
          </w:tcPr>
          <w:p w14:paraId="62A267D5" w14:textId="77777777" w:rsidR="00170968" w:rsidRDefault="00170968">
            <w:pPr>
              <w:widowControl/>
              <w:spacing w:line="400" w:lineRule="exact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39DDE652" w14:textId="77777777">
        <w:trPr>
          <w:trHeight w:hRule="exact" w:val="944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5426D7D8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71336BCF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5CBBC515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身份证号码（或统一社会信用代码）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2A848B39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0ED21928" w14:textId="77777777">
        <w:trPr>
          <w:trHeight w:val="420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10D99EC0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07ABDFC1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67B3A4D6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71C788A5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17D037DC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2D1BC6B5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1DA2E9EB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0DF49FE3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7CA66DD3" w14:textId="77777777" w:rsidR="00170968" w:rsidRDefault="0017096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70968" w14:paraId="0F394B08" w14:textId="77777777">
        <w:trPr>
          <w:trHeight w:val="577"/>
        </w:trPr>
        <w:tc>
          <w:tcPr>
            <w:tcW w:w="992" w:type="dxa"/>
            <w:vMerge w:val="restart"/>
            <w:tcBorders>
              <w:tl2br w:val="nil"/>
              <w:tr2bl w:val="nil"/>
            </w:tcBorders>
            <w:vAlign w:val="center"/>
          </w:tcPr>
          <w:p w14:paraId="29FB9E4F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权利</w:t>
            </w:r>
          </w:p>
          <w:p w14:paraId="34F4F6B2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主体</w:t>
            </w:r>
          </w:p>
          <w:p w14:paraId="34A8D4C5" w14:textId="77777777" w:rsidR="00170968" w:rsidRDefault="00000000">
            <w:pPr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 w14:paraId="4BF755B1" w14:textId="77777777" w:rsidR="00170968" w:rsidRDefault="00000000">
            <w:pPr>
              <w:spacing w:line="400" w:lineRule="exact"/>
              <w:jc w:val="center"/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6A9F561E" w14:textId="77777777" w:rsidR="00170968" w:rsidRPr="00AF28A8" w:rsidRDefault="00000000">
            <w:pPr>
              <w:widowControl/>
              <w:spacing w:line="400" w:lineRule="exact"/>
              <w:jc w:val="center"/>
            </w:pPr>
            <w:r w:rsidRPr="00AF28A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权利主体3</w:t>
            </w:r>
          </w:p>
        </w:tc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7DB7AF89" w14:textId="77777777" w:rsidR="00170968" w:rsidRPr="00AF28A8" w:rsidRDefault="00000000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权利人</w:t>
            </w:r>
          </w:p>
        </w:tc>
        <w:tc>
          <w:tcPr>
            <w:tcW w:w="3216" w:type="dxa"/>
            <w:gridSpan w:val="3"/>
            <w:tcBorders>
              <w:tl2br w:val="nil"/>
              <w:tr2bl w:val="nil"/>
            </w:tcBorders>
            <w:vAlign w:val="center"/>
          </w:tcPr>
          <w:p w14:paraId="0AD61787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52515A27" w14:textId="77777777" w:rsidR="00170968" w:rsidRPr="00AF28A8" w:rsidRDefault="00000000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份额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14:paraId="15FC6848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5763353E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24002037" w14:textId="77777777" w:rsidR="00170968" w:rsidRDefault="00170968">
            <w:pPr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33E09B33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4AAEB65D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/>
                <w:kern w:val="0"/>
                <w:sz w:val="24"/>
                <w:szCs w:val="24"/>
              </w:rPr>
              <w:t>身份证号码</w:t>
            </w:r>
            <w:r w:rsidRPr="00AF28A8">
              <w:rPr>
                <w:rFonts w:ascii="宋体" w:hAnsi="宋体" w:hint="eastAsia"/>
                <w:sz w:val="24"/>
                <w:szCs w:val="24"/>
              </w:rPr>
              <w:t>（或统一社会信用代码）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2B96E886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24DAA8BA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13FE8031" w14:textId="77777777" w:rsidR="00170968" w:rsidRDefault="00170968">
            <w:pPr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25888429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0142E0C1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7DB50701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18933743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7387B438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3819C194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4F2420B5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3807A6B5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09C3B3A4" w14:textId="77777777">
        <w:trPr>
          <w:trHeight w:val="653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62BBC015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57C4CF0D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AF28A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权利主体4</w:t>
            </w:r>
          </w:p>
        </w:tc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3448155E" w14:textId="77777777" w:rsidR="00170968" w:rsidRPr="00AF28A8" w:rsidRDefault="00000000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权利人</w:t>
            </w:r>
          </w:p>
        </w:tc>
        <w:tc>
          <w:tcPr>
            <w:tcW w:w="3216" w:type="dxa"/>
            <w:gridSpan w:val="3"/>
            <w:tcBorders>
              <w:tl2br w:val="nil"/>
              <w:tr2bl w:val="nil"/>
            </w:tcBorders>
            <w:vAlign w:val="center"/>
          </w:tcPr>
          <w:p w14:paraId="4C68835A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6083E31E" w14:textId="77777777" w:rsidR="00170968" w:rsidRPr="00AF28A8" w:rsidRDefault="00000000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份额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14:paraId="3EACE46B" w14:textId="77777777" w:rsidR="00170968" w:rsidRPr="00AF28A8" w:rsidRDefault="00170968">
            <w:pPr>
              <w:widowControl/>
              <w:spacing w:line="40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6F0D0C55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33CF5B18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34E66A42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068724D8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身份证号码（或统一社会信用代码）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099D3529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732EBC3B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629EF9AF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07DDA27E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5CAF6F2C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5148DC0D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2FE5B0F0" w14:textId="77777777">
        <w:trPr>
          <w:trHeight w:val="465"/>
        </w:trPr>
        <w:tc>
          <w:tcPr>
            <w:tcW w:w="992" w:type="dxa"/>
            <w:vMerge/>
            <w:tcBorders>
              <w:tl2br w:val="nil"/>
              <w:tr2bl w:val="nil"/>
            </w:tcBorders>
            <w:vAlign w:val="center"/>
          </w:tcPr>
          <w:p w14:paraId="62F817A5" w14:textId="77777777" w:rsidR="00170968" w:rsidRDefault="00170968">
            <w:pPr>
              <w:widowControl/>
              <w:spacing w:line="400" w:lineRule="exact"/>
              <w:jc w:val="center"/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14:paraId="62B00AA7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gridSpan w:val="4"/>
            <w:tcBorders>
              <w:tl2br w:val="nil"/>
              <w:tr2bl w:val="nil"/>
            </w:tcBorders>
            <w:vAlign w:val="center"/>
          </w:tcPr>
          <w:p w14:paraId="16959039" w14:textId="77777777" w:rsidR="00170968" w:rsidRPr="00AF28A8" w:rsidRDefault="00000000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AF28A8">
              <w:rPr>
                <w:rFonts w:ascii="宋体" w:cs="宋体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95" w:type="dxa"/>
            <w:gridSpan w:val="3"/>
            <w:tcBorders>
              <w:tl2br w:val="nil"/>
              <w:tr2bl w:val="nil"/>
            </w:tcBorders>
            <w:vAlign w:val="center"/>
          </w:tcPr>
          <w:p w14:paraId="02CA8F3C" w14:textId="77777777" w:rsidR="00170968" w:rsidRPr="00AF28A8" w:rsidRDefault="00170968">
            <w:pPr>
              <w:widowControl/>
              <w:spacing w:line="4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170968" w14:paraId="7ACA16FF" w14:textId="77777777">
        <w:trPr>
          <w:trHeight w:hRule="exact" w:val="3965"/>
        </w:trPr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9C1AD40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改造</w:t>
            </w:r>
          </w:p>
          <w:p w14:paraId="3620345C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意愿</w:t>
            </w:r>
          </w:p>
        </w:tc>
        <w:tc>
          <w:tcPr>
            <w:tcW w:w="7939" w:type="dxa"/>
            <w:gridSpan w:val="8"/>
            <w:tcBorders>
              <w:tl2br w:val="nil"/>
              <w:tr2bl w:val="nil"/>
            </w:tcBorders>
          </w:tcPr>
          <w:p w14:paraId="0C858B89" w14:textId="77777777" w:rsidR="00170968" w:rsidRDefault="00170968">
            <w:pPr>
              <w:pStyle w:val="ab"/>
              <w:spacing w:line="400" w:lineRule="exact"/>
              <w:ind w:firstLineChars="0" w:firstLine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A46BFA3" w14:textId="74ECD297" w:rsidR="00170968" w:rsidRDefault="00000000">
            <w:pPr>
              <w:pStyle w:val="ab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是否同意通过城市更新实施拆除重建。</w:t>
            </w:r>
          </w:p>
          <w:p w14:paraId="0732CB40" w14:textId="77777777" w:rsidR="00170968" w:rsidRDefault="00000000">
            <w:pPr>
              <w:spacing w:line="400" w:lineRule="exac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□同意</w:t>
            </w:r>
          </w:p>
          <w:p w14:paraId="42AC139E" w14:textId="77777777" w:rsidR="00170968" w:rsidRDefault="00000000">
            <w:pPr>
              <w:spacing w:line="400" w:lineRule="exac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□不同意。具体原因为：</w:t>
            </w:r>
          </w:p>
          <w:p w14:paraId="5E79652B" w14:textId="77777777" w:rsidR="00170968" w:rsidRDefault="00170968">
            <w:pPr>
              <w:spacing w:line="400" w:lineRule="exac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22B1B7A" w14:textId="77777777" w:rsidR="00170968" w:rsidRDefault="00000000">
            <w:pPr>
              <w:spacing w:line="400" w:lineRule="exac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8ACE9C1" wp14:editId="7C907657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269875</wp:posOffset>
                      </wp:positionV>
                      <wp:extent cx="4817745" cy="290195"/>
                      <wp:effectExtent l="0" t="0" r="0" b="0"/>
                      <wp:wrapNone/>
                      <wp:docPr id="18" name="组合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7745" cy="290195"/>
                                <a:chOff x="2597" y="3585"/>
                                <a:chExt cx="7587" cy="457"/>
                              </a:xfrm>
                            </wpg:grpSpPr>
                            <wps:wsp>
                              <wps:cNvPr id="19" name="直接连接符 1"/>
                              <wps:cNvCnPr/>
                              <wps:spPr>
                                <a:xfrm>
                                  <a:off x="2597" y="3585"/>
                                  <a:ext cx="755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0" name="直接连接符 2"/>
                              <wps:cNvCnPr/>
                              <wps:spPr>
                                <a:xfrm>
                                  <a:off x="2622" y="4042"/>
                                  <a:ext cx="7562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8C70E" id="组合 18" o:spid="_x0000_s1026" style="position:absolute;margin-left:13.2pt;margin-top:21.25pt;width:379.35pt;height:22.85pt;z-index:251659264" coordorigin="2597,3585" coordsize="7587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">
                      <v:line id="直接连接符 1" o:spid="_x0000_s1027" style="position:absolute;visibility:visible;mso-wrap-style:square" from="2597,3585" to="10147,3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      <v:line id="直接连接符 2" o:spid="_x0000_s1028" style="position:absolute;visibility:visible;mso-wrap-style:square" from="2622,4042" to="10184,4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170968" w14:paraId="7F4E9FEA" w14:textId="77777777">
        <w:trPr>
          <w:trHeight w:hRule="exact" w:val="2676"/>
        </w:trPr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5E12242" w14:textId="77777777" w:rsidR="00170968" w:rsidRDefault="00000000">
            <w:pPr>
              <w:widowControl/>
              <w:spacing w:line="40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7939" w:type="dxa"/>
            <w:gridSpan w:val="8"/>
            <w:tcBorders>
              <w:tl2br w:val="nil"/>
              <w:tr2bl w:val="nil"/>
            </w:tcBorders>
            <w:vAlign w:val="center"/>
          </w:tcPr>
          <w:p w14:paraId="18EC0DEE" w14:textId="77777777" w:rsidR="00170968" w:rsidRDefault="00000000">
            <w:pPr>
              <w:widowControl/>
              <w:numPr>
                <w:ilvl w:val="0"/>
                <w:numId w:val="2"/>
              </w:numPr>
              <w:spacing w:line="400" w:lineRule="exact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4"/>
                <w:szCs w:val="24"/>
              </w:rPr>
              <w:t>根据《深圳市城市更新办法实施细则》（深府〔2012〕第1号）第三十三条(四)规定，涉及房屋征收与补偿的，按照《国有土地上房屋征收与补偿条例》规定执行。</w:t>
            </w:r>
          </w:p>
          <w:p w14:paraId="32DF0FAB" w14:textId="77777777" w:rsidR="00170968" w:rsidRDefault="00000000">
            <w:pPr>
              <w:widowControl/>
              <w:spacing w:line="400" w:lineRule="exac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2.请大家放心、如实填写相关信息，合理表达诉求，客观反映意愿。</w:t>
            </w:r>
          </w:p>
          <w:p w14:paraId="3268F368" w14:textId="77777777" w:rsidR="00170968" w:rsidRDefault="00000000">
            <w:pPr>
              <w:widowControl/>
              <w:spacing w:line="400" w:lineRule="exac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3.街道办事处将切实做好相关资料的保密工作。</w:t>
            </w:r>
          </w:p>
        </w:tc>
      </w:tr>
    </w:tbl>
    <w:p w14:paraId="0659CAA0" w14:textId="77777777" w:rsidR="00170968" w:rsidRDefault="00170968">
      <w:pPr>
        <w:widowControl/>
        <w:spacing w:beforeLines="50" w:before="156"/>
        <w:ind w:firstLineChars="64" w:firstLine="154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14:paraId="3DBEFDEB" w14:textId="77777777" w:rsidR="00170968" w:rsidRDefault="00170968">
      <w:pPr>
        <w:widowControl/>
        <w:spacing w:afterLines="50" w:after="156"/>
        <w:ind w:right="1650"/>
        <w:jc w:val="right"/>
        <w:rPr>
          <w:rFonts w:ascii="宋体" w:hAnsi="宋体" w:cs="宋体" w:hint="eastAsia"/>
          <w:bCs/>
          <w:color w:val="000000"/>
          <w:kern w:val="0"/>
          <w:sz w:val="24"/>
          <w:szCs w:val="24"/>
        </w:rPr>
      </w:pPr>
    </w:p>
    <w:p w14:paraId="631FF723" w14:textId="77777777" w:rsidR="00170968" w:rsidRDefault="00000000">
      <w:pPr>
        <w:widowControl/>
        <w:spacing w:afterLines="50" w:after="156"/>
        <w:ind w:right="1650"/>
        <w:jc w:val="right"/>
        <w:rPr>
          <w:rFonts w:ascii="宋体" w:hAnsi="宋体" w:cs="宋体" w:hint="eastAsia"/>
          <w:bCs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权利主体签字（按指模）：</w:t>
      </w:r>
    </w:p>
    <w:p w14:paraId="5C58E097" w14:textId="77777777" w:rsidR="00170968" w:rsidRDefault="00000000">
      <w:pPr>
        <w:widowControl/>
        <w:spacing w:afterLines="50" w:after="156"/>
        <w:jc w:val="right"/>
        <w:rPr>
          <w:b/>
          <w:sz w:val="32"/>
          <w:szCs w:val="32"/>
        </w:rPr>
      </w:pP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年   月   日</w:t>
      </w:r>
    </w:p>
    <w:sectPr w:rsidR="00170968">
      <w:footerReference w:type="default" r:id="rId9"/>
      <w:pgSz w:w="11906" w:h="16838"/>
      <w:pgMar w:top="1588" w:right="1474" w:bottom="158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6ECE1" w14:textId="77777777" w:rsidR="00E364C7" w:rsidRDefault="00E364C7">
      <w:r>
        <w:separator/>
      </w:r>
    </w:p>
  </w:endnote>
  <w:endnote w:type="continuationSeparator" w:id="0">
    <w:p w14:paraId="7CBB1567" w14:textId="77777777" w:rsidR="00E364C7" w:rsidRDefault="00E3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7638237"/>
    </w:sdtPr>
    <w:sdtEndPr>
      <w:rPr>
        <w:rFonts w:asciiTheme="minorEastAsia" w:hAnsiTheme="minorEastAsia"/>
        <w:sz w:val="24"/>
        <w:szCs w:val="24"/>
      </w:rPr>
    </w:sdtEndPr>
    <w:sdtContent>
      <w:p w14:paraId="6D7B6971" w14:textId="77777777" w:rsidR="00170968" w:rsidRDefault="00000000">
        <w:pPr>
          <w:pStyle w:val="a5"/>
          <w:jc w:val="right"/>
          <w:rPr>
            <w:rFonts w:asciiTheme="minorEastAsia" w:hAnsiTheme="minorEastAsia" w:hint="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56A7" w14:textId="77777777" w:rsidR="00E364C7" w:rsidRDefault="00E364C7">
      <w:r>
        <w:separator/>
      </w:r>
    </w:p>
  </w:footnote>
  <w:footnote w:type="continuationSeparator" w:id="0">
    <w:p w14:paraId="7007AD35" w14:textId="77777777" w:rsidR="00E364C7" w:rsidRDefault="00E36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D32F3"/>
    <w:multiLevelType w:val="multilevel"/>
    <w:tmpl w:val="402D32F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39C2B0"/>
    <w:multiLevelType w:val="singleLevel"/>
    <w:tmpl w:val="4339C2B0"/>
    <w:lvl w:ilvl="0">
      <w:start w:val="1"/>
      <w:numFmt w:val="decimal"/>
      <w:suff w:val="nothing"/>
      <w:lvlText w:val="%1．"/>
      <w:lvlJc w:val="left"/>
    </w:lvl>
  </w:abstractNum>
  <w:num w:numId="1" w16cid:durableId="1560749492">
    <w:abstractNumId w:val="0"/>
  </w:num>
  <w:num w:numId="2" w16cid:durableId="16910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E3D"/>
    <w:rsid w:val="00001005"/>
    <w:rsid w:val="000100B5"/>
    <w:rsid w:val="00032469"/>
    <w:rsid w:val="0004635F"/>
    <w:rsid w:val="00071063"/>
    <w:rsid w:val="000712CF"/>
    <w:rsid w:val="00077EC0"/>
    <w:rsid w:val="00081B50"/>
    <w:rsid w:val="00082A20"/>
    <w:rsid w:val="00084CD0"/>
    <w:rsid w:val="000877D5"/>
    <w:rsid w:val="00092091"/>
    <w:rsid w:val="000A060B"/>
    <w:rsid w:val="000A3210"/>
    <w:rsid w:val="000A599F"/>
    <w:rsid w:val="000B2A11"/>
    <w:rsid w:val="000B2EA8"/>
    <w:rsid w:val="000D0DAE"/>
    <w:rsid w:val="000D6B46"/>
    <w:rsid w:val="000E0A0C"/>
    <w:rsid w:val="000E348D"/>
    <w:rsid w:val="000F006C"/>
    <w:rsid w:val="00100074"/>
    <w:rsid w:val="00101119"/>
    <w:rsid w:val="00104D40"/>
    <w:rsid w:val="00113568"/>
    <w:rsid w:val="001266FF"/>
    <w:rsid w:val="00135B6B"/>
    <w:rsid w:val="00140825"/>
    <w:rsid w:val="001453D2"/>
    <w:rsid w:val="00147412"/>
    <w:rsid w:val="00150454"/>
    <w:rsid w:val="00170968"/>
    <w:rsid w:val="00172F47"/>
    <w:rsid w:val="0018469E"/>
    <w:rsid w:val="00191FC3"/>
    <w:rsid w:val="00192DDF"/>
    <w:rsid w:val="00194F63"/>
    <w:rsid w:val="00196402"/>
    <w:rsid w:val="001B1D0B"/>
    <w:rsid w:val="001B464E"/>
    <w:rsid w:val="001B4B06"/>
    <w:rsid w:val="001B4E53"/>
    <w:rsid w:val="001C1AAF"/>
    <w:rsid w:val="001C511A"/>
    <w:rsid w:val="001D103E"/>
    <w:rsid w:val="001E0B17"/>
    <w:rsid w:val="001F4379"/>
    <w:rsid w:val="001F72F0"/>
    <w:rsid w:val="002437AB"/>
    <w:rsid w:val="00255DB0"/>
    <w:rsid w:val="00261940"/>
    <w:rsid w:val="002709AB"/>
    <w:rsid w:val="00273F7F"/>
    <w:rsid w:val="0027704B"/>
    <w:rsid w:val="00291D59"/>
    <w:rsid w:val="002E1F11"/>
    <w:rsid w:val="002E36B1"/>
    <w:rsid w:val="002E49BD"/>
    <w:rsid w:val="002F5F1E"/>
    <w:rsid w:val="002F7280"/>
    <w:rsid w:val="002F78F9"/>
    <w:rsid w:val="0030474D"/>
    <w:rsid w:val="00312A30"/>
    <w:rsid w:val="00325269"/>
    <w:rsid w:val="0034225C"/>
    <w:rsid w:val="0035192F"/>
    <w:rsid w:val="003551BA"/>
    <w:rsid w:val="00384465"/>
    <w:rsid w:val="00385AEB"/>
    <w:rsid w:val="00396A68"/>
    <w:rsid w:val="00396B6F"/>
    <w:rsid w:val="003A1767"/>
    <w:rsid w:val="003A26F4"/>
    <w:rsid w:val="003A2C08"/>
    <w:rsid w:val="003B4E80"/>
    <w:rsid w:val="003E0B5B"/>
    <w:rsid w:val="004019B2"/>
    <w:rsid w:val="00406973"/>
    <w:rsid w:val="00410520"/>
    <w:rsid w:val="00422BD7"/>
    <w:rsid w:val="0042361F"/>
    <w:rsid w:val="00424425"/>
    <w:rsid w:val="004362C3"/>
    <w:rsid w:val="0044125F"/>
    <w:rsid w:val="00446FE1"/>
    <w:rsid w:val="00457E00"/>
    <w:rsid w:val="00463FD1"/>
    <w:rsid w:val="004647F3"/>
    <w:rsid w:val="00471664"/>
    <w:rsid w:val="00492E7D"/>
    <w:rsid w:val="004A63EE"/>
    <w:rsid w:val="004B399A"/>
    <w:rsid w:val="004C2CB9"/>
    <w:rsid w:val="004C6C6C"/>
    <w:rsid w:val="004E1AC3"/>
    <w:rsid w:val="004E2DEF"/>
    <w:rsid w:val="004F1165"/>
    <w:rsid w:val="004F3711"/>
    <w:rsid w:val="004F6383"/>
    <w:rsid w:val="00504CD1"/>
    <w:rsid w:val="005202C1"/>
    <w:rsid w:val="00541648"/>
    <w:rsid w:val="00547316"/>
    <w:rsid w:val="00566A45"/>
    <w:rsid w:val="00572FA2"/>
    <w:rsid w:val="00583B25"/>
    <w:rsid w:val="0059539E"/>
    <w:rsid w:val="005A694F"/>
    <w:rsid w:val="005C2CF0"/>
    <w:rsid w:val="005D58A1"/>
    <w:rsid w:val="005E2901"/>
    <w:rsid w:val="005E3D61"/>
    <w:rsid w:val="005E4924"/>
    <w:rsid w:val="005F2686"/>
    <w:rsid w:val="00600F6E"/>
    <w:rsid w:val="00605B04"/>
    <w:rsid w:val="00623F35"/>
    <w:rsid w:val="00631E05"/>
    <w:rsid w:val="00633362"/>
    <w:rsid w:val="00635B7D"/>
    <w:rsid w:val="00660863"/>
    <w:rsid w:val="006674AF"/>
    <w:rsid w:val="0068412F"/>
    <w:rsid w:val="0069471D"/>
    <w:rsid w:val="00697466"/>
    <w:rsid w:val="00697812"/>
    <w:rsid w:val="006A0CF8"/>
    <w:rsid w:val="006A204E"/>
    <w:rsid w:val="006A5E11"/>
    <w:rsid w:val="006B5662"/>
    <w:rsid w:val="006C1024"/>
    <w:rsid w:val="006C339F"/>
    <w:rsid w:val="006C4907"/>
    <w:rsid w:val="006D20FF"/>
    <w:rsid w:val="006E74D6"/>
    <w:rsid w:val="006F35FB"/>
    <w:rsid w:val="006F612C"/>
    <w:rsid w:val="006F65BC"/>
    <w:rsid w:val="00702220"/>
    <w:rsid w:val="00703C9C"/>
    <w:rsid w:val="007051F4"/>
    <w:rsid w:val="007129D0"/>
    <w:rsid w:val="00712FD0"/>
    <w:rsid w:val="007212BC"/>
    <w:rsid w:val="00726760"/>
    <w:rsid w:val="007379EB"/>
    <w:rsid w:val="00741003"/>
    <w:rsid w:val="00750FBA"/>
    <w:rsid w:val="007528C1"/>
    <w:rsid w:val="007559BB"/>
    <w:rsid w:val="0076612A"/>
    <w:rsid w:val="00774ED0"/>
    <w:rsid w:val="0077514B"/>
    <w:rsid w:val="00782E5B"/>
    <w:rsid w:val="007B6E18"/>
    <w:rsid w:val="007D6362"/>
    <w:rsid w:val="007F76A0"/>
    <w:rsid w:val="00802109"/>
    <w:rsid w:val="00805112"/>
    <w:rsid w:val="00851524"/>
    <w:rsid w:val="00855A01"/>
    <w:rsid w:val="00872549"/>
    <w:rsid w:val="00875E3D"/>
    <w:rsid w:val="00876BA9"/>
    <w:rsid w:val="008779E4"/>
    <w:rsid w:val="0088673D"/>
    <w:rsid w:val="00891E84"/>
    <w:rsid w:val="008A1613"/>
    <w:rsid w:val="008A6585"/>
    <w:rsid w:val="008B0978"/>
    <w:rsid w:val="008D27AA"/>
    <w:rsid w:val="008E584B"/>
    <w:rsid w:val="00933D39"/>
    <w:rsid w:val="009534F1"/>
    <w:rsid w:val="009634C4"/>
    <w:rsid w:val="00970512"/>
    <w:rsid w:val="009744BC"/>
    <w:rsid w:val="00977D3C"/>
    <w:rsid w:val="009914A8"/>
    <w:rsid w:val="00992987"/>
    <w:rsid w:val="00992B75"/>
    <w:rsid w:val="00996A58"/>
    <w:rsid w:val="009A2F7C"/>
    <w:rsid w:val="009B1940"/>
    <w:rsid w:val="009B293D"/>
    <w:rsid w:val="009D164C"/>
    <w:rsid w:val="009E18D8"/>
    <w:rsid w:val="009E72A7"/>
    <w:rsid w:val="009E7378"/>
    <w:rsid w:val="00A05A5C"/>
    <w:rsid w:val="00A1176E"/>
    <w:rsid w:val="00A24EA6"/>
    <w:rsid w:val="00A4097D"/>
    <w:rsid w:val="00A7104C"/>
    <w:rsid w:val="00A817DF"/>
    <w:rsid w:val="00A967C3"/>
    <w:rsid w:val="00AA0431"/>
    <w:rsid w:val="00AB4DA4"/>
    <w:rsid w:val="00AC4238"/>
    <w:rsid w:val="00AC7590"/>
    <w:rsid w:val="00AE1FEA"/>
    <w:rsid w:val="00AE5E9F"/>
    <w:rsid w:val="00AF1137"/>
    <w:rsid w:val="00AF28A8"/>
    <w:rsid w:val="00AF7B9D"/>
    <w:rsid w:val="00B26A48"/>
    <w:rsid w:val="00B44C30"/>
    <w:rsid w:val="00B565FC"/>
    <w:rsid w:val="00B569AA"/>
    <w:rsid w:val="00B63CA4"/>
    <w:rsid w:val="00B832D7"/>
    <w:rsid w:val="00BB6936"/>
    <w:rsid w:val="00BC40C0"/>
    <w:rsid w:val="00BC43A4"/>
    <w:rsid w:val="00BD75FB"/>
    <w:rsid w:val="00BF0E2D"/>
    <w:rsid w:val="00BF45C1"/>
    <w:rsid w:val="00C22CC1"/>
    <w:rsid w:val="00C268BD"/>
    <w:rsid w:val="00C5442C"/>
    <w:rsid w:val="00C6767F"/>
    <w:rsid w:val="00C95257"/>
    <w:rsid w:val="00CB357C"/>
    <w:rsid w:val="00CD34A5"/>
    <w:rsid w:val="00CD5B5B"/>
    <w:rsid w:val="00CD69F0"/>
    <w:rsid w:val="00CE516B"/>
    <w:rsid w:val="00CF1A62"/>
    <w:rsid w:val="00CF6FC6"/>
    <w:rsid w:val="00D0035D"/>
    <w:rsid w:val="00D07CA9"/>
    <w:rsid w:val="00D44A2C"/>
    <w:rsid w:val="00D53A27"/>
    <w:rsid w:val="00D53FB4"/>
    <w:rsid w:val="00D835F7"/>
    <w:rsid w:val="00D90604"/>
    <w:rsid w:val="00D91ECA"/>
    <w:rsid w:val="00DA6498"/>
    <w:rsid w:val="00DC2AAB"/>
    <w:rsid w:val="00DE2DDD"/>
    <w:rsid w:val="00DE7093"/>
    <w:rsid w:val="00DF0A1B"/>
    <w:rsid w:val="00E002AD"/>
    <w:rsid w:val="00E14C8F"/>
    <w:rsid w:val="00E16BD6"/>
    <w:rsid w:val="00E216E8"/>
    <w:rsid w:val="00E2219A"/>
    <w:rsid w:val="00E33ABF"/>
    <w:rsid w:val="00E364C7"/>
    <w:rsid w:val="00E37B43"/>
    <w:rsid w:val="00E4758B"/>
    <w:rsid w:val="00E56E52"/>
    <w:rsid w:val="00E62260"/>
    <w:rsid w:val="00E8330A"/>
    <w:rsid w:val="00E955EA"/>
    <w:rsid w:val="00EA4BF6"/>
    <w:rsid w:val="00EB38C9"/>
    <w:rsid w:val="00EC6810"/>
    <w:rsid w:val="00ED48B1"/>
    <w:rsid w:val="00EE16D4"/>
    <w:rsid w:val="00EE6ECC"/>
    <w:rsid w:val="00EF070E"/>
    <w:rsid w:val="00EF5FD1"/>
    <w:rsid w:val="00F02E9F"/>
    <w:rsid w:val="00F0465A"/>
    <w:rsid w:val="00F0471C"/>
    <w:rsid w:val="00F21580"/>
    <w:rsid w:val="00F25916"/>
    <w:rsid w:val="00F32865"/>
    <w:rsid w:val="00F60F2F"/>
    <w:rsid w:val="00F67BD3"/>
    <w:rsid w:val="00F85A27"/>
    <w:rsid w:val="00FA076A"/>
    <w:rsid w:val="00FA1EB2"/>
    <w:rsid w:val="00FA1ED1"/>
    <w:rsid w:val="00FB0011"/>
    <w:rsid w:val="00FB1F3E"/>
    <w:rsid w:val="00FB2767"/>
    <w:rsid w:val="00FC1154"/>
    <w:rsid w:val="00FD4B9F"/>
    <w:rsid w:val="00FE2D98"/>
    <w:rsid w:val="00FF63B8"/>
    <w:rsid w:val="029056D6"/>
    <w:rsid w:val="03E60EFD"/>
    <w:rsid w:val="07AC7828"/>
    <w:rsid w:val="0A673A81"/>
    <w:rsid w:val="10F5515E"/>
    <w:rsid w:val="122F7E85"/>
    <w:rsid w:val="128D6DF3"/>
    <w:rsid w:val="143E4522"/>
    <w:rsid w:val="16042236"/>
    <w:rsid w:val="16CD3E38"/>
    <w:rsid w:val="17C67358"/>
    <w:rsid w:val="1A946118"/>
    <w:rsid w:val="1B2362B0"/>
    <w:rsid w:val="1C3B146B"/>
    <w:rsid w:val="1ED0336D"/>
    <w:rsid w:val="21053D02"/>
    <w:rsid w:val="2396560A"/>
    <w:rsid w:val="24FF6C7E"/>
    <w:rsid w:val="34BC62D4"/>
    <w:rsid w:val="36AB5912"/>
    <w:rsid w:val="382154CF"/>
    <w:rsid w:val="3F1F55EC"/>
    <w:rsid w:val="3F256574"/>
    <w:rsid w:val="3FD05683"/>
    <w:rsid w:val="43662720"/>
    <w:rsid w:val="47765E5E"/>
    <w:rsid w:val="49D97E23"/>
    <w:rsid w:val="4B7E7FA9"/>
    <w:rsid w:val="4D8200EA"/>
    <w:rsid w:val="51DA73F5"/>
    <w:rsid w:val="51FE0F95"/>
    <w:rsid w:val="5CA9713D"/>
    <w:rsid w:val="5CE47148"/>
    <w:rsid w:val="5FE92575"/>
    <w:rsid w:val="62DD1DB7"/>
    <w:rsid w:val="65FC4024"/>
    <w:rsid w:val="67FD51CC"/>
    <w:rsid w:val="6DD41CAA"/>
    <w:rsid w:val="6E5B1168"/>
    <w:rsid w:val="6F5477C0"/>
    <w:rsid w:val="724F6D51"/>
    <w:rsid w:val="759D7B9A"/>
    <w:rsid w:val="76EA178A"/>
    <w:rsid w:val="7AF65745"/>
    <w:rsid w:val="7E224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844C585"/>
  <w15:docId w15:val="{CFFCEF88-7625-4A9E-A0FC-F9FD2921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b">
    <w:name w:val="List Paragraph"/>
    <w:basedOn w:val="a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958A387-F957-4B29-8B0B-376F2A8867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106</Words>
  <Characters>608</Characters>
  <Application>Microsoft Office Word</Application>
  <DocSecurity>0</DocSecurity>
  <Lines>5</Lines>
  <Paragraphs>1</Paragraphs>
  <ScaleCrop>false</ScaleCrop>
  <Company>中国微软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Administrator</cp:lastModifiedBy>
  <cp:revision>8</cp:revision>
  <cp:lastPrinted>2019-10-30T08:05:00Z</cp:lastPrinted>
  <dcterms:created xsi:type="dcterms:W3CDTF">2019-10-28T12:33:00Z</dcterms:created>
  <dcterms:modified xsi:type="dcterms:W3CDTF">2026-04-21T08:59:00Z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eyJoZGlkIjoiNjM2MmIzZjk0ZGNlMzcyOThkMDA1ZmQwYTFiMTcxNjYiLCJ1c2VySWQiOiI4ODAxNzY2NjgifQ==</vt:lpwstr>
  </property>
  <property fmtid="{D5CDD505-2E9C-101B-9397-08002B2CF9AE}" pid="4" name="ICV">
    <vt:lpwstr>1CEA92302AFA41D7B0593CE90941ECDD_13</vt:lpwstr>
  </property>
</Properties>
</file>