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3BC0">
      <w:pPr>
        <w:spacing w:line="58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</w:p>
    <w:p w14:paraId="619547D0"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0AE43F77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47B66C01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 w14:paraId="0AD34B13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351D921A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港澳居民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来往内地通行证）号码________________，香港</w:t>
      </w:r>
      <w:r>
        <w:rPr>
          <w:rFonts w:hint="eastAsia" w:ascii="Times" w:hAnsi="Times" w:eastAsia="宋体"/>
          <w:sz w:val="28"/>
          <w:szCs w:val="28"/>
          <w:lang w:eastAsia="zh-CN"/>
        </w:rPr>
        <w:t>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身份证号码________________，于我省（区、市）申请认定教师资格。</w:t>
      </w:r>
      <w:bookmarkStart w:id="0" w:name="_GoBack"/>
      <w:bookmarkEnd w:id="0"/>
      <w:r>
        <w:rPr>
          <w:rFonts w:ascii="Times" w:hAnsi="Times" w:eastAsia="宋体"/>
          <w:sz w:val="28"/>
          <w:szCs w:val="28"/>
          <w:lang w:eastAsia="zh-CN"/>
        </w:rPr>
        <w:t>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 w:eastAsia="宋体"/>
          <w:sz w:val="28"/>
          <w:szCs w:val="28"/>
          <w:lang w:eastAsia="zh-CN"/>
        </w:rPr>
        <w:t>〔</w:t>
      </w:r>
      <w:r>
        <w:rPr>
          <w:rFonts w:ascii="Times" w:hAnsi="Times" w:eastAsia="宋体"/>
          <w:sz w:val="28"/>
          <w:szCs w:val="28"/>
          <w:lang w:eastAsia="zh-CN"/>
        </w:rPr>
        <w:t>2019</w:t>
      </w:r>
      <w:r>
        <w:rPr>
          <w:rFonts w:hint="eastAsia" w:ascii="Times" w:hAnsi="Times" w:eastAsia="宋体"/>
          <w:sz w:val="28"/>
          <w:szCs w:val="28"/>
          <w:lang w:eastAsia="zh-CN"/>
        </w:rPr>
        <w:t>〕</w:t>
      </w:r>
      <w:r>
        <w:rPr>
          <w:rFonts w:ascii="Times" w:hAnsi="Times" w:eastAsia="宋体"/>
          <w:sz w:val="28"/>
          <w:szCs w:val="28"/>
          <w:lang w:eastAsia="zh-CN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5744203E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1E59AE7B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4A34C5A6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广东省教育厅师资管理处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 xml:space="preserve"> 任莉</w:t>
      </w:r>
    </w:p>
    <w:p w14:paraId="2BA3E766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 w14:paraId="6AE841A7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65963691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7A99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6553BF2C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4050318"/>
                                <w:p w14:paraId="6DA0AD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8NVcfXAAAA&#10;CQEAAA8AAAAAAAAAAQAgAAAAIgAAAGRycy9kb3ducmV2LnhtbFBLAQIUABQAAAAIAIdO4kANWKUu&#10;HgIAADMEAAAOAAAAAAAAAAEAIAAAACYBAABkcnMvZTJvRG9jLnhtbFBLBQYAAAAABgAGAFkBAAC2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050318"/>
                          <w:p w14:paraId="6DA0AD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48CF173F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30FB7123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52F51DD8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年      月      日</w:t>
            </w:r>
          </w:p>
          <w:p w14:paraId="1F55986D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54028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357C312C"/>
    <w:rsid w:val="11CA32EE"/>
    <w:rsid w:val="2A070FD4"/>
    <w:rsid w:val="357C312C"/>
    <w:rsid w:val="48605C72"/>
    <w:rsid w:val="61F87918"/>
    <w:rsid w:val="7FC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335</Characters>
  <Lines>0</Lines>
  <Paragraphs>0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2023-04-06T08:35:00Z</dcterms:created>
  <dc:creator>刘大大</dc:creator>
  <cp:lastModifiedBy>黄锐璇</cp:lastModifiedBy>
  <dcterms:modified xsi:type="dcterms:W3CDTF">2026-03-26T10:15:15Z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D0F7EE678BAC4D8BA812891AAC02E7DA_13</vt:lpwstr>
  </property>
  <property fmtid="{D5CDD505-2E9C-101B-9397-08002B2CF9AE}" pid="4" name="KSOTemplateDocerSaveRecord">
    <vt:lpwstr>eyJoZGlkIjoiOTgzZmFlN2U0MWEwMTNmYzkzNmM0ZWJmZjIwZmE2MWYiLCJ1c2VySWQiOiIyNTI2MzgxMiJ9</vt:lpwstr>
  </property>
</Properties>
</file>