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9D66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366DEF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2025年罗湖区学前教育“苗圃工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程”</w:t>
      </w:r>
    </w:p>
    <w:p w14:paraId="25FE6C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拟认定名园长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名单</w:t>
      </w:r>
    </w:p>
    <w:p w14:paraId="76C1A2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/>
          <w:sz w:val="40"/>
          <w:szCs w:val="22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6077"/>
        <w:gridCol w:w="1404"/>
      </w:tblGrid>
      <w:tr w14:paraId="2C17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2C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4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0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</w:tr>
      <w:tr w14:paraId="2E99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深圳市罗湖区深业东岭幼儿园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林鹭</w:t>
            </w:r>
          </w:p>
        </w:tc>
      </w:tr>
      <w:tr w14:paraId="2FDB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邓琼</w:t>
            </w:r>
          </w:p>
        </w:tc>
      </w:tr>
      <w:tr w14:paraId="0BA2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深圳市罗湖区清秀幼教集团培知幼儿园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季琴</w:t>
            </w:r>
          </w:p>
        </w:tc>
      </w:tr>
      <w:tr w14:paraId="1DE8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深圳市罗湖区教工幼教集团鸿业苑幼儿园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蔡延芬</w:t>
            </w:r>
          </w:p>
        </w:tc>
      </w:tr>
      <w:tr w14:paraId="4A39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5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深圳市罗湖区罗湖幼儿园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王静</w:t>
            </w:r>
          </w:p>
        </w:tc>
      </w:tr>
      <w:tr w14:paraId="20C6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6</w:t>
            </w:r>
          </w:p>
        </w:tc>
        <w:tc>
          <w:tcPr>
            <w:tcW w:w="3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深圳市罗湖区教工幼教集团金城幼儿园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何红艳</w:t>
            </w:r>
          </w:p>
        </w:tc>
      </w:tr>
    </w:tbl>
    <w:p w14:paraId="4EEFA64E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261C82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2025年罗湖区学前教育“苗圃工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程”</w:t>
      </w:r>
    </w:p>
    <w:p w14:paraId="04D0DD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拟认定名教师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名单</w:t>
      </w:r>
    </w:p>
    <w:p w14:paraId="2D18E6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/>
          <w:sz w:val="40"/>
          <w:szCs w:val="2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6053"/>
        <w:gridCol w:w="1398"/>
      </w:tblGrid>
      <w:tr w14:paraId="70BD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E9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F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D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</w:tr>
      <w:tr w14:paraId="3EEA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深圳市罗湖区清秀幼教集团雅乐幼儿园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章丽</w:t>
            </w:r>
          </w:p>
        </w:tc>
      </w:tr>
      <w:tr w14:paraId="6FC0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深圳市罗湖区嘉宝田幼儿园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黄晓苏</w:t>
            </w:r>
          </w:p>
        </w:tc>
      </w:tr>
      <w:tr w14:paraId="5EEE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黄香琴</w:t>
            </w:r>
          </w:p>
        </w:tc>
      </w:tr>
      <w:tr w14:paraId="2AC2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深圳市第十二幼儿园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吴洁</w:t>
            </w:r>
          </w:p>
        </w:tc>
      </w:tr>
      <w:tr w14:paraId="5FCD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刘嘉敏</w:t>
            </w:r>
          </w:p>
        </w:tc>
      </w:tr>
      <w:tr w14:paraId="079D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深圳市罗湖区清秀幼教集团荣悦幼儿园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郭兰兰</w:t>
            </w:r>
          </w:p>
        </w:tc>
      </w:tr>
      <w:tr w14:paraId="44DB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深圳市罗湖区嘉宝田幼儿园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徐清清</w:t>
            </w:r>
          </w:p>
        </w:tc>
      </w:tr>
      <w:tr w14:paraId="2AB1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赵慧敏</w:t>
            </w:r>
          </w:p>
        </w:tc>
      </w:tr>
      <w:tr w14:paraId="2199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深圳市罗湖区教工幼教集团金城幼儿园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李丹丹</w:t>
            </w:r>
          </w:p>
        </w:tc>
      </w:tr>
      <w:tr w14:paraId="35FB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深圳市罗湖外语学校附属幼儿园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郑婕</w:t>
            </w:r>
          </w:p>
        </w:tc>
      </w:tr>
      <w:tr w14:paraId="43B3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深圳市罗湖区清秀幼教集团金岭幼儿园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唐兰兰</w:t>
            </w:r>
          </w:p>
        </w:tc>
      </w:tr>
      <w:tr w14:paraId="0020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周婷</w:t>
            </w:r>
          </w:p>
        </w:tc>
      </w:tr>
      <w:tr w14:paraId="68B5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深圳市罗湖区清秀幼教集团荣悦幼儿园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苏晓芳</w:t>
            </w:r>
          </w:p>
        </w:tc>
      </w:tr>
      <w:tr w14:paraId="678B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深圳市罗湖区教工幼教集团红棉幼儿园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周千慧</w:t>
            </w:r>
          </w:p>
        </w:tc>
      </w:tr>
      <w:tr w14:paraId="5FCF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深圳市罗湖区教工幼教集团鸿业苑幼儿园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袁淼</w:t>
            </w:r>
          </w:p>
        </w:tc>
      </w:tr>
      <w:tr w14:paraId="5EEC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深圳市罗湖区教工幼教集团莲馨幼儿园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杨甄甄</w:t>
            </w:r>
          </w:p>
        </w:tc>
      </w:tr>
      <w:tr w14:paraId="4B60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深圳市罗湖区粤海城幼儿园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文谢</w:t>
            </w:r>
          </w:p>
        </w:tc>
      </w:tr>
      <w:tr w14:paraId="2625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深圳市罗湖区教工幼教集团金城幼儿园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陈文杏</w:t>
            </w:r>
          </w:p>
        </w:tc>
      </w:tr>
      <w:tr w14:paraId="0998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深圳市罗湖区庐峰翠苑幼儿园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詹云开</w:t>
            </w:r>
          </w:p>
        </w:tc>
      </w:tr>
      <w:tr w14:paraId="67F9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杨志勤</w:t>
            </w:r>
          </w:p>
        </w:tc>
      </w:tr>
    </w:tbl>
    <w:p w14:paraId="4886348B">
      <w:pPr>
        <w:rPr>
          <w:rFonts w:hint="eastAsia"/>
          <w:lang w:val="en-US" w:eastAsia="zh-CN"/>
        </w:rPr>
      </w:pPr>
      <w:r>
        <w:rPr>
          <w:rFonts w:hint="eastAsia" w:eastAsia="仿宋_GB2312" w:asciiTheme="minorAscii"/>
          <w:lang w:val="en-US" w:eastAsia="zh-CN"/>
        </w:rPr>
        <w:br w:type="page"/>
      </w:r>
    </w:p>
    <w:p w14:paraId="7000CE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2025年罗湖区学前教育“苗圃工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程”</w:t>
      </w:r>
    </w:p>
    <w:p w14:paraId="2EFEC07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教科研专家名单</w:t>
      </w:r>
    </w:p>
    <w:p w14:paraId="491CAD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/>
          <w:sz w:val="40"/>
          <w:szCs w:val="2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054"/>
        <w:gridCol w:w="1398"/>
      </w:tblGrid>
      <w:tr w14:paraId="4888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59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4F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</w:tr>
      <w:tr w14:paraId="3376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深圳市罗湖区清秀幼教集团金鹏幼儿园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胡彦丹</w:t>
            </w:r>
          </w:p>
        </w:tc>
      </w:tr>
    </w:tbl>
    <w:p w14:paraId="7559BBC8">
      <w:pPr>
        <w:pStyle w:val="3"/>
        <w:bidi w:val="0"/>
        <w:rPr>
          <w:rFonts w:hint="default"/>
          <w:lang w:val="en-US" w:eastAsia="zh-CN"/>
        </w:rPr>
      </w:pPr>
    </w:p>
    <w:p w14:paraId="65D561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57802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2025年罗湖区学前教育“苗圃工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程”</w:t>
      </w:r>
    </w:p>
    <w:p w14:paraId="161A541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骨干园长名单</w:t>
      </w:r>
    </w:p>
    <w:p w14:paraId="671D6D7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/>
          <w:sz w:val="40"/>
          <w:szCs w:val="2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391"/>
        <w:gridCol w:w="1214"/>
      </w:tblGrid>
      <w:tr w14:paraId="660B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C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A3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20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</w:tr>
      <w:tr w14:paraId="4E58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深圳市罗湖区庐峰翠苑幼儿园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郭扬</w:t>
            </w:r>
          </w:p>
        </w:tc>
      </w:tr>
      <w:tr w14:paraId="66B3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深圳市罗湖区清秀幼教集团金岭幼儿园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王梓谕</w:t>
            </w:r>
          </w:p>
        </w:tc>
      </w:tr>
      <w:tr w14:paraId="7980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深圳市罗湖区粤海城幼儿园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陈芬</w:t>
            </w:r>
          </w:p>
        </w:tc>
      </w:tr>
      <w:tr w14:paraId="5C8C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卢少玲</w:t>
            </w:r>
          </w:p>
        </w:tc>
      </w:tr>
      <w:tr w14:paraId="61CE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5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深圳市罗湖区合正锦园幼儿园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谢丽敏</w:t>
            </w:r>
          </w:p>
        </w:tc>
      </w:tr>
      <w:tr w14:paraId="6AD7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6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深圳市罗湖区马古岭幼儿园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陈晶晶</w:t>
            </w:r>
          </w:p>
        </w:tc>
      </w:tr>
      <w:tr w14:paraId="7A5B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7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深圳市罗湖区托幼幼教集团木棉岭第二幼儿园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喻君</w:t>
            </w:r>
          </w:p>
        </w:tc>
      </w:tr>
      <w:tr w14:paraId="643F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8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深圳市罗湖区托幼幼教集团木棉岭第二幼儿园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纪桂珊</w:t>
            </w:r>
          </w:p>
        </w:tc>
      </w:tr>
      <w:tr w14:paraId="0300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9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深圳市罗湖区清泉幼儿园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肖亚玲</w:t>
            </w:r>
          </w:p>
        </w:tc>
      </w:tr>
      <w:tr w14:paraId="6940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10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深圳市罗湖区安馨幼儿园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罗玲玲</w:t>
            </w:r>
          </w:p>
        </w:tc>
      </w:tr>
      <w:tr w14:paraId="4F29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11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黎柳杏</w:t>
            </w:r>
          </w:p>
        </w:tc>
      </w:tr>
      <w:tr w14:paraId="4122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深圳市罗湖区教工幼教集团红棉幼儿园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向学芬</w:t>
            </w:r>
          </w:p>
        </w:tc>
      </w:tr>
      <w:tr w14:paraId="5E8E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深圳市罗湖区怡景幼儿园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张琳琳</w:t>
            </w:r>
          </w:p>
        </w:tc>
      </w:tr>
      <w:tr w14:paraId="0D7E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深圳市罗湖区清源幼儿园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吴宏</w:t>
            </w:r>
          </w:p>
        </w:tc>
      </w:tr>
      <w:tr w14:paraId="2E38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深圳市罗湖区松泉幼儿园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方丽红</w:t>
            </w:r>
          </w:p>
        </w:tc>
      </w:tr>
    </w:tbl>
    <w:p w14:paraId="390AEB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5DFCCF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2025年罗湖区学前教育“苗圃工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程”</w:t>
      </w:r>
    </w:p>
    <w:p w14:paraId="6A1500A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骨干教师名单</w:t>
      </w:r>
    </w:p>
    <w:p w14:paraId="3D33ACF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/>
          <w:sz w:val="40"/>
          <w:szCs w:val="2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6052"/>
        <w:gridCol w:w="1403"/>
      </w:tblGrid>
      <w:tr w14:paraId="224E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87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4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C1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</w:tr>
      <w:tr w14:paraId="35C0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沈金倩</w:t>
            </w:r>
          </w:p>
        </w:tc>
      </w:tr>
      <w:tr w14:paraId="523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李代冬</w:t>
            </w:r>
          </w:p>
        </w:tc>
      </w:tr>
      <w:tr w14:paraId="361C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深圳市罗湖区托幼中心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李逸诗</w:t>
            </w:r>
          </w:p>
        </w:tc>
      </w:tr>
      <w:tr w14:paraId="307B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深圳市第十二幼儿园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苏滢</w:t>
            </w:r>
            <w:bookmarkStart w:id="0" w:name="_GoBack"/>
            <w:bookmarkEnd w:id="0"/>
          </w:p>
        </w:tc>
      </w:tr>
      <w:tr w14:paraId="5B1B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深圳市罗湖区百仕达二期幼儿园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刘宇馨</w:t>
            </w:r>
          </w:p>
        </w:tc>
      </w:tr>
      <w:tr w14:paraId="19A1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深圳市罗湖区教工幼教集团金城幼儿园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陈兆琛</w:t>
            </w:r>
          </w:p>
        </w:tc>
      </w:tr>
      <w:tr w14:paraId="3860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深圳市罗湖区清秀幼教集团雅乐幼儿园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林雪惠</w:t>
            </w:r>
          </w:p>
        </w:tc>
      </w:tr>
      <w:tr w14:paraId="4F5B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深圳市罗湖区华景园幼儿园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周文莉</w:t>
            </w:r>
          </w:p>
        </w:tc>
      </w:tr>
      <w:tr w14:paraId="079D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深圳市罗湖区梧桐新居幼儿园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杨琳</w:t>
            </w:r>
          </w:p>
        </w:tc>
      </w:tr>
      <w:tr w14:paraId="4561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深圳市罗湖区教工幼教集团莲馨幼儿园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陈晓碧</w:t>
            </w:r>
          </w:p>
        </w:tc>
      </w:tr>
      <w:tr w14:paraId="161F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深圳市罗湖区新罗幼儿园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周汝菁</w:t>
            </w:r>
          </w:p>
        </w:tc>
      </w:tr>
      <w:tr w14:paraId="05E9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深圳市滨苑幼儿园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刘梦诗</w:t>
            </w:r>
          </w:p>
        </w:tc>
      </w:tr>
      <w:tr w14:paraId="747E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深圳市罗湖区若水幼儿园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张璐</w:t>
            </w:r>
          </w:p>
        </w:tc>
      </w:tr>
      <w:tr w14:paraId="54AD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深圳市第十二幼儿园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周蕊</w:t>
            </w:r>
          </w:p>
        </w:tc>
      </w:tr>
      <w:tr w14:paraId="062E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深圳市罗湖外语学校附属幼儿园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谭莲</w:t>
            </w:r>
          </w:p>
        </w:tc>
      </w:tr>
      <w:tr w14:paraId="2E42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深圳市罗湖区清秀幼教集团雅乐幼儿园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唐基珍</w:t>
            </w:r>
          </w:p>
        </w:tc>
      </w:tr>
      <w:tr w14:paraId="6D03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黎薇</w:t>
            </w:r>
          </w:p>
        </w:tc>
      </w:tr>
      <w:tr w14:paraId="6BC1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林听</w:t>
            </w:r>
          </w:p>
        </w:tc>
      </w:tr>
      <w:tr w14:paraId="546C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深圳市罗湖区教工幼教集团莲馨幼儿园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龚璐</w:t>
            </w:r>
          </w:p>
        </w:tc>
      </w:tr>
      <w:tr w14:paraId="4221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深圳市罗湖区百草园幼儿园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陈忆萍</w:t>
            </w:r>
          </w:p>
        </w:tc>
      </w:tr>
      <w:tr w14:paraId="3B11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深圳市罗湖区马古岭幼儿园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周银濂</w:t>
            </w:r>
          </w:p>
        </w:tc>
      </w:tr>
      <w:tr w14:paraId="7BE5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深圳市罗湖区粤海城幼儿园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陈时梦</w:t>
            </w:r>
          </w:p>
        </w:tc>
      </w:tr>
      <w:tr w14:paraId="754D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深圳市罗湖区粤海城幼儿园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梁绮琪</w:t>
            </w:r>
          </w:p>
        </w:tc>
      </w:tr>
      <w:tr w14:paraId="4B42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张凯琦</w:t>
            </w:r>
          </w:p>
        </w:tc>
      </w:tr>
      <w:tr w14:paraId="7197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深圳市罗湖区新罗幼儿园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陈香翠</w:t>
            </w:r>
          </w:p>
        </w:tc>
      </w:tr>
      <w:tr w14:paraId="4A8B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深圳市罗湖区马古岭幼儿园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黄普华</w:t>
            </w:r>
          </w:p>
        </w:tc>
      </w:tr>
      <w:tr w14:paraId="506A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深圳市罗湖区庐峰翠苑幼儿园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袁梅</w:t>
            </w:r>
          </w:p>
        </w:tc>
      </w:tr>
      <w:tr w14:paraId="39F7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深圳市罗湖区清秀幼教集团培知幼儿园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黄晓静</w:t>
            </w:r>
          </w:p>
        </w:tc>
      </w:tr>
      <w:tr w14:paraId="69BA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深圳市罗湖区教工幼教集团渔民村幼儿园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冉丽花</w:t>
            </w:r>
          </w:p>
        </w:tc>
      </w:tr>
      <w:tr w14:paraId="7485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深圳市第一幼儿园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邹京艳</w:t>
            </w:r>
          </w:p>
        </w:tc>
      </w:tr>
      <w:tr w14:paraId="397B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深圳市罗湖区教科院附属幼儿园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肖欣欣</w:t>
            </w:r>
          </w:p>
        </w:tc>
      </w:tr>
      <w:tr w14:paraId="2BC1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杨晨雯</w:t>
            </w:r>
          </w:p>
        </w:tc>
      </w:tr>
      <w:tr w14:paraId="1BE2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深圳市罗湖区教科院幼教集团金丽幼儿园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潘明慧</w:t>
            </w:r>
          </w:p>
        </w:tc>
      </w:tr>
      <w:tr w14:paraId="77D5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深圳市罗湖区金湖幼儿园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杨小芳</w:t>
            </w:r>
          </w:p>
        </w:tc>
      </w:tr>
      <w:tr w14:paraId="7E68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深圳市罗湖区清秀幼教集团培知幼儿园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万仕英</w:t>
            </w:r>
          </w:p>
        </w:tc>
      </w:tr>
      <w:tr w14:paraId="57AA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深圳市罗湖区金湖幼儿园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陈雪玲</w:t>
            </w:r>
          </w:p>
        </w:tc>
      </w:tr>
      <w:tr w14:paraId="577F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深圳市罗湖区教工幼教集团鸿业苑幼儿园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谢苑婷</w:t>
            </w:r>
          </w:p>
        </w:tc>
      </w:tr>
      <w:tr w14:paraId="5761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深圳市罗湖区清秀幼教集团金岭幼儿园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黄佩燕</w:t>
            </w:r>
          </w:p>
        </w:tc>
      </w:tr>
      <w:tr w14:paraId="674B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深圳市罗湖区清秀幼教集团金岭幼儿园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潘美杏</w:t>
            </w:r>
          </w:p>
        </w:tc>
      </w:tr>
      <w:tr w14:paraId="4494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深圳市罗湖区童乐幼儿园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罗琳</w:t>
            </w:r>
          </w:p>
        </w:tc>
      </w:tr>
      <w:tr w14:paraId="2840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深圳市罗湖区百草园幼儿园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赖锦瑶</w:t>
            </w:r>
          </w:p>
        </w:tc>
      </w:tr>
      <w:tr w14:paraId="00D9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深圳市罗湖区教工幼教集团渔民村幼儿园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黄晓蔓</w:t>
            </w:r>
          </w:p>
        </w:tc>
      </w:tr>
      <w:tr w14:paraId="0A24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黎珊珊</w:t>
            </w:r>
          </w:p>
        </w:tc>
      </w:tr>
      <w:tr w14:paraId="704A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赵梓汐</w:t>
            </w:r>
          </w:p>
        </w:tc>
      </w:tr>
      <w:tr w14:paraId="257F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深圳市罗湖区清秀幼教集团荣悦幼儿园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莫佳萌</w:t>
            </w:r>
          </w:p>
        </w:tc>
      </w:tr>
      <w:tr w14:paraId="583E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深圳市罗湖区新罗幼儿园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张莹莹</w:t>
            </w:r>
          </w:p>
        </w:tc>
      </w:tr>
      <w:tr w14:paraId="4916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钟晓君</w:t>
            </w:r>
          </w:p>
        </w:tc>
      </w:tr>
      <w:tr w14:paraId="34E7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48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深圳市罗湖区清秀幼教集团淘金山幼儿园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温柳芳</w:t>
            </w:r>
          </w:p>
        </w:tc>
      </w:tr>
    </w:tbl>
    <w:p w14:paraId="7FE731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A662CB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2025年罗湖区学前教育“苗圃工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程”</w:t>
      </w:r>
    </w:p>
    <w:p w14:paraId="783BCB6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2"/>
          <w:u w:val="none"/>
          <w:lang w:val="en-US"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sz w:val="40"/>
          <w:szCs w:val="22"/>
          <w:lang w:val="en-US" w:eastAsia="zh-CN"/>
        </w:rPr>
        <w:t>教科研骨干名单</w:t>
      </w:r>
    </w:p>
    <w:p w14:paraId="58E0FC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/>
          <w:sz w:val="40"/>
          <w:szCs w:val="2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6052"/>
        <w:gridCol w:w="1403"/>
      </w:tblGrid>
      <w:tr w14:paraId="3947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2E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6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0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</w:tr>
      <w:tr w14:paraId="6483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李楠楠</w:t>
            </w:r>
          </w:p>
        </w:tc>
      </w:tr>
      <w:tr w14:paraId="1557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深圳市罗湖区清秀幼儿园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廖春媚</w:t>
            </w:r>
          </w:p>
        </w:tc>
      </w:tr>
      <w:tr w14:paraId="5363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深圳市第十二幼儿园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李木徐子</w:t>
            </w:r>
          </w:p>
        </w:tc>
      </w:tr>
      <w:tr w14:paraId="7E22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深圳市罗湖区安馨幼儿园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柳霞</w:t>
            </w:r>
          </w:p>
        </w:tc>
      </w:tr>
      <w:tr w14:paraId="3CB0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深圳市罗湖区梧桐新居幼儿园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杨慧垚</w:t>
            </w:r>
          </w:p>
        </w:tc>
      </w:tr>
      <w:tr w14:paraId="28B3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庞丽曼</w:t>
            </w:r>
          </w:p>
        </w:tc>
      </w:tr>
      <w:tr w14:paraId="3472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32"/>
                <w:lang w:val="en-US" w:eastAsia="zh-CN"/>
              </w:rPr>
              <w:t>深圳市罗湖区教工幼教集团鸿业苑幼儿园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李恋</w:t>
            </w:r>
          </w:p>
        </w:tc>
      </w:tr>
      <w:tr w14:paraId="5E97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深圳市第一幼儿园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王琳</w:t>
            </w:r>
          </w:p>
        </w:tc>
      </w:tr>
      <w:tr w14:paraId="3963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贾晓丹</w:t>
            </w:r>
          </w:p>
        </w:tc>
      </w:tr>
      <w:tr w14:paraId="173B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深圳市罗湖区嘉宝田幼儿园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余胜君</w:t>
            </w:r>
          </w:p>
        </w:tc>
      </w:tr>
      <w:tr w14:paraId="3EBA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深圳市罗湖区深业东岭幼儿园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龙伊宁</w:t>
            </w:r>
          </w:p>
        </w:tc>
      </w:tr>
      <w:tr w14:paraId="3A61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12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深圳市罗湖区鹏兴幼儿园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彭程</w:t>
            </w:r>
          </w:p>
        </w:tc>
      </w:tr>
      <w:tr w14:paraId="10DD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深圳市罗湖区鹏兴幼儿园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鲁艳</w:t>
            </w:r>
          </w:p>
        </w:tc>
      </w:tr>
      <w:tr w14:paraId="04D4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深圳市罗湖区怡景幼儿园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张芳</w:t>
            </w:r>
          </w:p>
        </w:tc>
      </w:tr>
      <w:tr w14:paraId="1B9A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5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深圳市罗湖区泊林幼儿园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叶远金</w:t>
            </w:r>
          </w:p>
        </w:tc>
      </w:tr>
      <w:tr w14:paraId="18D8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深圳市罗湖区清秀幼教集团淘金山幼儿园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郑永青</w:t>
            </w:r>
          </w:p>
        </w:tc>
      </w:tr>
      <w:tr w14:paraId="4B48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郑心怡</w:t>
            </w:r>
          </w:p>
        </w:tc>
      </w:tr>
      <w:tr w14:paraId="1259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深圳市罗湖区教工幼儿园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陈菊芳</w:t>
            </w:r>
          </w:p>
        </w:tc>
      </w:tr>
      <w:tr w14:paraId="4AE8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深圳市罗湖区深业东岭幼儿园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张晓华</w:t>
            </w:r>
          </w:p>
        </w:tc>
      </w:tr>
      <w:tr w14:paraId="04EC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深圳市罗湖区云景豪园幼儿园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卫荣荣</w:t>
            </w:r>
          </w:p>
        </w:tc>
      </w:tr>
      <w:tr w14:paraId="2A03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深圳市罗湖区松泉幼儿园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易杨</w:t>
            </w:r>
          </w:p>
        </w:tc>
      </w:tr>
      <w:tr w14:paraId="0B72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深圳市罗湖区新罗幼儿园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魏慕超</w:t>
            </w:r>
          </w:p>
        </w:tc>
      </w:tr>
      <w:tr w14:paraId="5975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深圳市第一幼儿园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龙立平</w:t>
            </w:r>
          </w:p>
        </w:tc>
      </w:tr>
      <w:tr w14:paraId="7574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深圳市罗湖区清秀幼教集团</w:t>
            </w:r>
            <w:r>
              <w:rPr>
                <w:rFonts w:hint="eastAsia" w:eastAsia="仿宋_GB2312" w:asciiTheme="minorAscii"/>
                <w:lang w:val="en-US" w:eastAsia="zh-CN"/>
              </w:rPr>
              <w:t>荣悦幼儿园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谢秀媚</w:t>
            </w:r>
          </w:p>
        </w:tc>
      </w:tr>
      <w:tr w14:paraId="323B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深圳市罗湖区托幼幼教集团木棉岭第二幼儿园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张帅</w:t>
            </w:r>
          </w:p>
        </w:tc>
      </w:tr>
      <w:tr w14:paraId="2A59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深圳市罗湖区安馨幼儿园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张秋茜</w:t>
            </w:r>
          </w:p>
        </w:tc>
      </w:tr>
      <w:tr w14:paraId="7DE1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深圳市滨苑幼儿园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才艺多</w:t>
            </w:r>
          </w:p>
        </w:tc>
      </w:tr>
      <w:tr w14:paraId="6502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深圳市罗湖区教工幼教集团</w:t>
            </w:r>
            <w:r>
              <w:rPr>
                <w:rFonts w:hint="eastAsia" w:eastAsia="仿宋_GB2312" w:asciiTheme="minorAscii"/>
                <w:lang w:val="en-US" w:eastAsia="zh-CN"/>
              </w:rPr>
              <w:t>莲馨幼儿园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吴栩翔</w:t>
            </w:r>
          </w:p>
        </w:tc>
      </w:tr>
      <w:tr w14:paraId="3FF6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深圳市罗湖区清秀幼教集团淘金山幼儿园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李思欣</w:t>
            </w:r>
          </w:p>
        </w:tc>
      </w:tr>
      <w:tr w14:paraId="1F80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深圳市罗湖区教工幼教集团</w:t>
            </w:r>
            <w:r>
              <w:rPr>
                <w:rFonts w:hint="eastAsia" w:eastAsia="仿宋_GB2312" w:asciiTheme="minorAscii"/>
                <w:lang w:val="en-US" w:eastAsia="zh-CN"/>
              </w:rPr>
              <w:t>金城幼儿园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杨艳妮</w:t>
            </w:r>
          </w:p>
        </w:tc>
      </w:tr>
      <w:tr w14:paraId="046D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深圳市罗湖区清秀幼教集团淘金山幼儿园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张志华</w:t>
            </w:r>
          </w:p>
        </w:tc>
      </w:tr>
      <w:tr w14:paraId="065A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28"/>
                <w:szCs w:val="22"/>
                <w:lang w:val="en-US" w:eastAsia="zh-CN"/>
              </w:rPr>
              <w:t>深圳市罗湖区教工幼教集团鸿业苑幼儿园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王卓</w:t>
            </w:r>
          </w:p>
        </w:tc>
      </w:tr>
      <w:tr w14:paraId="2F8A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深圳市第十二幼儿园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刘佳</w:t>
            </w:r>
          </w:p>
        </w:tc>
      </w:tr>
      <w:tr w14:paraId="0D03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深圳市罗湖区托幼中心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周维</w:t>
            </w:r>
          </w:p>
        </w:tc>
      </w:tr>
      <w:tr w14:paraId="5EC5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sz w:val="36"/>
                <w:szCs w:val="28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深圳市罗湖区教工幼教集团渔民村幼儿园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唐峥晖</w:t>
            </w:r>
          </w:p>
        </w:tc>
      </w:tr>
      <w:tr w14:paraId="58E6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深圳市罗湖区清秀幼教集团</w:t>
            </w:r>
            <w:r>
              <w:rPr>
                <w:rFonts w:hint="eastAsia" w:eastAsia="仿宋_GB2312" w:asciiTheme="minorAscii"/>
                <w:lang w:val="en-US" w:eastAsia="zh-CN"/>
              </w:rPr>
              <w:t>荣悦幼儿园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李蕊</w:t>
            </w:r>
          </w:p>
        </w:tc>
      </w:tr>
      <w:tr w14:paraId="427F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sz w:val="36"/>
                <w:szCs w:val="28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深圳市罗湖区教工幼教集团鸿业苑幼儿园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方俞莹</w:t>
            </w:r>
          </w:p>
        </w:tc>
      </w:tr>
      <w:tr w14:paraId="6AFC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深圳市罗湖区若水幼儿园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刘曼倩</w:t>
            </w:r>
          </w:p>
        </w:tc>
      </w:tr>
      <w:tr w14:paraId="6AE2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深圳市罗湖区教科院附属幼儿园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詹秋琴</w:t>
            </w:r>
          </w:p>
        </w:tc>
      </w:tr>
      <w:tr w14:paraId="0E9C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深圳市罗湖区梧桐新居幼儿园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刁丽玲</w:t>
            </w:r>
          </w:p>
        </w:tc>
      </w:tr>
      <w:tr w14:paraId="30F6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深圳市罗湖区新罗幼儿园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周佩林</w:t>
            </w:r>
          </w:p>
        </w:tc>
      </w:tr>
      <w:tr w14:paraId="486A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24"/>
                <w:lang w:val="en-US" w:eastAsia="zh-CN"/>
              </w:rPr>
              <w:t>深圳市罗湖区清秀幼教集团</w:t>
            </w:r>
            <w:r>
              <w:rPr>
                <w:rFonts w:hint="eastAsia" w:eastAsia="仿宋_GB2312" w:asciiTheme="minorAscii"/>
                <w:lang w:val="en-US" w:eastAsia="zh-CN"/>
              </w:rPr>
              <w:t>雅乐幼儿园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郭丽娟</w:t>
            </w:r>
          </w:p>
        </w:tc>
      </w:tr>
    </w:tbl>
    <w:p w14:paraId="3EFA186C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E6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9428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9428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527B7"/>
    <w:rsid w:val="00190A11"/>
    <w:rsid w:val="007653CB"/>
    <w:rsid w:val="00E5211E"/>
    <w:rsid w:val="01983569"/>
    <w:rsid w:val="01AB5B4F"/>
    <w:rsid w:val="01B22E22"/>
    <w:rsid w:val="01BE0345"/>
    <w:rsid w:val="01EC1208"/>
    <w:rsid w:val="02170376"/>
    <w:rsid w:val="02522F81"/>
    <w:rsid w:val="026053E2"/>
    <w:rsid w:val="02667732"/>
    <w:rsid w:val="02B0537D"/>
    <w:rsid w:val="031C28FF"/>
    <w:rsid w:val="03280DBD"/>
    <w:rsid w:val="03AC65A2"/>
    <w:rsid w:val="04160CB3"/>
    <w:rsid w:val="044F7AD0"/>
    <w:rsid w:val="04AD3F41"/>
    <w:rsid w:val="052D0DEC"/>
    <w:rsid w:val="056277D9"/>
    <w:rsid w:val="05773A03"/>
    <w:rsid w:val="057D32E2"/>
    <w:rsid w:val="05BE30E8"/>
    <w:rsid w:val="05CD7CAA"/>
    <w:rsid w:val="06516861"/>
    <w:rsid w:val="06592B4C"/>
    <w:rsid w:val="06700DC1"/>
    <w:rsid w:val="06C35A50"/>
    <w:rsid w:val="06E3640D"/>
    <w:rsid w:val="07100535"/>
    <w:rsid w:val="074F2669"/>
    <w:rsid w:val="07B21C4A"/>
    <w:rsid w:val="07BD58CF"/>
    <w:rsid w:val="07C26281"/>
    <w:rsid w:val="081C7221"/>
    <w:rsid w:val="084971B4"/>
    <w:rsid w:val="084F6584"/>
    <w:rsid w:val="08B73F7A"/>
    <w:rsid w:val="08BC2A18"/>
    <w:rsid w:val="09524E7C"/>
    <w:rsid w:val="09750E32"/>
    <w:rsid w:val="09AD3E77"/>
    <w:rsid w:val="0A045AFD"/>
    <w:rsid w:val="0A1831EE"/>
    <w:rsid w:val="0A2B23F1"/>
    <w:rsid w:val="0A305E41"/>
    <w:rsid w:val="0A483EEA"/>
    <w:rsid w:val="0A5A6955"/>
    <w:rsid w:val="0AC02036"/>
    <w:rsid w:val="0B0C5773"/>
    <w:rsid w:val="0B226CC2"/>
    <w:rsid w:val="0B51639D"/>
    <w:rsid w:val="0B790304"/>
    <w:rsid w:val="0BC64E8E"/>
    <w:rsid w:val="0C236C57"/>
    <w:rsid w:val="0C28652C"/>
    <w:rsid w:val="0C541D6D"/>
    <w:rsid w:val="0C5838B9"/>
    <w:rsid w:val="0C833495"/>
    <w:rsid w:val="0CB81681"/>
    <w:rsid w:val="0D0B43F5"/>
    <w:rsid w:val="0D92087F"/>
    <w:rsid w:val="0DA51146"/>
    <w:rsid w:val="0DCA4EEC"/>
    <w:rsid w:val="0E1B1369"/>
    <w:rsid w:val="0E5327FA"/>
    <w:rsid w:val="0E916B79"/>
    <w:rsid w:val="0EAE7F63"/>
    <w:rsid w:val="0F303652"/>
    <w:rsid w:val="0F716EB4"/>
    <w:rsid w:val="0F7C57B3"/>
    <w:rsid w:val="0F9E6DDD"/>
    <w:rsid w:val="0FB801C5"/>
    <w:rsid w:val="0FFE3A5B"/>
    <w:rsid w:val="101026A4"/>
    <w:rsid w:val="107D5538"/>
    <w:rsid w:val="10827E97"/>
    <w:rsid w:val="10A15286"/>
    <w:rsid w:val="10AF0EF9"/>
    <w:rsid w:val="1104667C"/>
    <w:rsid w:val="11096F90"/>
    <w:rsid w:val="11223383"/>
    <w:rsid w:val="113B2989"/>
    <w:rsid w:val="11A6748E"/>
    <w:rsid w:val="11B60281"/>
    <w:rsid w:val="11C8246F"/>
    <w:rsid w:val="11E1611C"/>
    <w:rsid w:val="11F937F8"/>
    <w:rsid w:val="13100914"/>
    <w:rsid w:val="13870A0D"/>
    <w:rsid w:val="13F05259"/>
    <w:rsid w:val="14042FA9"/>
    <w:rsid w:val="145E6407"/>
    <w:rsid w:val="14725571"/>
    <w:rsid w:val="14902019"/>
    <w:rsid w:val="149651DC"/>
    <w:rsid w:val="150A21CF"/>
    <w:rsid w:val="15141E3D"/>
    <w:rsid w:val="15507C62"/>
    <w:rsid w:val="15A55A9E"/>
    <w:rsid w:val="15CA536D"/>
    <w:rsid w:val="15CB3A97"/>
    <w:rsid w:val="15D450CC"/>
    <w:rsid w:val="15FF0997"/>
    <w:rsid w:val="161E35A3"/>
    <w:rsid w:val="16652CD8"/>
    <w:rsid w:val="16792FF2"/>
    <w:rsid w:val="169F36E2"/>
    <w:rsid w:val="16C308CB"/>
    <w:rsid w:val="16DB2D87"/>
    <w:rsid w:val="16E400F5"/>
    <w:rsid w:val="17255F21"/>
    <w:rsid w:val="17605D93"/>
    <w:rsid w:val="176D144B"/>
    <w:rsid w:val="17BD08C8"/>
    <w:rsid w:val="182C7EE0"/>
    <w:rsid w:val="183A0F08"/>
    <w:rsid w:val="183E38A9"/>
    <w:rsid w:val="18AB15B4"/>
    <w:rsid w:val="18AF00F6"/>
    <w:rsid w:val="18CB7943"/>
    <w:rsid w:val="192F0269"/>
    <w:rsid w:val="19942F8D"/>
    <w:rsid w:val="19C03EE6"/>
    <w:rsid w:val="1AC36A5B"/>
    <w:rsid w:val="1AED2E81"/>
    <w:rsid w:val="1AF63EAC"/>
    <w:rsid w:val="1B0A1564"/>
    <w:rsid w:val="1B3D08A9"/>
    <w:rsid w:val="1B681A0C"/>
    <w:rsid w:val="1B925DEA"/>
    <w:rsid w:val="1BAC2D7B"/>
    <w:rsid w:val="1BB9244F"/>
    <w:rsid w:val="1BE85208"/>
    <w:rsid w:val="1C465E7E"/>
    <w:rsid w:val="1C842A6F"/>
    <w:rsid w:val="1CF9731A"/>
    <w:rsid w:val="1CFD1CF2"/>
    <w:rsid w:val="1D0F70BC"/>
    <w:rsid w:val="1DA36157"/>
    <w:rsid w:val="1DE30BCF"/>
    <w:rsid w:val="1DF3097E"/>
    <w:rsid w:val="1E2D2B97"/>
    <w:rsid w:val="1E5C6CBA"/>
    <w:rsid w:val="1F3E4248"/>
    <w:rsid w:val="1F710D20"/>
    <w:rsid w:val="1F8156C5"/>
    <w:rsid w:val="1FA3769B"/>
    <w:rsid w:val="1FC03D1C"/>
    <w:rsid w:val="1FEF2591"/>
    <w:rsid w:val="1FFA698E"/>
    <w:rsid w:val="209C731F"/>
    <w:rsid w:val="20A32E76"/>
    <w:rsid w:val="21282255"/>
    <w:rsid w:val="213266C7"/>
    <w:rsid w:val="214268FB"/>
    <w:rsid w:val="21430B02"/>
    <w:rsid w:val="21A37344"/>
    <w:rsid w:val="21A64E64"/>
    <w:rsid w:val="227E73CF"/>
    <w:rsid w:val="228831FE"/>
    <w:rsid w:val="22904A26"/>
    <w:rsid w:val="22AD2671"/>
    <w:rsid w:val="23097A92"/>
    <w:rsid w:val="2314016A"/>
    <w:rsid w:val="23F32C85"/>
    <w:rsid w:val="240A4321"/>
    <w:rsid w:val="24193666"/>
    <w:rsid w:val="248E0573"/>
    <w:rsid w:val="24D059DC"/>
    <w:rsid w:val="24E40D58"/>
    <w:rsid w:val="24F874DD"/>
    <w:rsid w:val="25133048"/>
    <w:rsid w:val="251C2AB2"/>
    <w:rsid w:val="25733DB3"/>
    <w:rsid w:val="25E766D6"/>
    <w:rsid w:val="262E49FC"/>
    <w:rsid w:val="26AE605A"/>
    <w:rsid w:val="27063E87"/>
    <w:rsid w:val="271D57CB"/>
    <w:rsid w:val="278F7C8F"/>
    <w:rsid w:val="27F91A65"/>
    <w:rsid w:val="28252C9A"/>
    <w:rsid w:val="283B5CCE"/>
    <w:rsid w:val="28A90B25"/>
    <w:rsid w:val="295838FB"/>
    <w:rsid w:val="298A7CEE"/>
    <w:rsid w:val="29AA3945"/>
    <w:rsid w:val="29B36FA1"/>
    <w:rsid w:val="2A363C0C"/>
    <w:rsid w:val="2A7D2FC1"/>
    <w:rsid w:val="2A9A103F"/>
    <w:rsid w:val="2AA362BB"/>
    <w:rsid w:val="2AC1174E"/>
    <w:rsid w:val="2B0A4346"/>
    <w:rsid w:val="2B733EC5"/>
    <w:rsid w:val="2BA82CE9"/>
    <w:rsid w:val="2BAC0B61"/>
    <w:rsid w:val="2BD26C36"/>
    <w:rsid w:val="2BE91126"/>
    <w:rsid w:val="2C4E3BEF"/>
    <w:rsid w:val="2C5617B0"/>
    <w:rsid w:val="2CA702A4"/>
    <w:rsid w:val="2CC34082"/>
    <w:rsid w:val="2CF65F72"/>
    <w:rsid w:val="2D1F53A6"/>
    <w:rsid w:val="2D210955"/>
    <w:rsid w:val="2D7016AD"/>
    <w:rsid w:val="2DAA6378"/>
    <w:rsid w:val="2DD50943"/>
    <w:rsid w:val="2E475E03"/>
    <w:rsid w:val="2F3D2644"/>
    <w:rsid w:val="2F9B77D3"/>
    <w:rsid w:val="300C2137"/>
    <w:rsid w:val="302777DF"/>
    <w:rsid w:val="30413F1D"/>
    <w:rsid w:val="305F1838"/>
    <w:rsid w:val="310D2DCA"/>
    <w:rsid w:val="3136618D"/>
    <w:rsid w:val="31D973D7"/>
    <w:rsid w:val="31F30C4D"/>
    <w:rsid w:val="320831C7"/>
    <w:rsid w:val="320A62A0"/>
    <w:rsid w:val="32387174"/>
    <w:rsid w:val="32D84965"/>
    <w:rsid w:val="32E715B7"/>
    <w:rsid w:val="32EF72D0"/>
    <w:rsid w:val="33647A6A"/>
    <w:rsid w:val="336F4C07"/>
    <w:rsid w:val="33F21F3D"/>
    <w:rsid w:val="35665695"/>
    <w:rsid w:val="35A472C2"/>
    <w:rsid w:val="35AE076C"/>
    <w:rsid w:val="365B4F42"/>
    <w:rsid w:val="36674FCC"/>
    <w:rsid w:val="367D6BA3"/>
    <w:rsid w:val="368714CD"/>
    <w:rsid w:val="36973663"/>
    <w:rsid w:val="36A8657E"/>
    <w:rsid w:val="36D24DBF"/>
    <w:rsid w:val="36FC6576"/>
    <w:rsid w:val="371A4B48"/>
    <w:rsid w:val="37217008"/>
    <w:rsid w:val="37781D09"/>
    <w:rsid w:val="378D16B6"/>
    <w:rsid w:val="37A10F70"/>
    <w:rsid w:val="37D5599D"/>
    <w:rsid w:val="392E549A"/>
    <w:rsid w:val="393C697F"/>
    <w:rsid w:val="39EC2F60"/>
    <w:rsid w:val="3A41084C"/>
    <w:rsid w:val="3A5A00D3"/>
    <w:rsid w:val="3A7B05DA"/>
    <w:rsid w:val="3A847BB0"/>
    <w:rsid w:val="3AC64C53"/>
    <w:rsid w:val="3AE3611B"/>
    <w:rsid w:val="3B0D4E0E"/>
    <w:rsid w:val="3B105E82"/>
    <w:rsid w:val="3B6714A0"/>
    <w:rsid w:val="3BD15F33"/>
    <w:rsid w:val="3BD46497"/>
    <w:rsid w:val="3BDE5927"/>
    <w:rsid w:val="3C145B06"/>
    <w:rsid w:val="3C1853E5"/>
    <w:rsid w:val="3C2C6DF3"/>
    <w:rsid w:val="3CA4784E"/>
    <w:rsid w:val="3CB94800"/>
    <w:rsid w:val="3CBF5854"/>
    <w:rsid w:val="3D1D1EA2"/>
    <w:rsid w:val="3D411FF1"/>
    <w:rsid w:val="3D4E6E89"/>
    <w:rsid w:val="3DBD3DAC"/>
    <w:rsid w:val="3DCF41ED"/>
    <w:rsid w:val="3EC33EDE"/>
    <w:rsid w:val="3F1D5448"/>
    <w:rsid w:val="3F3B3CB5"/>
    <w:rsid w:val="3F495596"/>
    <w:rsid w:val="3F665D86"/>
    <w:rsid w:val="3F6D4DDC"/>
    <w:rsid w:val="3FD13330"/>
    <w:rsid w:val="3FF21AA3"/>
    <w:rsid w:val="3FF27B94"/>
    <w:rsid w:val="3FF37DD9"/>
    <w:rsid w:val="401B7865"/>
    <w:rsid w:val="4095276E"/>
    <w:rsid w:val="40B07A01"/>
    <w:rsid w:val="40E804D4"/>
    <w:rsid w:val="41215833"/>
    <w:rsid w:val="41951BC5"/>
    <w:rsid w:val="41E44209"/>
    <w:rsid w:val="41E74121"/>
    <w:rsid w:val="420275B5"/>
    <w:rsid w:val="424C677F"/>
    <w:rsid w:val="42C573ED"/>
    <w:rsid w:val="43104A21"/>
    <w:rsid w:val="431222F4"/>
    <w:rsid w:val="43173009"/>
    <w:rsid w:val="435B7838"/>
    <w:rsid w:val="436A7683"/>
    <w:rsid w:val="438172D7"/>
    <w:rsid w:val="43840046"/>
    <w:rsid w:val="43AE7D5A"/>
    <w:rsid w:val="43C478A7"/>
    <w:rsid w:val="43DF13E8"/>
    <w:rsid w:val="443B46BD"/>
    <w:rsid w:val="44B1697B"/>
    <w:rsid w:val="44E83DB2"/>
    <w:rsid w:val="44F65616"/>
    <w:rsid w:val="4556441B"/>
    <w:rsid w:val="45767CC3"/>
    <w:rsid w:val="464C0623"/>
    <w:rsid w:val="46624DEC"/>
    <w:rsid w:val="46670CC4"/>
    <w:rsid w:val="46F77FDF"/>
    <w:rsid w:val="4790282F"/>
    <w:rsid w:val="47D17755"/>
    <w:rsid w:val="48266C84"/>
    <w:rsid w:val="48795DE4"/>
    <w:rsid w:val="48BA4F27"/>
    <w:rsid w:val="48D62467"/>
    <w:rsid w:val="48FA767E"/>
    <w:rsid w:val="490643CD"/>
    <w:rsid w:val="49187484"/>
    <w:rsid w:val="495B551A"/>
    <w:rsid w:val="49DA6A0D"/>
    <w:rsid w:val="4A0A6673"/>
    <w:rsid w:val="4A3C181D"/>
    <w:rsid w:val="4A3F234F"/>
    <w:rsid w:val="4AAF5D05"/>
    <w:rsid w:val="4AC7527B"/>
    <w:rsid w:val="4ADD347E"/>
    <w:rsid w:val="4AF1091A"/>
    <w:rsid w:val="4B2D684D"/>
    <w:rsid w:val="4B370E5A"/>
    <w:rsid w:val="4B460127"/>
    <w:rsid w:val="4C6F4281"/>
    <w:rsid w:val="4CCE7C7E"/>
    <w:rsid w:val="4CDB5404"/>
    <w:rsid w:val="4CF3740F"/>
    <w:rsid w:val="4D406CBA"/>
    <w:rsid w:val="4D6944BA"/>
    <w:rsid w:val="4D765855"/>
    <w:rsid w:val="4DF46169"/>
    <w:rsid w:val="4E1F5988"/>
    <w:rsid w:val="4E6229B6"/>
    <w:rsid w:val="4E8636E8"/>
    <w:rsid w:val="4EB62782"/>
    <w:rsid w:val="4EF72C1C"/>
    <w:rsid w:val="4F610BB1"/>
    <w:rsid w:val="4F7D0EFA"/>
    <w:rsid w:val="4F8D145A"/>
    <w:rsid w:val="4F902221"/>
    <w:rsid w:val="4F934AE4"/>
    <w:rsid w:val="4FF10EC3"/>
    <w:rsid w:val="50866C18"/>
    <w:rsid w:val="50B96389"/>
    <w:rsid w:val="50E35E66"/>
    <w:rsid w:val="513E75F5"/>
    <w:rsid w:val="51585DA3"/>
    <w:rsid w:val="51651589"/>
    <w:rsid w:val="522A277B"/>
    <w:rsid w:val="523741F7"/>
    <w:rsid w:val="523940F1"/>
    <w:rsid w:val="52A3637C"/>
    <w:rsid w:val="52C675DE"/>
    <w:rsid w:val="52F33687"/>
    <w:rsid w:val="531B793B"/>
    <w:rsid w:val="542C3E38"/>
    <w:rsid w:val="54427E35"/>
    <w:rsid w:val="5480024C"/>
    <w:rsid w:val="54854B5F"/>
    <w:rsid w:val="549319FE"/>
    <w:rsid w:val="54A279E2"/>
    <w:rsid w:val="54C41605"/>
    <w:rsid w:val="54CF5342"/>
    <w:rsid w:val="55567CF9"/>
    <w:rsid w:val="559015BE"/>
    <w:rsid w:val="562D4458"/>
    <w:rsid w:val="56313DD6"/>
    <w:rsid w:val="56470FAE"/>
    <w:rsid w:val="56523EA1"/>
    <w:rsid w:val="566D0C9D"/>
    <w:rsid w:val="56741F02"/>
    <w:rsid w:val="56B56FA7"/>
    <w:rsid w:val="57772401"/>
    <w:rsid w:val="589A4D64"/>
    <w:rsid w:val="58C457E6"/>
    <w:rsid w:val="59774E57"/>
    <w:rsid w:val="597E77B7"/>
    <w:rsid w:val="59EC380F"/>
    <w:rsid w:val="5A01677C"/>
    <w:rsid w:val="5A491B34"/>
    <w:rsid w:val="5A505420"/>
    <w:rsid w:val="5B056A50"/>
    <w:rsid w:val="5B562EF9"/>
    <w:rsid w:val="5B643A92"/>
    <w:rsid w:val="5B667222"/>
    <w:rsid w:val="5B9B6CF2"/>
    <w:rsid w:val="5BBF4C92"/>
    <w:rsid w:val="5BFD1B05"/>
    <w:rsid w:val="5C0E0090"/>
    <w:rsid w:val="5C476E57"/>
    <w:rsid w:val="5C6F0494"/>
    <w:rsid w:val="5C8A7273"/>
    <w:rsid w:val="5CB6467C"/>
    <w:rsid w:val="5CBB3597"/>
    <w:rsid w:val="5D006694"/>
    <w:rsid w:val="5D0E29DD"/>
    <w:rsid w:val="5D5E4EAA"/>
    <w:rsid w:val="5D7C265C"/>
    <w:rsid w:val="5DEA65E3"/>
    <w:rsid w:val="5E014468"/>
    <w:rsid w:val="5E1914A8"/>
    <w:rsid w:val="5E3F1A72"/>
    <w:rsid w:val="5E7C16BE"/>
    <w:rsid w:val="5E897FC4"/>
    <w:rsid w:val="5E9B5AE0"/>
    <w:rsid w:val="5EB03A41"/>
    <w:rsid w:val="5EE31395"/>
    <w:rsid w:val="5F134DB2"/>
    <w:rsid w:val="5F1E4835"/>
    <w:rsid w:val="5F2123DF"/>
    <w:rsid w:val="5F357138"/>
    <w:rsid w:val="5F372172"/>
    <w:rsid w:val="5F716221"/>
    <w:rsid w:val="5FD106B8"/>
    <w:rsid w:val="60320004"/>
    <w:rsid w:val="60A91A50"/>
    <w:rsid w:val="61300D84"/>
    <w:rsid w:val="61315D43"/>
    <w:rsid w:val="6138147F"/>
    <w:rsid w:val="613A4B3E"/>
    <w:rsid w:val="613F3066"/>
    <w:rsid w:val="61427729"/>
    <w:rsid w:val="618D01C4"/>
    <w:rsid w:val="61D70145"/>
    <w:rsid w:val="62125813"/>
    <w:rsid w:val="62160D6F"/>
    <w:rsid w:val="624B6B89"/>
    <w:rsid w:val="6283421E"/>
    <w:rsid w:val="6324536A"/>
    <w:rsid w:val="632E016F"/>
    <w:rsid w:val="636C3C99"/>
    <w:rsid w:val="63DF4C12"/>
    <w:rsid w:val="64790C2B"/>
    <w:rsid w:val="648A4DCA"/>
    <w:rsid w:val="64C67E3A"/>
    <w:rsid w:val="64E77332"/>
    <w:rsid w:val="64F017E2"/>
    <w:rsid w:val="64FA6652"/>
    <w:rsid w:val="65017F08"/>
    <w:rsid w:val="658D20AC"/>
    <w:rsid w:val="65A94FD2"/>
    <w:rsid w:val="66657F6C"/>
    <w:rsid w:val="669F0D12"/>
    <w:rsid w:val="66B95CEF"/>
    <w:rsid w:val="66C8631C"/>
    <w:rsid w:val="671F235F"/>
    <w:rsid w:val="675030D7"/>
    <w:rsid w:val="67656ADD"/>
    <w:rsid w:val="67684052"/>
    <w:rsid w:val="67D32166"/>
    <w:rsid w:val="68305E2E"/>
    <w:rsid w:val="68523B21"/>
    <w:rsid w:val="68745EA0"/>
    <w:rsid w:val="68EF0A62"/>
    <w:rsid w:val="696E7362"/>
    <w:rsid w:val="696F0DE8"/>
    <w:rsid w:val="69701ECE"/>
    <w:rsid w:val="69B07D37"/>
    <w:rsid w:val="6A35179D"/>
    <w:rsid w:val="6A7377A2"/>
    <w:rsid w:val="6A8A4624"/>
    <w:rsid w:val="6A8B0000"/>
    <w:rsid w:val="6A946310"/>
    <w:rsid w:val="6B075D53"/>
    <w:rsid w:val="6B6920FD"/>
    <w:rsid w:val="6BC4229E"/>
    <w:rsid w:val="6BDF0C0A"/>
    <w:rsid w:val="6CDF7B6F"/>
    <w:rsid w:val="6CED5C99"/>
    <w:rsid w:val="6DAA373A"/>
    <w:rsid w:val="6DD003D0"/>
    <w:rsid w:val="6DDD541C"/>
    <w:rsid w:val="6DF1474E"/>
    <w:rsid w:val="6E0250B3"/>
    <w:rsid w:val="6E06530D"/>
    <w:rsid w:val="6E0F60DB"/>
    <w:rsid w:val="6E2257EF"/>
    <w:rsid w:val="6E6B103A"/>
    <w:rsid w:val="6E747CF4"/>
    <w:rsid w:val="6E930EFA"/>
    <w:rsid w:val="6E9A19B9"/>
    <w:rsid w:val="6ED70B79"/>
    <w:rsid w:val="6EE10F58"/>
    <w:rsid w:val="6EEA4242"/>
    <w:rsid w:val="6EF21341"/>
    <w:rsid w:val="6F047A50"/>
    <w:rsid w:val="6F234797"/>
    <w:rsid w:val="6F3838B2"/>
    <w:rsid w:val="6F8257FF"/>
    <w:rsid w:val="6F956075"/>
    <w:rsid w:val="6FB909AD"/>
    <w:rsid w:val="6FD23ED4"/>
    <w:rsid w:val="6FFE6D70"/>
    <w:rsid w:val="70164692"/>
    <w:rsid w:val="702F65DF"/>
    <w:rsid w:val="708666B2"/>
    <w:rsid w:val="709D1A2D"/>
    <w:rsid w:val="70B66C31"/>
    <w:rsid w:val="710341F3"/>
    <w:rsid w:val="711B3612"/>
    <w:rsid w:val="71242841"/>
    <w:rsid w:val="715B5C3C"/>
    <w:rsid w:val="716A79C2"/>
    <w:rsid w:val="71A86B78"/>
    <w:rsid w:val="71C02A08"/>
    <w:rsid w:val="71E4236A"/>
    <w:rsid w:val="720E5A2E"/>
    <w:rsid w:val="72130E20"/>
    <w:rsid w:val="726320E4"/>
    <w:rsid w:val="72AF3BAE"/>
    <w:rsid w:val="72B53852"/>
    <w:rsid w:val="72EA7219"/>
    <w:rsid w:val="72F42AC5"/>
    <w:rsid w:val="73257224"/>
    <w:rsid w:val="732D61A4"/>
    <w:rsid w:val="73882DB2"/>
    <w:rsid w:val="73E527B7"/>
    <w:rsid w:val="73F7104F"/>
    <w:rsid w:val="73F9037E"/>
    <w:rsid w:val="74905379"/>
    <w:rsid w:val="749834DA"/>
    <w:rsid w:val="74E340A0"/>
    <w:rsid w:val="750A202D"/>
    <w:rsid w:val="752861D5"/>
    <w:rsid w:val="754319D5"/>
    <w:rsid w:val="758648B0"/>
    <w:rsid w:val="75A92D2D"/>
    <w:rsid w:val="75AA1D4B"/>
    <w:rsid w:val="75B318EF"/>
    <w:rsid w:val="763C624C"/>
    <w:rsid w:val="76AF7648"/>
    <w:rsid w:val="76E32CD4"/>
    <w:rsid w:val="76E91B8F"/>
    <w:rsid w:val="775C1ABA"/>
    <w:rsid w:val="77744A68"/>
    <w:rsid w:val="781C0B75"/>
    <w:rsid w:val="783A0E95"/>
    <w:rsid w:val="78B726C7"/>
    <w:rsid w:val="793335A6"/>
    <w:rsid w:val="796001C5"/>
    <w:rsid w:val="798C643E"/>
    <w:rsid w:val="79B027C9"/>
    <w:rsid w:val="79C432A0"/>
    <w:rsid w:val="7A0276C0"/>
    <w:rsid w:val="7A14572F"/>
    <w:rsid w:val="7A28299B"/>
    <w:rsid w:val="7A30546A"/>
    <w:rsid w:val="7A3C17C0"/>
    <w:rsid w:val="7A486098"/>
    <w:rsid w:val="7A595F92"/>
    <w:rsid w:val="7ADB0695"/>
    <w:rsid w:val="7ADE5680"/>
    <w:rsid w:val="7B386797"/>
    <w:rsid w:val="7B3E5D7D"/>
    <w:rsid w:val="7B56248F"/>
    <w:rsid w:val="7B757C9E"/>
    <w:rsid w:val="7C0B2A37"/>
    <w:rsid w:val="7C957C3E"/>
    <w:rsid w:val="7C9E168D"/>
    <w:rsid w:val="7CB51E52"/>
    <w:rsid w:val="7DEA38AB"/>
    <w:rsid w:val="7EB67E3B"/>
    <w:rsid w:val="7EF465C9"/>
    <w:rsid w:val="7EF51826"/>
    <w:rsid w:val="7F4E02EB"/>
    <w:rsid w:val="7FBE75B2"/>
    <w:rsid w:val="7FEA0633"/>
    <w:rsid w:val="E751F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kern w:val="2"/>
      <w:sz w:val="18"/>
      <w:szCs w:val="24"/>
      <w:lang w:val="en-US" w:eastAsia="zh-CN" w:bidi="ar-SA"/>
    </w:rPr>
  </w:style>
  <w:style w:type="paragraph" w:customStyle="1" w:styleId="8">
    <w:name w:val="表目录111"/>
    <w:basedOn w:val="1"/>
    <w:qFormat/>
    <w:uiPriority w:val="0"/>
    <w:pPr>
      <w:ind w:leftChars="200" w:hanging="200" w:hangingChars="200"/>
      <w:jc w:val="center"/>
    </w:pPr>
    <w:rPr>
      <w:rFonts w:hint="default" w:asciiTheme="minorAscii" w:hAnsiTheme="minorAscii"/>
    </w:rPr>
  </w:style>
  <w:style w:type="paragraph" w:customStyle="1" w:styleId="9">
    <w:name w:val="文章标题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2025-12-31T10:02:00Z</dcterms:created>
  <dc:creator>周诗景</dc:creator>
  <cp:lastModifiedBy>jyj</cp:lastModifiedBy>
  <dcterms:modified xsi:type="dcterms:W3CDTF">2026-01-12T17:44:24Z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2F083DCF3C643DC778C264698EAE8014_43</vt:lpwstr>
  </property>
  <property fmtid="{D5CDD505-2E9C-101B-9397-08002B2CF9AE}" pid="4" name="KSOTemplateDocerSaveRecord">
    <vt:lpwstr>eyJoZGlkIjoiNDRhOWM0Y2M1M2YyOTUxMTQzM2I3YTlmYmFjZDYxODQiLCJ1c2VySWQiOiIzMjc3MTA2MTAifQ==</vt:lpwstr>
  </property>
</Properties>
</file>