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3BC0">
      <w:pPr>
        <w:spacing w:line="58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</w:p>
    <w:p w14:paraId="73DE3248"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725C2C04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771E3EB1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 w14:paraId="4360250C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2F42BAD0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港澳居民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来往内地通行证）号码________________，香港</w:t>
      </w:r>
      <w:r>
        <w:rPr>
          <w:rFonts w:hint="eastAsia" w:ascii="Times" w:hAnsi="Times" w:eastAsia="宋体"/>
          <w:sz w:val="28"/>
          <w:szCs w:val="28"/>
          <w:lang w:eastAsia="zh-CN"/>
        </w:rPr>
        <w:t>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4DF557AB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3C1D1EEF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5BB5D132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张斌</w:t>
      </w:r>
    </w:p>
    <w:p w14:paraId="00C8AB34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  <w:bookmarkStart w:id="0" w:name="_GoBack"/>
      <w:bookmarkEnd w:id="0"/>
    </w:p>
    <w:p w14:paraId="2BEE4A6B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0DFA20E7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2BBB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2CA64A6D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0160" b="762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25C1749"/>
                                <w:p w14:paraId="4EA9F64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1Vx9cAAAAJAQAADwAAAAAAAAABACAAAAAi&#10;AAAAZHJzL2Rvd25yZXYueG1sUEsBAhQAFAAAAAgAh07iQDweGY4LAgAANwQAAA4AAAAAAAAAAQAg&#10;AAAAJgEAAGRycy9lMm9Eb2MueG1sUEsFBgAAAAAGAAYAWQEAAKM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325C1749"/>
                          <w:p w14:paraId="4EA9F64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3E511146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04FCEFBB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4A75DBA1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年      月      日</w:t>
            </w:r>
          </w:p>
          <w:p w14:paraId="683AA42D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6E7AB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357C312C"/>
    <w:rsid w:val="11CA32EE"/>
    <w:rsid w:val="2A070FD4"/>
    <w:rsid w:val="357C312C"/>
    <w:rsid w:val="48605C72"/>
    <w:rsid w:val="7FC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335</Characters>
  <Lines>0</Lines>
  <Paragraphs>0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2023-04-06T08:35:00Z</dcterms:created>
  <dc:creator>刘大大</dc:creator>
  <cp:lastModifiedBy>－－</cp:lastModifiedBy>
  <dcterms:modified xsi:type="dcterms:W3CDTF">2025-09-24T06:15:52Z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B0C1BB168AD6443983089C922A035C6B_13</vt:lpwstr>
  </property>
  <property fmtid="{D5CDD505-2E9C-101B-9397-08002B2CF9AE}" pid="4" name="KSOTemplateDocerSaveRecord">
    <vt:lpwstr>eyJoZGlkIjoiZjIzYWQ2OTg3ODc0OGQwYjRiNTBiZGMzZDM5NWQwNWIiLCJ1c2VySWQiOiI0MTgzMjQxMjEifQ==</vt:lpwstr>
  </property>
</Properties>
</file>