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</w:rPr>
        <w:t>附件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“罗湖优才卡”申领表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B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  <w:t>类个人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）</w:t>
      </w:r>
    </w:p>
    <w:p>
      <w:pPr>
        <w:rPr>
          <w:rFonts w:hint="eastAsia"/>
        </w:rPr>
      </w:pPr>
    </w:p>
    <w:tbl>
      <w:tblPr>
        <w:tblStyle w:val="12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808"/>
        <w:gridCol w:w="1266"/>
        <w:gridCol w:w="1556"/>
        <w:gridCol w:w="1421"/>
        <w:gridCol w:w="7"/>
        <w:gridCol w:w="1380"/>
        <w:gridCol w:w="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8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申请信息</w:t>
            </w:r>
          </w:p>
        </w:tc>
        <w:tc>
          <w:tcPr>
            <w:tcW w:w="18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422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证件类型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证件号码</w:t>
            </w:r>
          </w:p>
        </w:tc>
        <w:tc>
          <w:tcPr>
            <w:tcW w:w="422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常住地址</w:t>
            </w:r>
          </w:p>
        </w:tc>
        <w:tc>
          <w:tcPr>
            <w:tcW w:w="7048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办公电话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422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被推荐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人才类别</w:t>
            </w:r>
          </w:p>
        </w:tc>
        <w:tc>
          <w:tcPr>
            <w:tcW w:w="7048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申领“罗湖优才卡”类型</w:t>
            </w:r>
          </w:p>
        </w:tc>
        <w:tc>
          <w:tcPr>
            <w:tcW w:w="7048" w:type="dxa"/>
            <w:gridSpan w:val="7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 尊享卡 □ 优享卡 □ 悦享卡  □ 畅享卡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享卡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享卡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被推荐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民族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担任“两代表一委员”情况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毕业院校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最高学历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在校专业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证件类型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证件号码</w:t>
            </w:r>
          </w:p>
        </w:tc>
        <w:tc>
          <w:tcPr>
            <w:tcW w:w="422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海外工作经历</w:t>
            </w:r>
          </w:p>
        </w:tc>
        <w:tc>
          <w:tcPr>
            <w:tcW w:w="7048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常住地址</w:t>
            </w:r>
          </w:p>
        </w:tc>
        <w:tc>
          <w:tcPr>
            <w:tcW w:w="7048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3" w:hRule="atLeast"/>
          <w:jc w:val="center"/>
        </w:trPr>
        <w:tc>
          <w:tcPr>
            <w:tcW w:w="88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个人承诺</w:t>
            </w:r>
          </w:p>
        </w:tc>
        <w:tc>
          <w:tcPr>
            <w:tcW w:w="88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0" w:firstLineChars="20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本人承诺申请材料的真实、完整、准确有效，如出现弄虚作假及其它违规申报行为，将注销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“罗湖优才卡”，并由各项服务业务部门停止相关人才服务，且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年内不再申报罗湖区“菁英人才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Hans"/>
              </w:rPr>
              <w:t>计划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”政策支持。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签字：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3" w:hRule="atLeast"/>
          <w:jc w:val="center"/>
        </w:trPr>
        <w:tc>
          <w:tcPr>
            <w:tcW w:w="88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被推荐人才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意见</w:t>
            </w:r>
          </w:p>
        </w:tc>
        <w:tc>
          <w:tcPr>
            <w:tcW w:w="88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0" w:firstLineChars="20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该推荐人与本人推荐相关信息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的真实、完整、准确有效，如出现弄虚作假及其它违规申报行为，将取消相关人才待遇，并退回“菁英人才计划”政策支持资金，且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年内不再申报罗湖区“菁英人才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Hans"/>
              </w:rPr>
              <w:t>计划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”政策支持。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/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被推荐人才签字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年     月     日  </w:t>
            </w:r>
          </w:p>
        </w:tc>
      </w:tr>
    </w:tbl>
    <w:p>
      <w:pPr>
        <w:pStyle w:val="5"/>
        <w:widowControl/>
        <w:snapToGrid w:val="0"/>
        <w:spacing w:before="0" w:beforeLines="0" w:after="0" w:afterLines="0"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5"/>
        <w:widowControl/>
        <w:snapToGrid w:val="0"/>
        <w:spacing w:before="0" w:beforeLines="0" w:after="0" w:afterLines="0" w:line="560" w:lineRule="exact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“罗湖优才卡”申领表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B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  <w:t>类单位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）</w:t>
      </w:r>
    </w:p>
    <w:p/>
    <w:tbl>
      <w:tblPr>
        <w:tblStyle w:val="12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883"/>
        <w:gridCol w:w="1191"/>
        <w:gridCol w:w="1556"/>
        <w:gridCol w:w="1417"/>
        <w:gridCol w:w="139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申请信息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单位名称</w:t>
            </w:r>
          </w:p>
        </w:tc>
        <w:tc>
          <w:tcPr>
            <w:tcW w:w="69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统一社会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信用代码</w:t>
            </w:r>
          </w:p>
        </w:tc>
        <w:tc>
          <w:tcPr>
            <w:tcW w:w="69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推荐代表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19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422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证件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类型</w:t>
            </w:r>
          </w:p>
        </w:tc>
        <w:tc>
          <w:tcPr>
            <w:tcW w:w="119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证件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号码</w:t>
            </w:r>
          </w:p>
        </w:tc>
        <w:tc>
          <w:tcPr>
            <w:tcW w:w="422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办公电话</w:t>
            </w:r>
          </w:p>
        </w:tc>
        <w:tc>
          <w:tcPr>
            <w:tcW w:w="119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电子邮箱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被推荐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人才类别</w:t>
            </w:r>
          </w:p>
        </w:tc>
        <w:tc>
          <w:tcPr>
            <w:tcW w:w="69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申领“罗湖优才卡”类型</w:t>
            </w:r>
          </w:p>
        </w:tc>
        <w:tc>
          <w:tcPr>
            <w:tcW w:w="6973" w:type="dxa"/>
            <w:gridSpan w:val="5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 尊享卡 □ 优享卡 □ 悦享卡  □ 畅享卡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享卡□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享卡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被推荐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人才姓名</w:t>
            </w:r>
          </w:p>
        </w:tc>
        <w:tc>
          <w:tcPr>
            <w:tcW w:w="6973" w:type="dxa"/>
            <w:gridSpan w:val="5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证件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类型</w:t>
            </w:r>
          </w:p>
        </w:tc>
        <w:tc>
          <w:tcPr>
            <w:tcW w:w="1191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证件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号码</w:t>
            </w:r>
          </w:p>
        </w:tc>
        <w:tc>
          <w:tcPr>
            <w:tcW w:w="4226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8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单位法定代表人姓名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9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经办人姓名</w:t>
            </w:r>
          </w:p>
        </w:tc>
        <w:tc>
          <w:tcPr>
            <w:tcW w:w="119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单位注册街道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单位注册地址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center"/>
        </w:trPr>
        <w:tc>
          <w:tcPr>
            <w:tcW w:w="88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个人承诺</w:t>
            </w:r>
          </w:p>
        </w:tc>
        <w:tc>
          <w:tcPr>
            <w:tcW w:w="8856" w:type="dxa"/>
            <w:gridSpan w:val="6"/>
            <w:vAlign w:val="center"/>
          </w:tcPr>
          <w:p>
            <w:pPr>
              <w:spacing w:line="440" w:lineRule="exact"/>
              <w:ind w:firstLine="52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40" w:lineRule="exact"/>
              <w:ind w:firstLine="520" w:firstLineChars="2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本人承诺申请材料的真实、完整、准确有效，如出现弄虚作假及其它违规申报行为，将注销本人“罗湖优才卡”，并由各项服务业务部门停止相关人才服务，且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年内不再申报罗湖区“菁英人才计划”政策支持。</w:t>
            </w:r>
          </w:p>
          <w:p>
            <w:pPr>
              <w:rPr>
                <w:color w:val="auto"/>
              </w:rPr>
            </w:pPr>
          </w:p>
          <w:p>
            <w:pPr>
              <w:pStyle w:val="2"/>
            </w:pPr>
          </w:p>
          <w:p>
            <w:pPr>
              <w:wordWrap w:val="0"/>
              <w:spacing w:line="440" w:lineRule="exact"/>
              <w:jc w:val="righ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申请人签字：                 </w:t>
            </w:r>
          </w:p>
          <w:p>
            <w:pPr>
              <w:wordWrap w:val="0"/>
              <w:spacing w:line="440" w:lineRule="exact"/>
              <w:jc w:val="righ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年     月     日  </w:t>
            </w:r>
          </w:p>
          <w:p>
            <w:pPr>
              <w:wordWrap w:val="0"/>
              <w:spacing w:line="440" w:lineRule="exact"/>
              <w:jc w:val="righ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88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被推荐人才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意见</w:t>
            </w:r>
          </w:p>
        </w:tc>
        <w:tc>
          <w:tcPr>
            <w:tcW w:w="8856" w:type="dxa"/>
            <w:gridSpan w:val="6"/>
            <w:vAlign w:val="center"/>
          </w:tcPr>
          <w:p>
            <w:pPr>
              <w:spacing w:line="440" w:lineRule="exact"/>
              <w:ind w:firstLine="520" w:firstLineChars="2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该推荐代表所在单位与本人推荐关系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的真实、完整、准确有效，如出现弄虚作假及其它违规申报行为，将取消相关人才待遇，并退回“菁英人才计划”政策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资金，且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年内不再申报罗湖区“菁英人才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Hans"/>
              </w:rPr>
              <w:t>计划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”政策支持。</w:t>
            </w:r>
          </w:p>
          <w:p>
            <w:pPr>
              <w:pStyle w:val="2"/>
              <w:spacing w:line="44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被推荐人才签字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：                 </w:t>
            </w:r>
          </w:p>
          <w:p>
            <w:pPr>
              <w:wordWrap w:val="0"/>
              <w:spacing w:line="440" w:lineRule="exact"/>
              <w:jc w:val="right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单位意见</w:t>
            </w:r>
          </w:p>
        </w:tc>
        <w:tc>
          <w:tcPr>
            <w:tcW w:w="8856" w:type="dxa"/>
            <w:gridSpan w:val="6"/>
            <w:vAlign w:val="center"/>
          </w:tcPr>
          <w:p>
            <w:pPr>
              <w:wordWrap w:val="0"/>
              <w:spacing w:line="440" w:lineRule="exact"/>
              <w:jc w:val="righ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2"/>
              <w:spacing w:line="44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2"/>
              <w:spacing w:line="44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单位盖章：                 </w:t>
            </w:r>
          </w:p>
          <w:p>
            <w:pPr>
              <w:wordWrap w:val="0"/>
              <w:spacing w:line="440" w:lineRule="exact"/>
              <w:jc w:val="righ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年     月     日  </w:t>
            </w:r>
          </w:p>
          <w:p>
            <w:pPr>
              <w:pStyle w:val="2"/>
              <w:spacing w:line="440" w:lineRule="exact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vanish/>
          <w:color w:val="auto"/>
          <w:sz w:val="32"/>
        </w:rPr>
      </w:pPr>
      <w:r>
        <w:rPr>
          <w:rFonts w:hint="eastAsia" w:ascii="楷体_GB2312" w:hAnsi="宋体" w:eastAsia="楷体_GB2312" w:cs="仿宋_GB2312"/>
          <w:color w:val="auto"/>
          <w:sz w:val="28"/>
          <w:szCs w:val="28"/>
        </w:rPr>
        <w:t>备注：申报材料所有签字处均须本人手写签名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/>
      <w:cols w:space="0" w:num="1"/>
      <w:docGrid w:type="linesAndChars" w:linePitch="579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wordWrap w:val="0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ordWrap w:val="0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70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E1FDF"/>
    <w:rsid w:val="00050E2F"/>
    <w:rsid w:val="00146527"/>
    <w:rsid w:val="005A0622"/>
    <w:rsid w:val="005A7277"/>
    <w:rsid w:val="00706722"/>
    <w:rsid w:val="007772E5"/>
    <w:rsid w:val="0089086F"/>
    <w:rsid w:val="0090466A"/>
    <w:rsid w:val="00994E8F"/>
    <w:rsid w:val="009F367D"/>
    <w:rsid w:val="00BC170A"/>
    <w:rsid w:val="00BF2E4E"/>
    <w:rsid w:val="00C1153A"/>
    <w:rsid w:val="00C6683E"/>
    <w:rsid w:val="00CF3336"/>
    <w:rsid w:val="00D2034D"/>
    <w:rsid w:val="00D6727F"/>
    <w:rsid w:val="00DF0045"/>
    <w:rsid w:val="00E418E3"/>
    <w:rsid w:val="00F0649C"/>
    <w:rsid w:val="00F6134B"/>
    <w:rsid w:val="00FA27AD"/>
    <w:rsid w:val="01516FAB"/>
    <w:rsid w:val="01726A36"/>
    <w:rsid w:val="01D1179A"/>
    <w:rsid w:val="02BA1602"/>
    <w:rsid w:val="03683621"/>
    <w:rsid w:val="041C3966"/>
    <w:rsid w:val="0529082C"/>
    <w:rsid w:val="05DF796B"/>
    <w:rsid w:val="05F35EAB"/>
    <w:rsid w:val="07342561"/>
    <w:rsid w:val="07C74102"/>
    <w:rsid w:val="087271B2"/>
    <w:rsid w:val="0A9647B6"/>
    <w:rsid w:val="0AF12B63"/>
    <w:rsid w:val="0BB90867"/>
    <w:rsid w:val="0BEC237C"/>
    <w:rsid w:val="0C0D15D3"/>
    <w:rsid w:val="0C7A3041"/>
    <w:rsid w:val="0DEE3152"/>
    <w:rsid w:val="0DF715C8"/>
    <w:rsid w:val="0E0E24AF"/>
    <w:rsid w:val="0E305D2F"/>
    <w:rsid w:val="0E8A796C"/>
    <w:rsid w:val="0EB76A63"/>
    <w:rsid w:val="0F3C7987"/>
    <w:rsid w:val="0F694AB3"/>
    <w:rsid w:val="0F7372B5"/>
    <w:rsid w:val="0F79F381"/>
    <w:rsid w:val="10853C5B"/>
    <w:rsid w:val="10F724B7"/>
    <w:rsid w:val="11350B4A"/>
    <w:rsid w:val="11671785"/>
    <w:rsid w:val="122D1CB4"/>
    <w:rsid w:val="13A15306"/>
    <w:rsid w:val="13DA5A74"/>
    <w:rsid w:val="14110B13"/>
    <w:rsid w:val="145A7D9B"/>
    <w:rsid w:val="14B52A1C"/>
    <w:rsid w:val="14F450DE"/>
    <w:rsid w:val="151247AA"/>
    <w:rsid w:val="1541424D"/>
    <w:rsid w:val="154A1C0E"/>
    <w:rsid w:val="15622FB4"/>
    <w:rsid w:val="1615266B"/>
    <w:rsid w:val="16F36D7C"/>
    <w:rsid w:val="17215F32"/>
    <w:rsid w:val="17391D7F"/>
    <w:rsid w:val="17EF57BE"/>
    <w:rsid w:val="18117D55"/>
    <w:rsid w:val="188444C2"/>
    <w:rsid w:val="189E4163"/>
    <w:rsid w:val="19531985"/>
    <w:rsid w:val="1A487605"/>
    <w:rsid w:val="1AA97DE3"/>
    <w:rsid w:val="1B0E3B50"/>
    <w:rsid w:val="1D89698C"/>
    <w:rsid w:val="1DEE4BCA"/>
    <w:rsid w:val="1EA208A8"/>
    <w:rsid w:val="1EAE4145"/>
    <w:rsid w:val="1F7A65E6"/>
    <w:rsid w:val="20452C91"/>
    <w:rsid w:val="206139C0"/>
    <w:rsid w:val="20B1197B"/>
    <w:rsid w:val="224E3B70"/>
    <w:rsid w:val="22994879"/>
    <w:rsid w:val="23307AAA"/>
    <w:rsid w:val="2334700A"/>
    <w:rsid w:val="2384767B"/>
    <w:rsid w:val="24FC701C"/>
    <w:rsid w:val="25586645"/>
    <w:rsid w:val="25EE59EF"/>
    <w:rsid w:val="26A07849"/>
    <w:rsid w:val="27234F86"/>
    <w:rsid w:val="285447B7"/>
    <w:rsid w:val="2A847C5B"/>
    <w:rsid w:val="2A9C5BA4"/>
    <w:rsid w:val="2BD91045"/>
    <w:rsid w:val="2D080837"/>
    <w:rsid w:val="2D513CE0"/>
    <w:rsid w:val="2D5E5392"/>
    <w:rsid w:val="2D621DCA"/>
    <w:rsid w:val="2D67654E"/>
    <w:rsid w:val="2EE20861"/>
    <w:rsid w:val="2EE27229"/>
    <w:rsid w:val="30A15494"/>
    <w:rsid w:val="32431FA0"/>
    <w:rsid w:val="339FB467"/>
    <w:rsid w:val="33F15B4C"/>
    <w:rsid w:val="34E814C3"/>
    <w:rsid w:val="35640B8A"/>
    <w:rsid w:val="365E6733"/>
    <w:rsid w:val="36785717"/>
    <w:rsid w:val="373F619F"/>
    <w:rsid w:val="37AC7599"/>
    <w:rsid w:val="37BF66D0"/>
    <w:rsid w:val="380A7394"/>
    <w:rsid w:val="38831E25"/>
    <w:rsid w:val="38CF35E8"/>
    <w:rsid w:val="3A1A6B68"/>
    <w:rsid w:val="3A1E789F"/>
    <w:rsid w:val="3A85715D"/>
    <w:rsid w:val="3ACE7E2D"/>
    <w:rsid w:val="3B0121B7"/>
    <w:rsid w:val="3B153952"/>
    <w:rsid w:val="3C2261D1"/>
    <w:rsid w:val="3C4F5BCE"/>
    <w:rsid w:val="3CD05465"/>
    <w:rsid w:val="3D0F0C1A"/>
    <w:rsid w:val="3DE965CD"/>
    <w:rsid w:val="3ECE5795"/>
    <w:rsid w:val="3FA03183"/>
    <w:rsid w:val="3FF7D11F"/>
    <w:rsid w:val="40A743FE"/>
    <w:rsid w:val="418701FF"/>
    <w:rsid w:val="41E3453E"/>
    <w:rsid w:val="43980357"/>
    <w:rsid w:val="444A0656"/>
    <w:rsid w:val="446F6A18"/>
    <w:rsid w:val="45213494"/>
    <w:rsid w:val="4879255E"/>
    <w:rsid w:val="48BB7312"/>
    <w:rsid w:val="49052241"/>
    <w:rsid w:val="4A3A5587"/>
    <w:rsid w:val="4A444103"/>
    <w:rsid w:val="4A4E5201"/>
    <w:rsid w:val="4ABB54BF"/>
    <w:rsid w:val="4B7D0C82"/>
    <w:rsid w:val="4BA625D5"/>
    <w:rsid w:val="4BD010ED"/>
    <w:rsid w:val="4CD31F52"/>
    <w:rsid w:val="4D21045F"/>
    <w:rsid w:val="4DA02CFC"/>
    <w:rsid w:val="4E0161D2"/>
    <w:rsid w:val="4EDA69F3"/>
    <w:rsid w:val="50632533"/>
    <w:rsid w:val="50D0233A"/>
    <w:rsid w:val="51120352"/>
    <w:rsid w:val="512E686B"/>
    <w:rsid w:val="51A766C8"/>
    <w:rsid w:val="51FE5EFE"/>
    <w:rsid w:val="52DE1FDF"/>
    <w:rsid w:val="536F4BC2"/>
    <w:rsid w:val="53AA0FF0"/>
    <w:rsid w:val="53EE77C9"/>
    <w:rsid w:val="55402CA1"/>
    <w:rsid w:val="55C27482"/>
    <w:rsid w:val="567D2FA1"/>
    <w:rsid w:val="56DC0F52"/>
    <w:rsid w:val="571A6423"/>
    <w:rsid w:val="588C0756"/>
    <w:rsid w:val="590124E4"/>
    <w:rsid w:val="590910CF"/>
    <w:rsid w:val="59246BE1"/>
    <w:rsid w:val="596F6840"/>
    <w:rsid w:val="598D693B"/>
    <w:rsid w:val="5B7054DE"/>
    <w:rsid w:val="5BA417B8"/>
    <w:rsid w:val="5BE11735"/>
    <w:rsid w:val="5BF561FD"/>
    <w:rsid w:val="5C0D0204"/>
    <w:rsid w:val="5C843F49"/>
    <w:rsid w:val="5CA01F08"/>
    <w:rsid w:val="5CAA7914"/>
    <w:rsid w:val="5D730CBC"/>
    <w:rsid w:val="5E5A58BE"/>
    <w:rsid w:val="5EC4414D"/>
    <w:rsid w:val="5FFAA715"/>
    <w:rsid w:val="60A56859"/>
    <w:rsid w:val="60AD095A"/>
    <w:rsid w:val="60F47122"/>
    <w:rsid w:val="61614E76"/>
    <w:rsid w:val="63626EA6"/>
    <w:rsid w:val="63944015"/>
    <w:rsid w:val="6407652B"/>
    <w:rsid w:val="65BF6470"/>
    <w:rsid w:val="65CA39AA"/>
    <w:rsid w:val="65E124B0"/>
    <w:rsid w:val="65F402A4"/>
    <w:rsid w:val="66D267CB"/>
    <w:rsid w:val="670929E4"/>
    <w:rsid w:val="672D27CE"/>
    <w:rsid w:val="67486190"/>
    <w:rsid w:val="67A66987"/>
    <w:rsid w:val="67BDDED9"/>
    <w:rsid w:val="684469E1"/>
    <w:rsid w:val="69E42581"/>
    <w:rsid w:val="6A002D52"/>
    <w:rsid w:val="6A633A09"/>
    <w:rsid w:val="6AA6718D"/>
    <w:rsid w:val="6AFF8206"/>
    <w:rsid w:val="6C5F7DAC"/>
    <w:rsid w:val="6D96509B"/>
    <w:rsid w:val="6DFF99D1"/>
    <w:rsid w:val="6E58792A"/>
    <w:rsid w:val="6EE63548"/>
    <w:rsid w:val="6F0D5CD7"/>
    <w:rsid w:val="6F524050"/>
    <w:rsid w:val="6FC40C0A"/>
    <w:rsid w:val="704A7F86"/>
    <w:rsid w:val="70735FD0"/>
    <w:rsid w:val="712373DC"/>
    <w:rsid w:val="712755CC"/>
    <w:rsid w:val="717842D1"/>
    <w:rsid w:val="717D458C"/>
    <w:rsid w:val="723103C0"/>
    <w:rsid w:val="72DD1E82"/>
    <w:rsid w:val="73443412"/>
    <w:rsid w:val="73AF68D8"/>
    <w:rsid w:val="740D72E4"/>
    <w:rsid w:val="76180D11"/>
    <w:rsid w:val="764C59AA"/>
    <w:rsid w:val="776D677D"/>
    <w:rsid w:val="77985B84"/>
    <w:rsid w:val="785D16CD"/>
    <w:rsid w:val="7A700C8A"/>
    <w:rsid w:val="7A8157E9"/>
    <w:rsid w:val="7A9D59BE"/>
    <w:rsid w:val="7AEB3779"/>
    <w:rsid w:val="7B601E7B"/>
    <w:rsid w:val="7BAF1E1F"/>
    <w:rsid w:val="7BB253C3"/>
    <w:rsid w:val="7CCD47DA"/>
    <w:rsid w:val="7CD326A4"/>
    <w:rsid w:val="7CEFFC37"/>
    <w:rsid w:val="7D026AE1"/>
    <w:rsid w:val="7D6870B8"/>
    <w:rsid w:val="7D6F4DCE"/>
    <w:rsid w:val="7DA724BB"/>
    <w:rsid w:val="7DB2605F"/>
    <w:rsid w:val="7DBCE275"/>
    <w:rsid w:val="7DFFF443"/>
    <w:rsid w:val="7EB457AF"/>
    <w:rsid w:val="7EE65619"/>
    <w:rsid w:val="7F2959B6"/>
    <w:rsid w:val="7F6B266A"/>
    <w:rsid w:val="7FFF478F"/>
    <w:rsid w:val="93971BAB"/>
    <w:rsid w:val="BBF7A53B"/>
    <w:rsid w:val="BFB92269"/>
    <w:rsid w:val="C76FA3AB"/>
    <w:rsid w:val="C9BFB5C1"/>
    <w:rsid w:val="E78F0083"/>
    <w:rsid w:val="E7F73537"/>
    <w:rsid w:val="E8EB04CB"/>
    <w:rsid w:val="EDFA11EB"/>
    <w:rsid w:val="EFFB42FC"/>
    <w:rsid w:val="F5EE445A"/>
    <w:rsid w:val="F75B3574"/>
    <w:rsid w:val="F7FFFCBB"/>
    <w:rsid w:val="FA9F1C69"/>
    <w:rsid w:val="FBCEC584"/>
    <w:rsid w:val="FF773415"/>
    <w:rsid w:val="FF7FCFA3"/>
    <w:rsid w:val="FFBA6F1C"/>
    <w:rsid w:val="FFFFE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2"/>
    <w:basedOn w:val="1"/>
    <w:next w:val="1"/>
    <w:qFormat/>
    <w:uiPriority w:val="9"/>
    <w:pPr>
      <w:spacing w:before="50" w:beforeLines="50" w:after="50" w:afterLines="50" w:line="400" w:lineRule="exact"/>
      <w:jc w:val="center"/>
      <w:outlineLvl w:val="1"/>
    </w:pPr>
    <w:rPr>
      <w:rFonts w:hint="eastAsia" w:ascii="宋体" w:hAnsi="宋体" w:cs="宋体"/>
      <w:kern w:val="0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99"/>
    <w:pPr>
      <w:jc w:val="left"/>
    </w:pPr>
    <w:rPr>
      <w:color w:val="555555"/>
      <w:kern w:val="0"/>
      <w:sz w:val="24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条2 Char Char"/>
    <w:link w:val="16"/>
    <w:qFormat/>
    <w:uiPriority w:val="0"/>
    <w:rPr>
      <w:rFonts w:ascii="Verdana" w:hAnsi="Verdana" w:eastAsia="黑体" w:cs="Times New Roman"/>
      <w:b/>
      <w:bCs/>
      <w:sz w:val="24"/>
      <w:szCs w:val="24"/>
      <w:lang w:val="en-US" w:eastAsia="en-US" w:bidi="ar-SA"/>
    </w:rPr>
  </w:style>
  <w:style w:type="paragraph" w:customStyle="1" w:styleId="16">
    <w:name w:val="条2"/>
    <w:link w:val="15"/>
    <w:qFormat/>
    <w:uiPriority w:val="0"/>
    <w:pPr>
      <w:widowControl w:val="0"/>
      <w:jc w:val="both"/>
      <w:outlineLvl w:val="2"/>
    </w:pPr>
    <w:rPr>
      <w:rFonts w:ascii="Verdana" w:hAnsi="Verdana" w:eastAsia="黑体" w:cs="Times New Roman"/>
      <w:b/>
      <w:bCs/>
      <w:sz w:val="24"/>
      <w:szCs w:val="24"/>
      <w:lang w:val="en-US" w:eastAsia="en-US" w:bidi="ar-SA"/>
    </w:rPr>
  </w:style>
  <w:style w:type="character" w:customStyle="1" w:styleId="17">
    <w:name w:val="批注框文本 字符"/>
    <w:basedOn w:val="13"/>
    <w:link w:val="7"/>
    <w:qFormat/>
    <w:uiPriority w:val="0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TotalTime>4</TotalTime>
  <ScaleCrop>false</ScaleCrop>
  <LinksUpToDate>false</LinksUpToDate>
  <CharactersWithSpaces>365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2022-04-09T14:59:00Z</dcterms:created>
  <dc:creator>LuoHZz</dc:creator>
  <cp:lastModifiedBy>zhanghong</cp:lastModifiedBy>
  <cp:lastPrinted>2024-09-25T10:05:00Z</cp:lastPrinted>
  <dcterms:modified xsi:type="dcterms:W3CDTF">2025-09-02T10:52:39Z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E4B862E9A3F08295BF668C68A964F10C</vt:lpwstr>
  </property>
  <property fmtid="{D5CDD505-2E9C-101B-9397-08002B2CF9AE}" pid="4" name="commondata">
    <vt:lpwstr>eyJoZGlkIjoiODhjNzczN2QzMGIwZTJmMjdhOWIzNTU5ZjhjNDE5MWQifQ==</vt:lpwstr>
  </property>
</Properties>
</file>