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460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jc w:val="center"/>
        <w:textAlignment w:val="auto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罗湖区青年科技人才大学生实习补贴申请表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（个人）</w:t>
      </w:r>
    </w:p>
    <w:tbl>
      <w:tblPr>
        <w:tblStyle w:val="8"/>
        <w:tblW w:w="10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438"/>
        <w:gridCol w:w="950"/>
        <w:gridCol w:w="1249"/>
        <w:gridCol w:w="544"/>
        <w:gridCol w:w="1233"/>
        <w:gridCol w:w="1448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姓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仿宋_GB2312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性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仿宋_GB2312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民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仿宋_GB2312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国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仿宋_GB2312"/>
                <w:sz w:val="28"/>
                <w:szCs w:val="28"/>
                <w:lang w:eastAsia="zh-CN"/>
              </w:rPr>
              <w:t>籍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户籍所在地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cs="仿宋_GB2312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所在院校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cs="仿宋_GB2312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cs="仿宋_GB2312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在校专业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cs="仿宋_GB2312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居住地</w:t>
            </w:r>
          </w:p>
        </w:tc>
        <w:tc>
          <w:tcPr>
            <w:tcW w:w="3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cs="仿宋_GB2312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实习岗位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实习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</w:t>
            </w:r>
            <w:bookmarkEnd w:id="0"/>
            <w:r>
              <w:rPr>
                <w:rFonts w:hint="eastAsia" w:cs="仿宋_GB2312"/>
                <w:sz w:val="28"/>
                <w:szCs w:val="28"/>
                <w:lang w:eastAsia="zh-CN"/>
              </w:rPr>
              <w:t>信用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代码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申请实习补贴金额（元）</w:t>
            </w:r>
          </w:p>
        </w:tc>
        <w:tc>
          <w:tcPr>
            <w:tcW w:w="8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账户名：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开户行名称：</w:t>
            </w:r>
          </w:p>
        </w:tc>
        <w:tc>
          <w:tcPr>
            <w:tcW w:w="3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账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0107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实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习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情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实习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天数</w:t>
            </w:r>
          </w:p>
        </w:tc>
        <w:tc>
          <w:tcPr>
            <w:tcW w:w="4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实习时间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（不超过6个月）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02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ind w:firstLine="908" w:firstLineChars="4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年  月  日至  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6" w:hRule="atLeast"/>
          <w:jc w:val="center"/>
        </w:trPr>
        <w:tc>
          <w:tcPr>
            <w:tcW w:w="101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本人承诺以上信息准确，如有虚假，愿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承担所有后果和责任。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ab/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</w:p>
          <w:p>
            <w:pPr>
              <w:snapToGrid w:val="0"/>
              <w:spacing w:line="580" w:lineRule="exact"/>
              <w:ind w:right="560"/>
              <w:rPr>
                <w:rFonts w:hint="eastAsia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</w:p>
          <w:p>
            <w:pPr>
              <w:snapToGrid w:val="0"/>
              <w:spacing w:line="580" w:lineRule="exact"/>
              <w:ind w:right="560" w:firstLine="6831" w:firstLineChars="2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仿宋_GB2312"/>
                <w:sz w:val="28"/>
                <w:szCs w:val="28"/>
                <w:lang w:eastAsia="zh-CN"/>
              </w:rPr>
              <w:t>本人签字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napToGrid w:val="0"/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  <w:jc w:val="center"/>
        </w:trPr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受理意见</w:t>
            </w:r>
          </w:p>
        </w:tc>
        <w:tc>
          <w:tcPr>
            <w:tcW w:w="8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58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202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初核意见</w:t>
            </w:r>
          </w:p>
        </w:tc>
        <w:tc>
          <w:tcPr>
            <w:tcW w:w="8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58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202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复核意见</w:t>
            </w:r>
          </w:p>
        </w:tc>
        <w:tc>
          <w:tcPr>
            <w:tcW w:w="8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58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/>
    <w:sectPr>
      <w:footerReference r:id="rId3" w:type="default"/>
      <w:footerReference r:id="rId4" w:type="even"/>
      <w:pgSz w:w="11850" w:h="16783"/>
      <w:pgMar w:top="2098" w:right="1474" w:bottom="1984" w:left="1588" w:header="850" w:footer="1587" w:gutter="0"/>
      <w:pgNumType w:fmt="decimal"/>
      <w:cols w:space="0" w:num="1"/>
      <w:rtlGutter w:val="0"/>
      <w:docGrid w:type="linesAndChars" w:linePitch="577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wordWrap w:val="0"/>
                            <w:jc w:val="right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jc w:val="right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evenAndOddHeaders w:val="1"/>
  <w:drawingGridHorizontalSpacing w:val="169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MzhiNGZmNDc5MzQzNjc4ZDI1MDc5ZTAyYTIyZGMifQ=="/>
  </w:docVars>
  <w:rsids>
    <w:rsidRoot w:val="38D07E37"/>
    <w:rsid w:val="00D0362C"/>
    <w:rsid w:val="05307E8E"/>
    <w:rsid w:val="16FFEA74"/>
    <w:rsid w:val="2FFFA771"/>
    <w:rsid w:val="32504783"/>
    <w:rsid w:val="38D07E37"/>
    <w:rsid w:val="39916502"/>
    <w:rsid w:val="39E82BB3"/>
    <w:rsid w:val="48EF50A8"/>
    <w:rsid w:val="48FF5BAF"/>
    <w:rsid w:val="57BB22E1"/>
    <w:rsid w:val="5BDB3F2F"/>
    <w:rsid w:val="64141D8F"/>
    <w:rsid w:val="67551AA5"/>
    <w:rsid w:val="6869727E"/>
    <w:rsid w:val="6BFED14B"/>
    <w:rsid w:val="6DEFB357"/>
    <w:rsid w:val="72F358CA"/>
    <w:rsid w:val="777F3CB5"/>
    <w:rsid w:val="79AF380A"/>
    <w:rsid w:val="7EB361E3"/>
    <w:rsid w:val="7F65C87B"/>
    <w:rsid w:val="7FBF4B1D"/>
    <w:rsid w:val="9DFF1609"/>
    <w:rsid w:val="AE5AD7AB"/>
    <w:rsid w:val="BCF3EADB"/>
    <w:rsid w:val="BFDFA61C"/>
    <w:rsid w:val="CF6FC227"/>
    <w:rsid w:val="D3FFE4E0"/>
    <w:rsid w:val="DF64BA1B"/>
    <w:rsid w:val="E5F7B128"/>
    <w:rsid w:val="E7FC7B5A"/>
    <w:rsid w:val="EFFC431C"/>
    <w:rsid w:val="F76B5335"/>
    <w:rsid w:val="FBBF6569"/>
    <w:rsid w:val="FEFDEAA9"/>
    <w:rsid w:val="FFF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spacing w:beforeLines="50" w:afterLines="50" w:line="400" w:lineRule="exact"/>
      <w:jc w:val="center"/>
      <w:outlineLvl w:val="1"/>
    </w:pPr>
    <w:rPr>
      <w:rFonts w:hint="eastAsia" w:ascii="宋体" w:hAnsi="宋体" w:cs="宋体"/>
      <w:kern w:val="0"/>
      <w:sz w:val="32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rPr>
      <w:rFonts w:ascii="等线" w:hAnsi="Courier New" w:cs="Courier New"/>
    </w:rPr>
  </w:style>
  <w:style w:type="paragraph" w:styleId="3">
    <w:name w:val="index 8"/>
    <w:basedOn w:val="1"/>
    <w:next w:val="1"/>
    <w:unhideWhenUsed/>
    <w:qFormat/>
    <w:uiPriority w:val="99"/>
    <w:pPr>
      <w:ind w:left="294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unhideWhenUsed/>
    <w:qFormat/>
    <w:uiPriority w:val="99"/>
  </w:style>
  <w:style w:type="character" w:customStyle="1" w:styleId="11">
    <w:name w:val="条2 Char Char"/>
    <w:link w:val="12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2">
    <w:name w:val="条2"/>
    <w:basedOn w:val="1"/>
    <w:link w:val="11"/>
    <w:qFormat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3">
    <w:name w:val="彩色列表 - 强调文字颜色 1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2022-05-02T15:55:00Z</dcterms:created>
  <dc:creator>jjj</dc:creator>
  <cp:lastModifiedBy>rcj</cp:lastModifiedBy>
  <dcterms:modified xsi:type="dcterms:W3CDTF">2025-06-10T17:12:56Z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587B35E54D4A4E389CC0712B62675925_13</vt:lpwstr>
  </property>
</Properties>
</file>