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BC51">
      <w:pPr>
        <w:spacing w:beforeLines="0" w:afterLines="0" w:line="52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 w14:paraId="102A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10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547BD52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</w:pPr>
    </w:p>
    <w:p w14:paraId="0DBFE4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046616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</w:p>
    <w:p w14:paraId="626FBA32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（院校及专业）。本人于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</w:rPr>
        <w:t>参加广东省事业单位202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年集中公开招聘高校毕业生</w:t>
      </w:r>
      <w:r>
        <w:rPr>
          <w:rFonts w:hint="eastAsia" w:ascii="仿宋_GB2312" w:hAnsi="Calibri" w:eastAsia="仿宋_GB2312" w:cs="Times New Roman"/>
          <w:sz w:val="32"/>
          <w:szCs w:val="32"/>
        </w:rPr>
        <w:t>招聘考试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>报考岗位名称</w:t>
      </w:r>
      <w:r>
        <w:rPr>
          <w:rFonts w:ascii="仿宋_GB2312" w:hAnsi="Calibri" w:eastAsia="仿宋_GB2312" w:cs="Times New Roman"/>
          <w:sz w:val="32"/>
          <w:szCs w:val="32"/>
        </w:rPr>
        <w:t>: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32"/>
          <w:szCs w:val="32"/>
        </w:rPr>
        <w:t>,岗位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代码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）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 w14:paraId="4C7C18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（请根据个人实际情况勾选下列选项）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：</w:t>
      </w:r>
    </w:p>
    <w:p w14:paraId="70B16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□ 1.国家统一招生的2025届普通高校、职业学校毕业生（非在职）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</w:t>
      </w:r>
    </w:p>
    <w:p w14:paraId="1B8BC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□ 2.2025届技工院校毕业生（非在职）。</w:t>
      </w:r>
    </w:p>
    <w:p w14:paraId="31085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□ 3.国家统一招生的2023、2024届普通高校毕业生（非</w:t>
      </w:r>
    </w:p>
    <w:p w14:paraId="1F073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在职）未落实工作单位的人员。</w:t>
      </w:r>
    </w:p>
    <w:p w14:paraId="7F1A7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4.2023年1月1日至2025年2月10日期间取得国（境）外学历学位且未落实工作单位的留学回国人员，并在规定时间内完成教育部门认证。</w:t>
      </w:r>
    </w:p>
    <w:p w14:paraId="6146DD5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□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.正在参加或服务期满且考核合格后2年内的基层服务项目人员。</w:t>
      </w:r>
    </w:p>
    <w:p w14:paraId="173861A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□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面向社会招收的普通高校应届毕业生住院医师规范化培训对象，于202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年1月1日至报名首日培训合格，且选择报考医疗卫生机构岗位的人员。</w:t>
      </w:r>
    </w:p>
    <w:p w14:paraId="2B628DDE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□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其他类型人员：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64B8C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本人承诺知晓并遵守资格审查规则：资格审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核</w:t>
      </w:r>
      <w:r>
        <w:rPr>
          <w:rFonts w:hint="eastAsia" w:ascii="仿宋_GB2312" w:hAnsi="Calibri" w:eastAsia="仿宋_GB2312" w:cs="Times New Roman"/>
          <w:sz w:val="32"/>
          <w:szCs w:val="32"/>
        </w:rPr>
        <w:t>只是对报考者提供材料的初步审查，最终以办理聘用手续前的备案审查结果为准。</w:t>
      </w:r>
    </w:p>
    <w:p w14:paraId="301395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本人已被告知《事业单位公开招聘违纪违规行为处理规定》相关事宜，承诺将遵纪守规。</w:t>
      </w:r>
    </w:p>
    <w:p w14:paraId="4C197C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本人承诺上述信息全面、真实、准确，如有弄虚作假情形，一经查实，即取消报考资格，并严格按照有关规定追究责任。情节严重的将记入个人诚信档案。</w:t>
      </w:r>
    </w:p>
    <w:p w14:paraId="5A03ED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26F7B66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27696DF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p w14:paraId="31F746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20ECFD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</w:t>
      </w:r>
    </w:p>
    <w:p w14:paraId="2A857476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D1B2F"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57FA65B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1085">
    <w:pPr>
      <w:pStyle w:val="5"/>
      <w:ind w:right="36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WY2YmZhZWQ0NjBjNGZjOWQ3YWQ5MzQ2ZDljNDEifQ=="/>
  </w:docVars>
  <w:rsids>
    <w:rsidRoot w:val="00000000"/>
    <w:rsid w:val="000376D0"/>
    <w:rsid w:val="000B3DEB"/>
    <w:rsid w:val="001E28C7"/>
    <w:rsid w:val="005D4B80"/>
    <w:rsid w:val="00685FDE"/>
    <w:rsid w:val="006A4B18"/>
    <w:rsid w:val="00D73219"/>
    <w:rsid w:val="012D37B8"/>
    <w:rsid w:val="0133240B"/>
    <w:rsid w:val="01393BCA"/>
    <w:rsid w:val="0142482F"/>
    <w:rsid w:val="01465ECB"/>
    <w:rsid w:val="015A13F2"/>
    <w:rsid w:val="018677C7"/>
    <w:rsid w:val="019A4245"/>
    <w:rsid w:val="01AC068B"/>
    <w:rsid w:val="01D149A2"/>
    <w:rsid w:val="01E23E64"/>
    <w:rsid w:val="01E5580D"/>
    <w:rsid w:val="021A2539"/>
    <w:rsid w:val="02300CF5"/>
    <w:rsid w:val="023719E4"/>
    <w:rsid w:val="0261083A"/>
    <w:rsid w:val="026B7A5E"/>
    <w:rsid w:val="027E659B"/>
    <w:rsid w:val="02D06876"/>
    <w:rsid w:val="02DA0FC3"/>
    <w:rsid w:val="02DE4B9C"/>
    <w:rsid w:val="02F80FE7"/>
    <w:rsid w:val="031D08EE"/>
    <w:rsid w:val="03320CCE"/>
    <w:rsid w:val="03407D24"/>
    <w:rsid w:val="03575142"/>
    <w:rsid w:val="0363513F"/>
    <w:rsid w:val="0374675A"/>
    <w:rsid w:val="03755415"/>
    <w:rsid w:val="03BD3D41"/>
    <w:rsid w:val="03C47FA1"/>
    <w:rsid w:val="0441421C"/>
    <w:rsid w:val="0446376B"/>
    <w:rsid w:val="048F5B45"/>
    <w:rsid w:val="049C4AAD"/>
    <w:rsid w:val="04DD6018"/>
    <w:rsid w:val="04DE4F78"/>
    <w:rsid w:val="04E6259B"/>
    <w:rsid w:val="04EE5C22"/>
    <w:rsid w:val="04FF3E3E"/>
    <w:rsid w:val="050D0184"/>
    <w:rsid w:val="059140F0"/>
    <w:rsid w:val="05A64435"/>
    <w:rsid w:val="05AE1802"/>
    <w:rsid w:val="05B51191"/>
    <w:rsid w:val="05B93CA1"/>
    <w:rsid w:val="05CE4CDD"/>
    <w:rsid w:val="05D1572F"/>
    <w:rsid w:val="060B3EDF"/>
    <w:rsid w:val="060E376D"/>
    <w:rsid w:val="063E14E5"/>
    <w:rsid w:val="063F2EA8"/>
    <w:rsid w:val="06705BF2"/>
    <w:rsid w:val="06816B1C"/>
    <w:rsid w:val="06C43289"/>
    <w:rsid w:val="06D44A97"/>
    <w:rsid w:val="06E91117"/>
    <w:rsid w:val="06F37352"/>
    <w:rsid w:val="06F45902"/>
    <w:rsid w:val="07097292"/>
    <w:rsid w:val="07532272"/>
    <w:rsid w:val="076E100B"/>
    <w:rsid w:val="077E4E21"/>
    <w:rsid w:val="079D0F95"/>
    <w:rsid w:val="07AC7137"/>
    <w:rsid w:val="07C636A6"/>
    <w:rsid w:val="07DC35AD"/>
    <w:rsid w:val="0821594B"/>
    <w:rsid w:val="086630F8"/>
    <w:rsid w:val="08763AF5"/>
    <w:rsid w:val="08C72183"/>
    <w:rsid w:val="08D247BC"/>
    <w:rsid w:val="08E10E5D"/>
    <w:rsid w:val="093F25F9"/>
    <w:rsid w:val="09526C23"/>
    <w:rsid w:val="095F5C45"/>
    <w:rsid w:val="09832EAD"/>
    <w:rsid w:val="09CD2CF9"/>
    <w:rsid w:val="09F82375"/>
    <w:rsid w:val="0A004111"/>
    <w:rsid w:val="0A322EF1"/>
    <w:rsid w:val="0AA878EB"/>
    <w:rsid w:val="0AB41005"/>
    <w:rsid w:val="0ABF34E6"/>
    <w:rsid w:val="0AC35104"/>
    <w:rsid w:val="0AE316D4"/>
    <w:rsid w:val="0AFD0B06"/>
    <w:rsid w:val="0B8C4671"/>
    <w:rsid w:val="0BAA0858"/>
    <w:rsid w:val="0BD567A2"/>
    <w:rsid w:val="0BE20A10"/>
    <w:rsid w:val="0BE8519F"/>
    <w:rsid w:val="0BFC1D00"/>
    <w:rsid w:val="0BFE0BDB"/>
    <w:rsid w:val="0C322A33"/>
    <w:rsid w:val="0C553BE6"/>
    <w:rsid w:val="0C865DD2"/>
    <w:rsid w:val="0C9C2DB6"/>
    <w:rsid w:val="0CC42CB4"/>
    <w:rsid w:val="0CD96791"/>
    <w:rsid w:val="0D254184"/>
    <w:rsid w:val="0D4D0E14"/>
    <w:rsid w:val="0D4F7769"/>
    <w:rsid w:val="0D570138"/>
    <w:rsid w:val="0D700514"/>
    <w:rsid w:val="0DB071D8"/>
    <w:rsid w:val="0DD97081"/>
    <w:rsid w:val="0DEF577E"/>
    <w:rsid w:val="0E0A5D19"/>
    <w:rsid w:val="0E0F7014"/>
    <w:rsid w:val="0E4C117F"/>
    <w:rsid w:val="0E687DD7"/>
    <w:rsid w:val="0E835DA7"/>
    <w:rsid w:val="0E92169D"/>
    <w:rsid w:val="0E926121"/>
    <w:rsid w:val="0E9D0C70"/>
    <w:rsid w:val="0EDA7C19"/>
    <w:rsid w:val="0F280034"/>
    <w:rsid w:val="0F360F64"/>
    <w:rsid w:val="0F846E39"/>
    <w:rsid w:val="0F8A0C40"/>
    <w:rsid w:val="0FD20C7C"/>
    <w:rsid w:val="0FD670F1"/>
    <w:rsid w:val="0FED71E4"/>
    <w:rsid w:val="1000305A"/>
    <w:rsid w:val="10132A9C"/>
    <w:rsid w:val="101E5BF3"/>
    <w:rsid w:val="10601DC0"/>
    <w:rsid w:val="10976DCC"/>
    <w:rsid w:val="10A709F7"/>
    <w:rsid w:val="10AA5CB7"/>
    <w:rsid w:val="10C40A7F"/>
    <w:rsid w:val="10F90C96"/>
    <w:rsid w:val="114471E6"/>
    <w:rsid w:val="114E2B7D"/>
    <w:rsid w:val="117C2A18"/>
    <w:rsid w:val="11807F52"/>
    <w:rsid w:val="11E21C4C"/>
    <w:rsid w:val="12175585"/>
    <w:rsid w:val="125C3BD7"/>
    <w:rsid w:val="125F77DE"/>
    <w:rsid w:val="12983777"/>
    <w:rsid w:val="12A773EB"/>
    <w:rsid w:val="12B554ED"/>
    <w:rsid w:val="12C06991"/>
    <w:rsid w:val="12DD6333"/>
    <w:rsid w:val="13704F20"/>
    <w:rsid w:val="137927E9"/>
    <w:rsid w:val="13BB6721"/>
    <w:rsid w:val="13DF24A2"/>
    <w:rsid w:val="140264E6"/>
    <w:rsid w:val="14205F92"/>
    <w:rsid w:val="1439030F"/>
    <w:rsid w:val="143D66A2"/>
    <w:rsid w:val="14535594"/>
    <w:rsid w:val="14A1424D"/>
    <w:rsid w:val="14DF4ABB"/>
    <w:rsid w:val="14F03AE0"/>
    <w:rsid w:val="15793143"/>
    <w:rsid w:val="157F66A7"/>
    <w:rsid w:val="158D65A1"/>
    <w:rsid w:val="15F52AAC"/>
    <w:rsid w:val="163E6C1F"/>
    <w:rsid w:val="16BE1C2E"/>
    <w:rsid w:val="173427B0"/>
    <w:rsid w:val="17386E24"/>
    <w:rsid w:val="17431317"/>
    <w:rsid w:val="174F4DB1"/>
    <w:rsid w:val="175B7CAE"/>
    <w:rsid w:val="17677765"/>
    <w:rsid w:val="17AD2E2B"/>
    <w:rsid w:val="17DC10F7"/>
    <w:rsid w:val="17FC789D"/>
    <w:rsid w:val="183E5D28"/>
    <w:rsid w:val="185E46AC"/>
    <w:rsid w:val="187F34EF"/>
    <w:rsid w:val="18A7175A"/>
    <w:rsid w:val="18C15105"/>
    <w:rsid w:val="18DD0EDE"/>
    <w:rsid w:val="1920668B"/>
    <w:rsid w:val="19220E29"/>
    <w:rsid w:val="19403B7C"/>
    <w:rsid w:val="19B551F2"/>
    <w:rsid w:val="19C21495"/>
    <w:rsid w:val="19E01436"/>
    <w:rsid w:val="19F5033F"/>
    <w:rsid w:val="1A370A80"/>
    <w:rsid w:val="1A544B62"/>
    <w:rsid w:val="1A732B5C"/>
    <w:rsid w:val="1ABE75A9"/>
    <w:rsid w:val="1AF929E9"/>
    <w:rsid w:val="1B4E700A"/>
    <w:rsid w:val="1B5B0E7E"/>
    <w:rsid w:val="1BC26FE1"/>
    <w:rsid w:val="1BD25246"/>
    <w:rsid w:val="1C1B59C5"/>
    <w:rsid w:val="1C2C19F3"/>
    <w:rsid w:val="1C603472"/>
    <w:rsid w:val="1C6069CB"/>
    <w:rsid w:val="1C7B7ADA"/>
    <w:rsid w:val="1C7C652C"/>
    <w:rsid w:val="1C966C34"/>
    <w:rsid w:val="1CE803AF"/>
    <w:rsid w:val="1D08773B"/>
    <w:rsid w:val="1D1F517C"/>
    <w:rsid w:val="1D437012"/>
    <w:rsid w:val="1D47474B"/>
    <w:rsid w:val="1D560DF8"/>
    <w:rsid w:val="1DA728D2"/>
    <w:rsid w:val="1DA8018B"/>
    <w:rsid w:val="1DA9424E"/>
    <w:rsid w:val="1DF04A3A"/>
    <w:rsid w:val="1E015FE2"/>
    <w:rsid w:val="1E145376"/>
    <w:rsid w:val="1E25015B"/>
    <w:rsid w:val="1E320DC0"/>
    <w:rsid w:val="1E4953B5"/>
    <w:rsid w:val="1E4D174C"/>
    <w:rsid w:val="1E5568F9"/>
    <w:rsid w:val="1E8577F1"/>
    <w:rsid w:val="1E8E732E"/>
    <w:rsid w:val="1EAF4EC3"/>
    <w:rsid w:val="1ED85206"/>
    <w:rsid w:val="1EDF0CF4"/>
    <w:rsid w:val="1EFC1477"/>
    <w:rsid w:val="1F333F8C"/>
    <w:rsid w:val="1F3822CD"/>
    <w:rsid w:val="1F9932A4"/>
    <w:rsid w:val="1FC42471"/>
    <w:rsid w:val="1FCB08CF"/>
    <w:rsid w:val="1FEF2982"/>
    <w:rsid w:val="20070706"/>
    <w:rsid w:val="200D2472"/>
    <w:rsid w:val="20115CE5"/>
    <w:rsid w:val="20121943"/>
    <w:rsid w:val="20181D01"/>
    <w:rsid w:val="20C94AF7"/>
    <w:rsid w:val="20CF73F7"/>
    <w:rsid w:val="21252A6E"/>
    <w:rsid w:val="218D0047"/>
    <w:rsid w:val="21A85E01"/>
    <w:rsid w:val="220D2F26"/>
    <w:rsid w:val="22566AB0"/>
    <w:rsid w:val="22754D7C"/>
    <w:rsid w:val="22952C38"/>
    <w:rsid w:val="229F58B7"/>
    <w:rsid w:val="22A232E5"/>
    <w:rsid w:val="22D17946"/>
    <w:rsid w:val="22DE05A1"/>
    <w:rsid w:val="22EE0344"/>
    <w:rsid w:val="22FD0159"/>
    <w:rsid w:val="231536C5"/>
    <w:rsid w:val="23C669D2"/>
    <w:rsid w:val="23C764AA"/>
    <w:rsid w:val="23D47EB1"/>
    <w:rsid w:val="23F03A1B"/>
    <w:rsid w:val="241E65EE"/>
    <w:rsid w:val="243C20EA"/>
    <w:rsid w:val="246F37E8"/>
    <w:rsid w:val="24942432"/>
    <w:rsid w:val="25277D4C"/>
    <w:rsid w:val="25407642"/>
    <w:rsid w:val="254C0D6B"/>
    <w:rsid w:val="256A0231"/>
    <w:rsid w:val="25965861"/>
    <w:rsid w:val="25AD0919"/>
    <w:rsid w:val="25AD3A54"/>
    <w:rsid w:val="25BD04E7"/>
    <w:rsid w:val="25EE4736"/>
    <w:rsid w:val="2610016C"/>
    <w:rsid w:val="263E588F"/>
    <w:rsid w:val="264159ED"/>
    <w:rsid w:val="26425418"/>
    <w:rsid w:val="26AA1FDD"/>
    <w:rsid w:val="26E76482"/>
    <w:rsid w:val="26E911C3"/>
    <w:rsid w:val="26E960D3"/>
    <w:rsid w:val="26EA2E63"/>
    <w:rsid w:val="26F8281D"/>
    <w:rsid w:val="26FA5A66"/>
    <w:rsid w:val="275E4898"/>
    <w:rsid w:val="2764433E"/>
    <w:rsid w:val="27774CFD"/>
    <w:rsid w:val="279B4FF9"/>
    <w:rsid w:val="27B619FF"/>
    <w:rsid w:val="27B7027D"/>
    <w:rsid w:val="27D65C2A"/>
    <w:rsid w:val="27EC2AFC"/>
    <w:rsid w:val="28001537"/>
    <w:rsid w:val="281D4FC0"/>
    <w:rsid w:val="284578D2"/>
    <w:rsid w:val="28830430"/>
    <w:rsid w:val="288315B9"/>
    <w:rsid w:val="28845F48"/>
    <w:rsid w:val="288932B7"/>
    <w:rsid w:val="288A7308"/>
    <w:rsid w:val="28C22F7B"/>
    <w:rsid w:val="28C83C7E"/>
    <w:rsid w:val="28D627AF"/>
    <w:rsid w:val="28D7751A"/>
    <w:rsid w:val="28DE5070"/>
    <w:rsid w:val="28EB6BB3"/>
    <w:rsid w:val="28F61088"/>
    <w:rsid w:val="290D1642"/>
    <w:rsid w:val="29312719"/>
    <w:rsid w:val="294B5D62"/>
    <w:rsid w:val="297B6819"/>
    <w:rsid w:val="29D01960"/>
    <w:rsid w:val="29FC73B8"/>
    <w:rsid w:val="2A101E44"/>
    <w:rsid w:val="2A3A3BE1"/>
    <w:rsid w:val="2A612028"/>
    <w:rsid w:val="2AA15E04"/>
    <w:rsid w:val="2AAC7682"/>
    <w:rsid w:val="2AC2161F"/>
    <w:rsid w:val="2AD01FA4"/>
    <w:rsid w:val="2AE36788"/>
    <w:rsid w:val="2B036D60"/>
    <w:rsid w:val="2B30370A"/>
    <w:rsid w:val="2B674750"/>
    <w:rsid w:val="2B6A44BA"/>
    <w:rsid w:val="2B712735"/>
    <w:rsid w:val="2B90525F"/>
    <w:rsid w:val="2BBF788E"/>
    <w:rsid w:val="2BE13186"/>
    <w:rsid w:val="2BE245FD"/>
    <w:rsid w:val="2BF36198"/>
    <w:rsid w:val="2C0A3660"/>
    <w:rsid w:val="2C197A20"/>
    <w:rsid w:val="2C2035C3"/>
    <w:rsid w:val="2C3E4338"/>
    <w:rsid w:val="2C4368CC"/>
    <w:rsid w:val="2C543B8F"/>
    <w:rsid w:val="2C660B2E"/>
    <w:rsid w:val="2C752385"/>
    <w:rsid w:val="2CC61DAD"/>
    <w:rsid w:val="2CDA49D5"/>
    <w:rsid w:val="2D4F5308"/>
    <w:rsid w:val="2D7E643C"/>
    <w:rsid w:val="2D8020A5"/>
    <w:rsid w:val="2D83447A"/>
    <w:rsid w:val="2D9529B8"/>
    <w:rsid w:val="2D9E242E"/>
    <w:rsid w:val="2DA427E5"/>
    <w:rsid w:val="2DD45515"/>
    <w:rsid w:val="2E0B4DE4"/>
    <w:rsid w:val="2E2257EE"/>
    <w:rsid w:val="2E485BE9"/>
    <w:rsid w:val="2E4A07BE"/>
    <w:rsid w:val="2E6F66C1"/>
    <w:rsid w:val="2E8432F2"/>
    <w:rsid w:val="2E9F5B5D"/>
    <w:rsid w:val="2EB13BD2"/>
    <w:rsid w:val="2EF959A9"/>
    <w:rsid w:val="2F067E44"/>
    <w:rsid w:val="2F5627D5"/>
    <w:rsid w:val="2F6B3EF4"/>
    <w:rsid w:val="2F9B3C70"/>
    <w:rsid w:val="2FB22E65"/>
    <w:rsid w:val="2FED0590"/>
    <w:rsid w:val="30522D1B"/>
    <w:rsid w:val="3079021A"/>
    <w:rsid w:val="30904853"/>
    <w:rsid w:val="30AB7076"/>
    <w:rsid w:val="30CF751F"/>
    <w:rsid w:val="31181CEC"/>
    <w:rsid w:val="31196BB9"/>
    <w:rsid w:val="3125292A"/>
    <w:rsid w:val="31426CC7"/>
    <w:rsid w:val="316171CD"/>
    <w:rsid w:val="31804C06"/>
    <w:rsid w:val="31895809"/>
    <w:rsid w:val="31AE032C"/>
    <w:rsid w:val="31C3431A"/>
    <w:rsid w:val="31C85E83"/>
    <w:rsid w:val="31DC5B92"/>
    <w:rsid w:val="320165F8"/>
    <w:rsid w:val="32060347"/>
    <w:rsid w:val="32381AB9"/>
    <w:rsid w:val="32DD3C0E"/>
    <w:rsid w:val="32E11109"/>
    <w:rsid w:val="32F92D73"/>
    <w:rsid w:val="32FF57E0"/>
    <w:rsid w:val="33076F03"/>
    <w:rsid w:val="33326924"/>
    <w:rsid w:val="3397609F"/>
    <w:rsid w:val="33E52B5D"/>
    <w:rsid w:val="33EE46FC"/>
    <w:rsid w:val="340F3F85"/>
    <w:rsid w:val="3420491E"/>
    <w:rsid w:val="343B77E2"/>
    <w:rsid w:val="3454127D"/>
    <w:rsid w:val="34817FE8"/>
    <w:rsid w:val="34CB3219"/>
    <w:rsid w:val="34E05370"/>
    <w:rsid w:val="351A02A4"/>
    <w:rsid w:val="3527136D"/>
    <w:rsid w:val="352C2653"/>
    <w:rsid w:val="355B2B5A"/>
    <w:rsid w:val="35C82E2E"/>
    <w:rsid w:val="35D663FE"/>
    <w:rsid w:val="3641393B"/>
    <w:rsid w:val="36414376"/>
    <w:rsid w:val="36C632C6"/>
    <w:rsid w:val="36EF6C6B"/>
    <w:rsid w:val="373911F7"/>
    <w:rsid w:val="373E2C56"/>
    <w:rsid w:val="375378A0"/>
    <w:rsid w:val="375513B7"/>
    <w:rsid w:val="375813B4"/>
    <w:rsid w:val="375A53E6"/>
    <w:rsid w:val="37AC1A4F"/>
    <w:rsid w:val="37B12A2C"/>
    <w:rsid w:val="37B46F4B"/>
    <w:rsid w:val="37BC3A4A"/>
    <w:rsid w:val="37C50C19"/>
    <w:rsid w:val="37DB25B9"/>
    <w:rsid w:val="37EF6CE9"/>
    <w:rsid w:val="380E7D64"/>
    <w:rsid w:val="38133704"/>
    <w:rsid w:val="38240F54"/>
    <w:rsid w:val="383A42E3"/>
    <w:rsid w:val="385F4BF5"/>
    <w:rsid w:val="38670710"/>
    <w:rsid w:val="38D93CBF"/>
    <w:rsid w:val="38DD5D32"/>
    <w:rsid w:val="38E10B35"/>
    <w:rsid w:val="38FF70FB"/>
    <w:rsid w:val="39326C94"/>
    <w:rsid w:val="393F69CD"/>
    <w:rsid w:val="39693B5A"/>
    <w:rsid w:val="399A7337"/>
    <w:rsid w:val="39A43AE3"/>
    <w:rsid w:val="3A042873"/>
    <w:rsid w:val="3A077A6E"/>
    <w:rsid w:val="3A095971"/>
    <w:rsid w:val="3A443BFF"/>
    <w:rsid w:val="3A784400"/>
    <w:rsid w:val="3A7B68F6"/>
    <w:rsid w:val="3A9F1624"/>
    <w:rsid w:val="3AD5011E"/>
    <w:rsid w:val="3AD673B0"/>
    <w:rsid w:val="3B2D35E2"/>
    <w:rsid w:val="3B375E32"/>
    <w:rsid w:val="3B5036FF"/>
    <w:rsid w:val="3B994177"/>
    <w:rsid w:val="3BA013AD"/>
    <w:rsid w:val="3C553A87"/>
    <w:rsid w:val="3C861C42"/>
    <w:rsid w:val="3C900A46"/>
    <w:rsid w:val="3CAE2871"/>
    <w:rsid w:val="3CEF542F"/>
    <w:rsid w:val="3D114AC1"/>
    <w:rsid w:val="3D1747DF"/>
    <w:rsid w:val="3D6E44F3"/>
    <w:rsid w:val="3D881ABC"/>
    <w:rsid w:val="3D947973"/>
    <w:rsid w:val="3DA02EAA"/>
    <w:rsid w:val="3DA22DBF"/>
    <w:rsid w:val="3DB74CA3"/>
    <w:rsid w:val="3DC01C71"/>
    <w:rsid w:val="3DC934B5"/>
    <w:rsid w:val="3DE87D43"/>
    <w:rsid w:val="3E106554"/>
    <w:rsid w:val="3E120A4B"/>
    <w:rsid w:val="3E361AA6"/>
    <w:rsid w:val="3E3D4747"/>
    <w:rsid w:val="3E494CD5"/>
    <w:rsid w:val="3E7D1964"/>
    <w:rsid w:val="3EB0777C"/>
    <w:rsid w:val="3F4669A0"/>
    <w:rsid w:val="3F4A7C83"/>
    <w:rsid w:val="3F5556A9"/>
    <w:rsid w:val="3F5A3E53"/>
    <w:rsid w:val="3F605812"/>
    <w:rsid w:val="3F7A5176"/>
    <w:rsid w:val="3F916BF7"/>
    <w:rsid w:val="3FA1547B"/>
    <w:rsid w:val="3FB678E2"/>
    <w:rsid w:val="3FE01F80"/>
    <w:rsid w:val="3FF3537B"/>
    <w:rsid w:val="400F6A9A"/>
    <w:rsid w:val="40363E9C"/>
    <w:rsid w:val="403944FA"/>
    <w:rsid w:val="403C3A3E"/>
    <w:rsid w:val="4049374C"/>
    <w:rsid w:val="404D7604"/>
    <w:rsid w:val="405C345B"/>
    <w:rsid w:val="409A2DEE"/>
    <w:rsid w:val="40A97BE8"/>
    <w:rsid w:val="40B67C1C"/>
    <w:rsid w:val="40CC75E8"/>
    <w:rsid w:val="41015A45"/>
    <w:rsid w:val="41205A86"/>
    <w:rsid w:val="41353F50"/>
    <w:rsid w:val="416D2168"/>
    <w:rsid w:val="418B2561"/>
    <w:rsid w:val="419D22D9"/>
    <w:rsid w:val="41D109FE"/>
    <w:rsid w:val="41EC72B5"/>
    <w:rsid w:val="428C4FFD"/>
    <w:rsid w:val="429B60A5"/>
    <w:rsid w:val="42AA789B"/>
    <w:rsid w:val="42C81DD3"/>
    <w:rsid w:val="430A62F7"/>
    <w:rsid w:val="430D7E8E"/>
    <w:rsid w:val="431643D0"/>
    <w:rsid w:val="431B0450"/>
    <w:rsid w:val="43424C9E"/>
    <w:rsid w:val="436C2EF1"/>
    <w:rsid w:val="43960E8E"/>
    <w:rsid w:val="43F17C85"/>
    <w:rsid w:val="440527DC"/>
    <w:rsid w:val="440C716D"/>
    <w:rsid w:val="44193C10"/>
    <w:rsid w:val="44406759"/>
    <w:rsid w:val="44597EB8"/>
    <w:rsid w:val="446542F3"/>
    <w:rsid w:val="44D660B0"/>
    <w:rsid w:val="450B493F"/>
    <w:rsid w:val="4533324B"/>
    <w:rsid w:val="45333A23"/>
    <w:rsid w:val="453E2815"/>
    <w:rsid w:val="45664E3C"/>
    <w:rsid w:val="459A41D5"/>
    <w:rsid w:val="45A25FEC"/>
    <w:rsid w:val="45E26F43"/>
    <w:rsid w:val="46521A24"/>
    <w:rsid w:val="4655092E"/>
    <w:rsid w:val="467848DB"/>
    <w:rsid w:val="468C4FF0"/>
    <w:rsid w:val="46912E54"/>
    <w:rsid w:val="469751CE"/>
    <w:rsid w:val="46B838FA"/>
    <w:rsid w:val="46B85093"/>
    <w:rsid w:val="46D27803"/>
    <w:rsid w:val="46E80415"/>
    <w:rsid w:val="47173001"/>
    <w:rsid w:val="47645D86"/>
    <w:rsid w:val="478771CD"/>
    <w:rsid w:val="479722B1"/>
    <w:rsid w:val="47B56A90"/>
    <w:rsid w:val="47C043D4"/>
    <w:rsid w:val="47D545EB"/>
    <w:rsid w:val="47E13431"/>
    <w:rsid w:val="47FF4069"/>
    <w:rsid w:val="486F2EA5"/>
    <w:rsid w:val="487275A0"/>
    <w:rsid w:val="48B327B2"/>
    <w:rsid w:val="48C557CF"/>
    <w:rsid w:val="48ED13E7"/>
    <w:rsid w:val="48FA3125"/>
    <w:rsid w:val="48FA65E5"/>
    <w:rsid w:val="4903514C"/>
    <w:rsid w:val="492C5508"/>
    <w:rsid w:val="49432807"/>
    <w:rsid w:val="49DC00C3"/>
    <w:rsid w:val="49E2796A"/>
    <w:rsid w:val="49E613DF"/>
    <w:rsid w:val="49F6276F"/>
    <w:rsid w:val="4AAB6FAB"/>
    <w:rsid w:val="4AAF2BCC"/>
    <w:rsid w:val="4AC20A66"/>
    <w:rsid w:val="4ADF5810"/>
    <w:rsid w:val="4AEA76EA"/>
    <w:rsid w:val="4B004A1D"/>
    <w:rsid w:val="4B773EE3"/>
    <w:rsid w:val="4BA04A3B"/>
    <w:rsid w:val="4BDA3A8D"/>
    <w:rsid w:val="4BF26BE1"/>
    <w:rsid w:val="4BF8189A"/>
    <w:rsid w:val="4C0617E9"/>
    <w:rsid w:val="4C257815"/>
    <w:rsid w:val="4C6B209F"/>
    <w:rsid w:val="4C7131DF"/>
    <w:rsid w:val="4C7A4E9B"/>
    <w:rsid w:val="4C8212B8"/>
    <w:rsid w:val="4CC81D8E"/>
    <w:rsid w:val="4CCB0EBE"/>
    <w:rsid w:val="4CD82035"/>
    <w:rsid w:val="4CE05D3A"/>
    <w:rsid w:val="4CE5137D"/>
    <w:rsid w:val="4D417F15"/>
    <w:rsid w:val="4D466C65"/>
    <w:rsid w:val="4D691546"/>
    <w:rsid w:val="4D7B0741"/>
    <w:rsid w:val="4DA6094F"/>
    <w:rsid w:val="4E48026C"/>
    <w:rsid w:val="4E642164"/>
    <w:rsid w:val="4E756455"/>
    <w:rsid w:val="4ED14D22"/>
    <w:rsid w:val="4EF76E0F"/>
    <w:rsid w:val="4F1F5F7C"/>
    <w:rsid w:val="4F412510"/>
    <w:rsid w:val="4F492820"/>
    <w:rsid w:val="4F5D01C3"/>
    <w:rsid w:val="4F5E236F"/>
    <w:rsid w:val="4F793463"/>
    <w:rsid w:val="4F9B4C5C"/>
    <w:rsid w:val="4FBD5AF1"/>
    <w:rsid w:val="4FE6160D"/>
    <w:rsid w:val="4FFB47C2"/>
    <w:rsid w:val="50004E16"/>
    <w:rsid w:val="500628C7"/>
    <w:rsid w:val="5024188C"/>
    <w:rsid w:val="503911D0"/>
    <w:rsid w:val="504423D0"/>
    <w:rsid w:val="50462787"/>
    <w:rsid w:val="506574CD"/>
    <w:rsid w:val="513A1928"/>
    <w:rsid w:val="515D6CB7"/>
    <w:rsid w:val="51654B62"/>
    <w:rsid w:val="51847DE4"/>
    <w:rsid w:val="518B4BD6"/>
    <w:rsid w:val="521977AD"/>
    <w:rsid w:val="5226031A"/>
    <w:rsid w:val="526104ED"/>
    <w:rsid w:val="526400BB"/>
    <w:rsid w:val="52825069"/>
    <w:rsid w:val="52851150"/>
    <w:rsid w:val="52C6749A"/>
    <w:rsid w:val="52D554AF"/>
    <w:rsid w:val="531A1CD7"/>
    <w:rsid w:val="53330515"/>
    <w:rsid w:val="535F327A"/>
    <w:rsid w:val="5367318F"/>
    <w:rsid w:val="5375573C"/>
    <w:rsid w:val="53C8596C"/>
    <w:rsid w:val="53D70168"/>
    <w:rsid w:val="54055486"/>
    <w:rsid w:val="54091635"/>
    <w:rsid w:val="540A6FF8"/>
    <w:rsid w:val="540C072D"/>
    <w:rsid w:val="54376CC0"/>
    <w:rsid w:val="5459209F"/>
    <w:rsid w:val="54A4571B"/>
    <w:rsid w:val="54EB3022"/>
    <w:rsid w:val="55021162"/>
    <w:rsid w:val="55036E31"/>
    <w:rsid w:val="55385A2C"/>
    <w:rsid w:val="553B155B"/>
    <w:rsid w:val="557A2044"/>
    <w:rsid w:val="55C92E29"/>
    <w:rsid w:val="55E6386E"/>
    <w:rsid w:val="55EF42D5"/>
    <w:rsid w:val="55F009E1"/>
    <w:rsid w:val="56192977"/>
    <w:rsid w:val="56440935"/>
    <w:rsid w:val="565B68B7"/>
    <w:rsid w:val="569A5F22"/>
    <w:rsid w:val="56A72B55"/>
    <w:rsid w:val="56A77ED8"/>
    <w:rsid w:val="56EE5318"/>
    <w:rsid w:val="56F66FFB"/>
    <w:rsid w:val="573122F6"/>
    <w:rsid w:val="57456FEA"/>
    <w:rsid w:val="57573CF5"/>
    <w:rsid w:val="579A0451"/>
    <w:rsid w:val="57C37A43"/>
    <w:rsid w:val="57FE295E"/>
    <w:rsid w:val="58006201"/>
    <w:rsid w:val="58055EA8"/>
    <w:rsid w:val="5813788B"/>
    <w:rsid w:val="581744C9"/>
    <w:rsid w:val="583960FD"/>
    <w:rsid w:val="5848740B"/>
    <w:rsid w:val="58841A04"/>
    <w:rsid w:val="58C71131"/>
    <w:rsid w:val="590E593F"/>
    <w:rsid w:val="5934522E"/>
    <w:rsid w:val="59585A13"/>
    <w:rsid w:val="59790660"/>
    <w:rsid w:val="597A40F7"/>
    <w:rsid w:val="59E21C63"/>
    <w:rsid w:val="5B07748F"/>
    <w:rsid w:val="5B0B0747"/>
    <w:rsid w:val="5B4B03CA"/>
    <w:rsid w:val="5B577A3E"/>
    <w:rsid w:val="5B5F3F3E"/>
    <w:rsid w:val="5B700101"/>
    <w:rsid w:val="5B7409B0"/>
    <w:rsid w:val="5BA94930"/>
    <w:rsid w:val="5BC91179"/>
    <w:rsid w:val="5BD63F14"/>
    <w:rsid w:val="5BD92484"/>
    <w:rsid w:val="5C196480"/>
    <w:rsid w:val="5C8729ED"/>
    <w:rsid w:val="5C8D4F4E"/>
    <w:rsid w:val="5C9C1DA6"/>
    <w:rsid w:val="5CB32144"/>
    <w:rsid w:val="5CC150C8"/>
    <w:rsid w:val="5CC17C27"/>
    <w:rsid w:val="5CE97A7A"/>
    <w:rsid w:val="5D15276B"/>
    <w:rsid w:val="5D4673F3"/>
    <w:rsid w:val="5D5C1161"/>
    <w:rsid w:val="5D712B33"/>
    <w:rsid w:val="5D71769F"/>
    <w:rsid w:val="5D886B73"/>
    <w:rsid w:val="5D9D4FB4"/>
    <w:rsid w:val="5E10046B"/>
    <w:rsid w:val="5E7A4B1D"/>
    <w:rsid w:val="5E7E129F"/>
    <w:rsid w:val="5E7F1584"/>
    <w:rsid w:val="5EB12F7A"/>
    <w:rsid w:val="5F400A26"/>
    <w:rsid w:val="5F5E7A37"/>
    <w:rsid w:val="5F884722"/>
    <w:rsid w:val="5F91302C"/>
    <w:rsid w:val="5FDB24A8"/>
    <w:rsid w:val="60271EB1"/>
    <w:rsid w:val="604A30DB"/>
    <w:rsid w:val="60A60D40"/>
    <w:rsid w:val="60BF72E8"/>
    <w:rsid w:val="60C45C00"/>
    <w:rsid w:val="60E07711"/>
    <w:rsid w:val="60FD0548"/>
    <w:rsid w:val="610B5693"/>
    <w:rsid w:val="612C0049"/>
    <w:rsid w:val="6130449B"/>
    <w:rsid w:val="61402878"/>
    <w:rsid w:val="6182669B"/>
    <w:rsid w:val="61AD3581"/>
    <w:rsid w:val="61EA360B"/>
    <w:rsid w:val="62053BBB"/>
    <w:rsid w:val="622C6D28"/>
    <w:rsid w:val="623F3DD6"/>
    <w:rsid w:val="624068F8"/>
    <w:rsid w:val="62567D64"/>
    <w:rsid w:val="628449C0"/>
    <w:rsid w:val="628D5574"/>
    <w:rsid w:val="629245A0"/>
    <w:rsid w:val="62971729"/>
    <w:rsid w:val="62AF6EB3"/>
    <w:rsid w:val="62B95B9A"/>
    <w:rsid w:val="62BA5A0C"/>
    <w:rsid w:val="62F16C84"/>
    <w:rsid w:val="63005EA4"/>
    <w:rsid w:val="63073154"/>
    <w:rsid w:val="6313167F"/>
    <w:rsid w:val="632764F6"/>
    <w:rsid w:val="63471EE8"/>
    <w:rsid w:val="635525CE"/>
    <w:rsid w:val="635A7448"/>
    <w:rsid w:val="63BF2D92"/>
    <w:rsid w:val="63DE072C"/>
    <w:rsid w:val="63E83DCD"/>
    <w:rsid w:val="64004709"/>
    <w:rsid w:val="64031301"/>
    <w:rsid w:val="64144AC5"/>
    <w:rsid w:val="64552FB4"/>
    <w:rsid w:val="64E246A8"/>
    <w:rsid w:val="64F21C0D"/>
    <w:rsid w:val="650622EA"/>
    <w:rsid w:val="653468FB"/>
    <w:rsid w:val="65505A69"/>
    <w:rsid w:val="65602263"/>
    <w:rsid w:val="657A15B8"/>
    <w:rsid w:val="657B498C"/>
    <w:rsid w:val="65BF2983"/>
    <w:rsid w:val="65F227F4"/>
    <w:rsid w:val="660A2592"/>
    <w:rsid w:val="665867C4"/>
    <w:rsid w:val="66666C6C"/>
    <w:rsid w:val="66876A76"/>
    <w:rsid w:val="67026213"/>
    <w:rsid w:val="67064AF0"/>
    <w:rsid w:val="670E3A3F"/>
    <w:rsid w:val="67A5709D"/>
    <w:rsid w:val="67BC5B69"/>
    <w:rsid w:val="67C624E1"/>
    <w:rsid w:val="67DE1E83"/>
    <w:rsid w:val="680A6293"/>
    <w:rsid w:val="682701A5"/>
    <w:rsid w:val="68332EF0"/>
    <w:rsid w:val="68672C78"/>
    <w:rsid w:val="686C69FD"/>
    <w:rsid w:val="687E4E2B"/>
    <w:rsid w:val="68AA27A6"/>
    <w:rsid w:val="68AF46BD"/>
    <w:rsid w:val="68C47FA5"/>
    <w:rsid w:val="68CC5ACD"/>
    <w:rsid w:val="68F14E54"/>
    <w:rsid w:val="690B5E0E"/>
    <w:rsid w:val="69476E18"/>
    <w:rsid w:val="69925B7E"/>
    <w:rsid w:val="699A1C17"/>
    <w:rsid w:val="69B34CEB"/>
    <w:rsid w:val="6A3D330F"/>
    <w:rsid w:val="6ABE6752"/>
    <w:rsid w:val="6ACE01D0"/>
    <w:rsid w:val="6B4B115E"/>
    <w:rsid w:val="6B581346"/>
    <w:rsid w:val="6B9872D1"/>
    <w:rsid w:val="6BC712D6"/>
    <w:rsid w:val="6C0C515B"/>
    <w:rsid w:val="6C3045C4"/>
    <w:rsid w:val="6CF62988"/>
    <w:rsid w:val="6D1C77B6"/>
    <w:rsid w:val="6D2008CF"/>
    <w:rsid w:val="6D79062E"/>
    <w:rsid w:val="6D81351C"/>
    <w:rsid w:val="6D90762E"/>
    <w:rsid w:val="6D912815"/>
    <w:rsid w:val="6DA02B80"/>
    <w:rsid w:val="6E2A7F3C"/>
    <w:rsid w:val="6E2F75EE"/>
    <w:rsid w:val="6E405DEB"/>
    <w:rsid w:val="6E487CC5"/>
    <w:rsid w:val="6E59525E"/>
    <w:rsid w:val="6E735DC5"/>
    <w:rsid w:val="6EAD5EEB"/>
    <w:rsid w:val="6F372179"/>
    <w:rsid w:val="6F3E206B"/>
    <w:rsid w:val="6F5C387B"/>
    <w:rsid w:val="6F64504C"/>
    <w:rsid w:val="6F651CBC"/>
    <w:rsid w:val="6F6852E3"/>
    <w:rsid w:val="6F772BB3"/>
    <w:rsid w:val="6F9119E4"/>
    <w:rsid w:val="6FD3380B"/>
    <w:rsid w:val="6FD728A7"/>
    <w:rsid w:val="6FF14C5B"/>
    <w:rsid w:val="70357CA1"/>
    <w:rsid w:val="70445251"/>
    <w:rsid w:val="70653274"/>
    <w:rsid w:val="70697693"/>
    <w:rsid w:val="707C2B7A"/>
    <w:rsid w:val="70987C7E"/>
    <w:rsid w:val="70B0547A"/>
    <w:rsid w:val="70C22A00"/>
    <w:rsid w:val="70CB5BCF"/>
    <w:rsid w:val="70D04C06"/>
    <w:rsid w:val="71334259"/>
    <w:rsid w:val="716369B9"/>
    <w:rsid w:val="718227DE"/>
    <w:rsid w:val="71936C79"/>
    <w:rsid w:val="71A618AE"/>
    <w:rsid w:val="71A80BC5"/>
    <w:rsid w:val="71AF5522"/>
    <w:rsid w:val="71F32684"/>
    <w:rsid w:val="71F5532B"/>
    <w:rsid w:val="724855DF"/>
    <w:rsid w:val="72701FF2"/>
    <w:rsid w:val="72896360"/>
    <w:rsid w:val="729B3C78"/>
    <w:rsid w:val="72C744E1"/>
    <w:rsid w:val="72CE2F83"/>
    <w:rsid w:val="72D21005"/>
    <w:rsid w:val="72E16DDF"/>
    <w:rsid w:val="733D43C6"/>
    <w:rsid w:val="73434FA1"/>
    <w:rsid w:val="7371545A"/>
    <w:rsid w:val="73795B16"/>
    <w:rsid w:val="73AC1292"/>
    <w:rsid w:val="73AD1299"/>
    <w:rsid w:val="73DA0E0B"/>
    <w:rsid w:val="73F514CC"/>
    <w:rsid w:val="742A4E6D"/>
    <w:rsid w:val="743B701B"/>
    <w:rsid w:val="74AE654F"/>
    <w:rsid w:val="74C710F0"/>
    <w:rsid w:val="74D75DD2"/>
    <w:rsid w:val="74DE638D"/>
    <w:rsid w:val="750C1EFD"/>
    <w:rsid w:val="751502D6"/>
    <w:rsid w:val="756813A0"/>
    <w:rsid w:val="75A72742"/>
    <w:rsid w:val="75BC2613"/>
    <w:rsid w:val="75D137EF"/>
    <w:rsid w:val="75D71FA2"/>
    <w:rsid w:val="75E91AEE"/>
    <w:rsid w:val="763F1304"/>
    <w:rsid w:val="76402508"/>
    <w:rsid w:val="76445318"/>
    <w:rsid w:val="764A0232"/>
    <w:rsid w:val="765B1B21"/>
    <w:rsid w:val="768468FA"/>
    <w:rsid w:val="76911B0D"/>
    <w:rsid w:val="770776C9"/>
    <w:rsid w:val="771D5370"/>
    <w:rsid w:val="77232B42"/>
    <w:rsid w:val="7747452C"/>
    <w:rsid w:val="776F1A38"/>
    <w:rsid w:val="77853526"/>
    <w:rsid w:val="77C93B09"/>
    <w:rsid w:val="77F14B6E"/>
    <w:rsid w:val="78124F1F"/>
    <w:rsid w:val="7838417E"/>
    <w:rsid w:val="78486C6F"/>
    <w:rsid w:val="78B83678"/>
    <w:rsid w:val="78D207A0"/>
    <w:rsid w:val="79085BF1"/>
    <w:rsid w:val="793810A5"/>
    <w:rsid w:val="794134B7"/>
    <w:rsid w:val="79485DDF"/>
    <w:rsid w:val="79497728"/>
    <w:rsid w:val="79887CAD"/>
    <w:rsid w:val="79D4500A"/>
    <w:rsid w:val="79F01F20"/>
    <w:rsid w:val="79FC1080"/>
    <w:rsid w:val="7A10647B"/>
    <w:rsid w:val="7A1F6B9E"/>
    <w:rsid w:val="7A283B4E"/>
    <w:rsid w:val="7A2E6F5E"/>
    <w:rsid w:val="7A496C94"/>
    <w:rsid w:val="7A4C05A0"/>
    <w:rsid w:val="7A8533FA"/>
    <w:rsid w:val="7AD96348"/>
    <w:rsid w:val="7AE029E5"/>
    <w:rsid w:val="7AF43F7A"/>
    <w:rsid w:val="7AFA3539"/>
    <w:rsid w:val="7B126273"/>
    <w:rsid w:val="7B1C76E7"/>
    <w:rsid w:val="7B296AF0"/>
    <w:rsid w:val="7B431467"/>
    <w:rsid w:val="7B562796"/>
    <w:rsid w:val="7B985DDD"/>
    <w:rsid w:val="7B99038B"/>
    <w:rsid w:val="7BD70F2D"/>
    <w:rsid w:val="7BE36B1B"/>
    <w:rsid w:val="7BE60820"/>
    <w:rsid w:val="7C072043"/>
    <w:rsid w:val="7C7044CE"/>
    <w:rsid w:val="7C943FB9"/>
    <w:rsid w:val="7C974D7A"/>
    <w:rsid w:val="7CB10A28"/>
    <w:rsid w:val="7CBA55B7"/>
    <w:rsid w:val="7CFE7DBC"/>
    <w:rsid w:val="7D0E49D2"/>
    <w:rsid w:val="7D1D49D7"/>
    <w:rsid w:val="7D2B612F"/>
    <w:rsid w:val="7D43111C"/>
    <w:rsid w:val="7D8A7F4F"/>
    <w:rsid w:val="7D945684"/>
    <w:rsid w:val="7D9B6BEB"/>
    <w:rsid w:val="7DAA5C04"/>
    <w:rsid w:val="7DFC48AE"/>
    <w:rsid w:val="7DFE7C2E"/>
    <w:rsid w:val="7E002B9A"/>
    <w:rsid w:val="7E116042"/>
    <w:rsid w:val="7E14327F"/>
    <w:rsid w:val="7E445B12"/>
    <w:rsid w:val="7E4E5C63"/>
    <w:rsid w:val="7E630909"/>
    <w:rsid w:val="7F1501A3"/>
    <w:rsid w:val="7F7E7467"/>
    <w:rsid w:val="7F9B6663"/>
    <w:rsid w:val="7FA5703F"/>
    <w:rsid w:val="7FB709C3"/>
    <w:rsid w:val="E7FC2421"/>
    <w:rsid w:val="EECE19B4"/>
    <w:rsid w:val="FE5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2020-07-07T17:29:00Z</dcterms:created>
  <dc:creator>LhoZzb</dc:creator>
  <cp:lastModifiedBy>zzb</cp:lastModifiedBy>
  <cp:lastPrinted>2021-11-11T15:11:00Z</cp:lastPrinted>
  <dcterms:modified xsi:type="dcterms:W3CDTF">2025-05-19T10:39:56Z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6473B4D5EFE9A5B5AF9C256833DBF782_42</vt:lpwstr>
  </property>
</Properties>
</file>