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罗湖区退役军人志愿服务先进典型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6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优秀红星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志愿服务队</w:t>
            </w:r>
          </w:p>
        </w:tc>
        <w:tc>
          <w:tcPr>
            <w:tcW w:w="630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罗湖区退役军人红星志愿宣讲队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罗湖区退役军人红星志愿服务队“雷锋班”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翠竹街道退役军人红星志愿服务队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黄贝街道退役军人红星志愿服务队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优秀红星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志愿者</w:t>
            </w:r>
          </w:p>
        </w:tc>
        <w:tc>
          <w:tcPr>
            <w:tcW w:w="630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刘宝利 景培双 张维胜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优秀红星队长</w:t>
            </w:r>
          </w:p>
        </w:tc>
        <w:tc>
          <w:tcPr>
            <w:tcW w:w="630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廖其定 林海青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优秀老班长</w:t>
            </w:r>
          </w:p>
        </w:tc>
        <w:tc>
          <w:tcPr>
            <w:tcW w:w="630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40"/>
                <w:lang w:val="en-US" w:eastAsia="zh-CN"/>
              </w:rPr>
              <w:t>欧  州 范宝宁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6F1184"/>
    <w:rsid w:val="CF6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2024-01-16T15:25:00Z</dcterms:created>
  <dc:creator>林茜</dc:creator>
  <cp:lastModifiedBy>林茜</cp:lastModifiedBy>
  <dcterms:modified xsi:type="dcterms:W3CDTF">2024-01-16T15:26:37Z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833CDC7067F7D9AB802FA6655E328B0F</vt:lpwstr>
  </property>
</Properties>
</file>