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参加选聘职员承诺书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 □男□女 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罗湖区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文化馆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公开选聘专业技术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岗位，承诺如下：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一、本人提供个人信息、资料、证书、工作经历等均真实有效，如有不实或与事实不符，本人自愿承担所有责任。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二、婚姻状况：□未婚□初婚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离异□丧偶□双方再婚  </w:t>
      </w:r>
      <w:r>
        <w:rPr>
          <w:rFonts w:hint="eastAsia" w:ascii="仿宋_GB2312" w:hAnsi="仿宋_GB2312" w:eastAsia="仿宋_GB2312" w:cs="仿宋_GB2312"/>
          <w:sz w:val="32"/>
        </w:rPr>
        <w:t xml:space="preserve">  □男再婚女初婚□女再婚男初婚；子女数：（含配偶所生）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是否已孕：□是□否。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承诺人承诺上述信息全面、真实、准确，知晓如有弄虚作假情形，将被取消办理调动聘用手续，并按有关规定给予处分。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wordWrap w:val="0"/>
        <w:spacing w:line="560" w:lineRule="exact"/>
        <w:jc w:val="right"/>
        <w:rPr>
          <w:rFonts w:hint="eastAsia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0D"/>
    <w:rsid w:val="00000D9C"/>
    <w:rsid w:val="00003B29"/>
    <w:rsid w:val="0001681C"/>
    <w:rsid w:val="00022879"/>
    <w:rsid w:val="0002500F"/>
    <w:rsid w:val="000339DA"/>
    <w:rsid w:val="000344EE"/>
    <w:rsid w:val="00044C2C"/>
    <w:rsid w:val="0005488B"/>
    <w:rsid w:val="000557A5"/>
    <w:rsid w:val="00076408"/>
    <w:rsid w:val="00077C6A"/>
    <w:rsid w:val="00085895"/>
    <w:rsid w:val="000A7011"/>
    <w:rsid w:val="000B776C"/>
    <w:rsid w:val="000C4C0D"/>
    <w:rsid w:val="000C715B"/>
    <w:rsid w:val="000D2D0D"/>
    <w:rsid w:val="000F4BAC"/>
    <w:rsid w:val="001055DB"/>
    <w:rsid w:val="00106A54"/>
    <w:rsid w:val="00107DF7"/>
    <w:rsid w:val="00116D9C"/>
    <w:rsid w:val="00143CA6"/>
    <w:rsid w:val="001469F9"/>
    <w:rsid w:val="00151387"/>
    <w:rsid w:val="001571FB"/>
    <w:rsid w:val="0016488B"/>
    <w:rsid w:val="00170D67"/>
    <w:rsid w:val="001755EF"/>
    <w:rsid w:val="00177876"/>
    <w:rsid w:val="00180844"/>
    <w:rsid w:val="001B5446"/>
    <w:rsid w:val="001C3618"/>
    <w:rsid w:val="001C67F3"/>
    <w:rsid w:val="001F545C"/>
    <w:rsid w:val="00200B02"/>
    <w:rsid w:val="00206072"/>
    <w:rsid w:val="00207DBF"/>
    <w:rsid w:val="00215B64"/>
    <w:rsid w:val="00216A45"/>
    <w:rsid w:val="0023012A"/>
    <w:rsid w:val="00243DC0"/>
    <w:rsid w:val="00263F88"/>
    <w:rsid w:val="00266C54"/>
    <w:rsid w:val="00274089"/>
    <w:rsid w:val="00277AAA"/>
    <w:rsid w:val="00286A6F"/>
    <w:rsid w:val="00291DB2"/>
    <w:rsid w:val="00295DDF"/>
    <w:rsid w:val="002A5349"/>
    <w:rsid w:val="002B069C"/>
    <w:rsid w:val="002C0841"/>
    <w:rsid w:val="002E51B4"/>
    <w:rsid w:val="002E550E"/>
    <w:rsid w:val="0030274B"/>
    <w:rsid w:val="00302B27"/>
    <w:rsid w:val="0031590E"/>
    <w:rsid w:val="00321CBE"/>
    <w:rsid w:val="003339B4"/>
    <w:rsid w:val="003357AD"/>
    <w:rsid w:val="00376C5B"/>
    <w:rsid w:val="00381B3E"/>
    <w:rsid w:val="00383CD5"/>
    <w:rsid w:val="00384B61"/>
    <w:rsid w:val="003A12D0"/>
    <w:rsid w:val="003C57D9"/>
    <w:rsid w:val="00403DC9"/>
    <w:rsid w:val="004379A5"/>
    <w:rsid w:val="00445004"/>
    <w:rsid w:val="004574CD"/>
    <w:rsid w:val="00461A4D"/>
    <w:rsid w:val="00493B9F"/>
    <w:rsid w:val="0049488D"/>
    <w:rsid w:val="004A0CF1"/>
    <w:rsid w:val="004B31C5"/>
    <w:rsid w:val="004B36FD"/>
    <w:rsid w:val="004D078B"/>
    <w:rsid w:val="004E74A2"/>
    <w:rsid w:val="0053071B"/>
    <w:rsid w:val="005360C2"/>
    <w:rsid w:val="00546A85"/>
    <w:rsid w:val="00553121"/>
    <w:rsid w:val="005703E5"/>
    <w:rsid w:val="005718E0"/>
    <w:rsid w:val="005B3932"/>
    <w:rsid w:val="005D5270"/>
    <w:rsid w:val="005F1E12"/>
    <w:rsid w:val="005F40D5"/>
    <w:rsid w:val="00602D57"/>
    <w:rsid w:val="006448A3"/>
    <w:rsid w:val="00682B87"/>
    <w:rsid w:val="006B492D"/>
    <w:rsid w:val="006D1EC6"/>
    <w:rsid w:val="006D746B"/>
    <w:rsid w:val="006E0A9A"/>
    <w:rsid w:val="006E318F"/>
    <w:rsid w:val="006F211A"/>
    <w:rsid w:val="006F411A"/>
    <w:rsid w:val="00706513"/>
    <w:rsid w:val="00731606"/>
    <w:rsid w:val="00743FB9"/>
    <w:rsid w:val="00762016"/>
    <w:rsid w:val="00762224"/>
    <w:rsid w:val="007623BC"/>
    <w:rsid w:val="00783FB6"/>
    <w:rsid w:val="0078620B"/>
    <w:rsid w:val="00786E1D"/>
    <w:rsid w:val="007969B9"/>
    <w:rsid w:val="007C42A2"/>
    <w:rsid w:val="007E175D"/>
    <w:rsid w:val="007E48B9"/>
    <w:rsid w:val="0082361B"/>
    <w:rsid w:val="0083584C"/>
    <w:rsid w:val="00836DE0"/>
    <w:rsid w:val="00850FEC"/>
    <w:rsid w:val="00856AA3"/>
    <w:rsid w:val="00860BAF"/>
    <w:rsid w:val="00864C7D"/>
    <w:rsid w:val="0087475F"/>
    <w:rsid w:val="00883605"/>
    <w:rsid w:val="00894CF4"/>
    <w:rsid w:val="008A5B9D"/>
    <w:rsid w:val="008D56E8"/>
    <w:rsid w:val="008D6AA3"/>
    <w:rsid w:val="008E381B"/>
    <w:rsid w:val="008E7A7E"/>
    <w:rsid w:val="009317B7"/>
    <w:rsid w:val="00934BA8"/>
    <w:rsid w:val="009426FD"/>
    <w:rsid w:val="00942B4E"/>
    <w:rsid w:val="00962611"/>
    <w:rsid w:val="0098292C"/>
    <w:rsid w:val="009A4517"/>
    <w:rsid w:val="009B3B99"/>
    <w:rsid w:val="009C0C48"/>
    <w:rsid w:val="009D1381"/>
    <w:rsid w:val="009D1E38"/>
    <w:rsid w:val="009D206C"/>
    <w:rsid w:val="009E1F10"/>
    <w:rsid w:val="009E3A3C"/>
    <w:rsid w:val="009E3AB2"/>
    <w:rsid w:val="00A1016E"/>
    <w:rsid w:val="00A1296F"/>
    <w:rsid w:val="00A358E5"/>
    <w:rsid w:val="00A372C5"/>
    <w:rsid w:val="00A454AF"/>
    <w:rsid w:val="00A530C1"/>
    <w:rsid w:val="00A53394"/>
    <w:rsid w:val="00A56A0A"/>
    <w:rsid w:val="00A74B09"/>
    <w:rsid w:val="00A8363C"/>
    <w:rsid w:val="00A93B94"/>
    <w:rsid w:val="00AA70F6"/>
    <w:rsid w:val="00AC2A2D"/>
    <w:rsid w:val="00AC40E1"/>
    <w:rsid w:val="00AC6F78"/>
    <w:rsid w:val="00B00EEB"/>
    <w:rsid w:val="00B12218"/>
    <w:rsid w:val="00B15A66"/>
    <w:rsid w:val="00B16D0C"/>
    <w:rsid w:val="00B22D47"/>
    <w:rsid w:val="00B35BA9"/>
    <w:rsid w:val="00B41F7C"/>
    <w:rsid w:val="00B511BD"/>
    <w:rsid w:val="00B72E65"/>
    <w:rsid w:val="00B76558"/>
    <w:rsid w:val="00B9511A"/>
    <w:rsid w:val="00B96CFB"/>
    <w:rsid w:val="00BA1A4F"/>
    <w:rsid w:val="00BC54A1"/>
    <w:rsid w:val="00BC6184"/>
    <w:rsid w:val="00BD7A3A"/>
    <w:rsid w:val="00C00CD6"/>
    <w:rsid w:val="00C04C8D"/>
    <w:rsid w:val="00C17A95"/>
    <w:rsid w:val="00C265D0"/>
    <w:rsid w:val="00C456F3"/>
    <w:rsid w:val="00C45921"/>
    <w:rsid w:val="00C97754"/>
    <w:rsid w:val="00CC693B"/>
    <w:rsid w:val="00CE2856"/>
    <w:rsid w:val="00CE2CB7"/>
    <w:rsid w:val="00D01BAC"/>
    <w:rsid w:val="00D3026F"/>
    <w:rsid w:val="00D3718D"/>
    <w:rsid w:val="00D42848"/>
    <w:rsid w:val="00D42CDB"/>
    <w:rsid w:val="00D52190"/>
    <w:rsid w:val="00D560C6"/>
    <w:rsid w:val="00D56754"/>
    <w:rsid w:val="00D6208C"/>
    <w:rsid w:val="00D8252A"/>
    <w:rsid w:val="00D8462D"/>
    <w:rsid w:val="00D8567F"/>
    <w:rsid w:val="00DA194D"/>
    <w:rsid w:val="00DA20B6"/>
    <w:rsid w:val="00DA2213"/>
    <w:rsid w:val="00DB53BC"/>
    <w:rsid w:val="00DD5199"/>
    <w:rsid w:val="00DD6455"/>
    <w:rsid w:val="00DE2325"/>
    <w:rsid w:val="00E069D2"/>
    <w:rsid w:val="00E14440"/>
    <w:rsid w:val="00E16B5D"/>
    <w:rsid w:val="00E24BD5"/>
    <w:rsid w:val="00E374F8"/>
    <w:rsid w:val="00E402DF"/>
    <w:rsid w:val="00E413C0"/>
    <w:rsid w:val="00E51371"/>
    <w:rsid w:val="00E53D34"/>
    <w:rsid w:val="00E627FF"/>
    <w:rsid w:val="00E93501"/>
    <w:rsid w:val="00EA23D6"/>
    <w:rsid w:val="00EC62F6"/>
    <w:rsid w:val="00EE7F24"/>
    <w:rsid w:val="00F00390"/>
    <w:rsid w:val="00F01748"/>
    <w:rsid w:val="00F25BA3"/>
    <w:rsid w:val="00F26B32"/>
    <w:rsid w:val="00F3343D"/>
    <w:rsid w:val="00F453ED"/>
    <w:rsid w:val="00F47CC9"/>
    <w:rsid w:val="00F55605"/>
    <w:rsid w:val="00F57BD5"/>
    <w:rsid w:val="00F626AB"/>
    <w:rsid w:val="00F75F4F"/>
    <w:rsid w:val="00F773F4"/>
    <w:rsid w:val="00F96728"/>
    <w:rsid w:val="00FA4B69"/>
    <w:rsid w:val="00FB41EB"/>
    <w:rsid w:val="00FB4397"/>
    <w:rsid w:val="00FC561B"/>
    <w:rsid w:val="00FF5221"/>
    <w:rsid w:val="00FF662E"/>
    <w:rsid w:val="06AB1CF7"/>
    <w:rsid w:val="0AAF683C"/>
    <w:rsid w:val="0E193848"/>
    <w:rsid w:val="0FC2200A"/>
    <w:rsid w:val="13392903"/>
    <w:rsid w:val="18096F0E"/>
    <w:rsid w:val="1A9B463F"/>
    <w:rsid w:val="22837995"/>
    <w:rsid w:val="23245E96"/>
    <w:rsid w:val="244E683E"/>
    <w:rsid w:val="24893BCD"/>
    <w:rsid w:val="24C4698E"/>
    <w:rsid w:val="25C543B2"/>
    <w:rsid w:val="26341B89"/>
    <w:rsid w:val="27536837"/>
    <w:rsid w:val="2B331657"/>
    <w:rsid w:val="2BF6540B"/>
    <w:rsid w:val="2C584757"/>
    <w:rsid w:val="302E1F0C"/>
    <w:rsid w:val="32BC3A12"/>
    <w:rsid w:val="34557980"/>
    <w:rsid w:val="357A233D"/>
    <w:rsid w:val="365D0DFC"/>
    <w:rsid w:val="3C813B6C"/>
    <w:rsid w:val="3CF72141"/>
    <w:rsid w:val="3ECD126A"/>
    <w:rsid w:val="48AD731E"/>
    <w:rsid w:val="4AA35EF2"/>
    <w:rsid w:val="4B25598E"/>
    <w:rsid w:val="4B7C6971"/>
    <w:rsid w:val="4C406601"/>
    <w:rsid w:val="4D964D88"/>
    <w:rsid w:val="522B1AF4"/>
    <w:rsid w:val="565526B0"/>
    <w:rsid w:val="57E737C5"/>
    <w:rsid w:val="58CD48C7"/>
    <w:rsid w:val="5B511F3E"/>
    <w:rsid w:val="5BD314CB"/>
    <w:rsid w:val="5CAE6C55"/>
    <w:rsid w:val="5EAA375A"/>
    <w:rsid w:val="5F8211CF"/>
    <w:rsid w:val="63257D85"/>
    <w:rsid w:val="6B041052"/>
    <w:rsid w:val="6BC77399"/>
    <w:rsid w:val="6D9520B6"/>
    <w:rsid w:val="73E909B7"/>
    <w:rsid w:val="75BE017E"/>
    <w:rsid w:val="7908064D"/>
    <w:rsid w:val="7D607081"/>
    <w:rsid w:val="E9BB197C"/>
    <w:rsid w:val="FFAA0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5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">
    <w:name w:val="批注主题 字符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2020-11-04T22:11:00Z</dcterms:created>
  <dc:creator>user</dc:creator>
  <cp:lastModifiedBy>zhangruochen1</cp:lastModifiedBy>
  <cp:lastPrinted>2020-11-18T22:47:00Z</cp:lastPrinted>
  <dcterms:modified xsi:type="dcterms:W3CDTF">2023-08-25T14:47:48Z</dcterms:modified>
  <dc:title>深龙华组请字〔2013〕47号             签发人：曾雪莲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7E8D71E7D5A342DB8DD526AEB9741E18</vt:lpwstr>
  </property>
</Properties>
</file>