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EECBA" w14:textId="77777777" w:rsidR="00D450F5" w:rsidRDefault="00D450F5" w:rsidP="00D450F5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1B7C7184" w14:textId="77777777" w:rsidR="00D450F5" w:rsidRDefault="00D450F5" w:rsidP="00D450F5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“万象罗湖奖”先进集体（企业及社会组织）申报汇总表</w:t>
      </w:r>
    </w:p>
    <w:p w14:paraId="101B958B" w14:textId="77777777" w:rsidR="00D450F5" w:rsidRDefault="00D450F5" w:rsidP="00D450F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单位：（盖章）                          填报人：       联系电话：</w:t>
      </w:r>
    </w:p>
    <w:tbl>
      <w:tblPr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"/>
        <w:gridCol w:w="1231"/>
        <w:gridCol w:w="1235"/>
        <w:gridCol w:w="1480"/>
        <w:gridCol w:w="1455"/>
        <w:gridCol w:w="825"/>
        <w:gridCol w:w="1185"/>
        <w:gridCol w:w="1335"/>
        <w:gridCol w:w="1350"/>
        <w:gridCol w:w="1302"/>
        <w:gridCol w:w="2670"/>
      </w:tblGrid>
      <w:tr w:rsidR="00D450F5" w14:paraId="659BE01F" w14:textId="77777777" w:rsidTr="00FE06FC">
        <w:trPr>
          <w:trHeight w:val="1435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0D44BF01" w14:textId="77777777" w:rsidR="00D450F5" w:rsidRDefault="00D450F5" w:rsidP="00842F32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160441C" w14:textId="77777777" w:rsidR="00D450F5" w:rsidRDefault="00D450F5" w:rsidP="00842F32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单位名称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521A93D" w14:textId="77777777" w:rsidR="00D450F5" w:rsidRDefault="00D450F5" w:rsidP="00842F32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主体类型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77662C13" w14:textId="77777777" w:rsidR="00D450F5" w:rsidRDefault="00D450F5" w:rsidP="00842F32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注册地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5B5C778" w14:textId="77777777" w:rsidR="00D450F5" w:rsidRDefault="00D450F5" w:rsidP="00842F32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法定代表人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9B21618" w14:textId="77777777" w:rsidR="00D450F5" w:rsidRDefault="00D450F5" w:rsidP="00842F32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成立日期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00665D8" w14:textId="77777777" w:rsidR="00D450F5" w:rsidRDefault="00D450F5" w:rsidP="00842F32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07DE21E" w14:textId="77777777" w:rsidR="00D450F5" w:rsidRDefault="00D450F5" w:rsidP="00842F32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联系人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85859CA" w14:textId="77777777" w:rsidR="00D450F5" w:rsidRDefault="00D450F5" w:rsidP="00842F32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0795967" w14:textId="77777777" w:rsidR="00D450F5" w:rsidRDefault="00D450F5" w:rsidP="00842F32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1A676EAE" w14:textId="77777777" w:rsidR="00D450F5" w:rsidRPr="00FE06FC" w:rsidRDefault="00D450F5" w:rsidP="00842F32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E06FC">
              <w:rPr>
                <w:rFonts w:ascii="黑体" w:eastAsia="黑体" w:hAnsi="黑体" w:hint="eastAsia"/>
                <w:sz w:val="24"/>
                <w:szCs w:val="24"/>
              </w:rPr>
              <w:t>主要事迹</w:t>
            </w:r>
          </w:p>
          <w:p w14:paraId="0D0DCDC6" w14:textId="77777777" w:rsidR="00D450F5" w:rsidRDefault="00D450F5" w:rsidP="00842F32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E06FC">
              <w:rPr>
                <w:rFonts w:ascii="黑体" w:eastAsia="黑体" w:hAnsi="黑体" w:hint="eastAsia"/>
                <w:sz w:val="24"/>
                <w:szCs w:val="24"/>
              </w:rPr>
              <w:t>（要求：300字以内，简要概括突出事迹、重要贡献、所获荣誉等）</w:t>
            </w:r>
          </w:p>
        </w:tc>
      </w:tr>
      <w:tr w:rsidR="00D450F5" w14:paraId="71239A17" w14:textId="77777777" w:rsidTr="00FE06FC">
        <w:trPr>
          <w:trHeight w:val="1129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27F1F222" w14:textId="77777777" w:rsidR="00D450F5" w:rsidRDefault="00D450F5" w:rsidP="00842F32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07E2D946" w14:textId="77777777" w:rsidR="00D450F5" w:rsidRDefault="00D450F5" w:rsidP="00842F32">
            <w:pPr>
              <w:spacing w:line="0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4B5FA85" w14:textId="77777777" w:rsidR="00D450F5" w:rsidRDefault="00D450F5" w:rsidP="00842F32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74587A9C" w14:textId="77777777" w:rsidR="00D450F5" w:rsidRDefault="00D450F5" w:rsidP="00842F32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016498A7" w14:textId="77777777" w:rsidR="00D450F5" w:rsidRDefault="00D450F5" w:rsidP="00842F32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B40FA64" w14:textId="77777777" w:rsidR="00D450F5" w:rsidRDefault="00D450F5" w:rsidP="00842F32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56D278E3" w14:textId="77777777" w:rsidR="00D450F5" w:rsidRDefault="00D450F5" w:rsidP="00842F32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63748866" w14:textId="77777777" w:rsidR="00D450F5" w:rsidRDefault="00D450F5" w:rsidP="00842F32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8A190D1" w14:textId="77777777" w:rsidR="00D450F5" w:rsidRDefault="00D450F5" w:rsidP="00842F32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393D5AA6" w14:textId="77777777" w:rsidR="00D450F5" w:rsidRDefault="00D450F5" w:rsidP="00842F32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14:paraId="01CB590B" w14:textId="77777777" w:rsidR="00D450F5" w:rsidRDefault="00D450F5" w:rsidP="00842F32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37322802" w14:textId="77777777" w:rsidR="003E2931" w:rsidRPr="00D450F5" w:rsidRDefault="003E2931"/>
    <w:sectPr w:rsidR="003E2931" w:rsidRPr="00D450F5" w:rsidSect="00D450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75CD0" w14:textId="77777777" w:rsidR="00340959" w:rsidRDefault="00340959" w:rsidP="00D450F5">
      <w:r>
        <w:separator/>
      </w:r>
    </w:p>
  </w:endnote>
  <w:endnote w:type="continuationSeparator" w:id="0">
    <w:p w14:paraId="3E4D650A" w14:textId="77777777" w:rsidR="00340959" w:rsidRDefault="00340959" w:rsidP="00D45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40045" w14:textId="77777777" w:rsidR="00340959" w:rsidRDefault="00340959" w:rsidP="00D450F5">
      <w:r>
        <w:separator/>
      </w:r>
    </w:p>
  </w:footnote>
  <w:footnote w:type="continuationSeparator" w:id="0">
    <w:p w14:paraId="74A86980" w14:textId="77777777" w:rsidR="00340959" w:rsidRDefault="00340959" w:rsidP="00D45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06"/>
    <w:rsid w:val="00327DB0"/>
    <w:rsid w:val="00340959"/>
    <w:rsid w:val="00351706"/>
    <w:rsid w:val="003E2931"/>
    <w:rsid w:val="00D450F5"/>
    <w:rsid w:val="00FE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A78F087-4AF4-4285-B150-051A0228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D450F5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D450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0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0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0F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450F5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2022-10-01T06:43:00Z</dcterms:created>
  <dcterms:modified xsi:type="dcterms:W3CDTF">2022-10-01T06:51:00Z</dcterms:modified>
</cp:coreProperties>
</file>