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深圳市罗湖区实行街道综合行政执法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的街道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办事处名单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Style w:val="8"/>
          <w:rFonts w:hint="default" w:ascii="仿宋_GB2312" w:hAnsi="仿宋_GB2312" w:eastAsia="仿宋_GB2312" w:cs="仿宋_GB2312"/>
          <w:b w:val="0"/>
          <w:i w:val="0"/>
          <w:color w:val="000000"/>
          <w:sz w:val="24"/>
          <w:szCs w:val="24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i w:val="0"/>
          <w:color w:val="000000"/>
          <w:sz w:val="24"/>
          <w:szCs w:val="24"/>
          <w:lang w:val="en-US" w:eastAsia="zh-CN"/>
        </w:rPr>
        <w:t xml:space="preserve">         </w:t>
      </w:r>
    </w:p>
    <w:tbl>
      <w:tblPr>
        <w:tblStyle w:val="6"/>
        <w:tblpPr w:leftFromText="180" w:rightFromText="180" w:vertAnchor="text" w:horzAnchor="page" w:tblpX="2325" w:tblpY="274"/>
        <w:tblOverlap w:val="never"/>
        <w:tblW w:w="7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5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4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5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翠竹街道办事处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东晓街道办事处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莲塘街道办事处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清水河街道办事处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黄贝街道办事处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南湖街道办事处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桂园街道办事处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东门街道办事处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笋岗街道办事处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</w:t>
      </w:r>
    </w:p>
    <w:sectPr>
      <w:footerReference r:id="rId3" w:type="default"/>
      <w:pgSz w:w="11906" w:h="16838"/>
      <w:pgMar w:top="1814" w:right="1474" w:bottom="1814" w:left="158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4A1F"/>
    <w:rsid w:val="00C17DF6"/>
    <w:rsid w:val="055939A9"/>
    <w:rsid w:val="0C761E9E"/>
    <w:rsid w:val="0D892D53"/>
    <w:rsid w:val="0F2C6214"/>
    <w:rsid w:val="118E7D0F"/>
    <w:rsid w:val="13533D6F"/>
    <w:rsid w:val="14CB5B87"/>
    <w:rsid w:val="188D5986"/>
    <w:rsid w:val="1C2F497F"/>
    <w:rsid w:val="1CE15969"/>
    <w:rsid w:val="1CFD4C6D"/>
    <w:rsid w:val="1F5270A7"/>
    <w:rsid w:val="204F1D62"/>
    <w:rsid w:val="217104F7"/>
    <w:rsid w:val="25C141B8"/>
    <w:rsid w:val="29FF77DC"/>
    <w:rsid w:val="2D265BF9"/>
    <w:rsid w:val="2DFA13A0"/>
    <w:rsid w:val="31EB6F47"/>
    <w:rsid w:val="32FD11AA"/>
    <w:rsid w:val="337771AE"/>
    <w:rsid w:val="34BA38EA"/>
    <w:rsid w:val="36547E03"/>
    <w:rsid w:val="36991BE9"/>
    <w:rsid w:val="395F1713"/>
    <w:rsid w:val="3B9F2D21"/>
    <w:rsid w:val="3BFF56C3"/>
    <w:rsid w:val="3EFF67ED"/>
    <w:rsid w:val="46AA174E"/>
    <w:rsid w:val="474606F2"/>
    <w:rsid w:val="485756B9"/>
    <w:rsid w:val="486601D6"/>
    <w:rsid w:val="4E6C334F"/>
    <w:rsid w:val="5539634F"/>
    <w:rsid w:val="573A5F50"/>
    <w:rsid w:val="57D3DE94"/>
    <w:rsid w:val="57FC476F"/>
    <w:rsid w:val="59DB7BE7"/>
    <w:rsid w:val="5A7F2953"/>
    <w:rsid w:val="5AC70FDF"/>
    <w:rsid w:val="5B257AF9"/>
    <w:rsid w:val="5F4F8ED5"/>
    <w:rsid w:val="5FCD31C3"/>
    <w:rsid w:val="62B57075"/>
    <w:rsid w:val="63F27D75"/>
    <w:rsid w:val="66E31E89"/>
    <w:rsid w:val="6832131A"/>
    <w:rsid w:val="6AD14E1A"/>
    <w:rsid w:val="6AD67751"/>
    <w:rsid w:val="6AEECEFD"/>
    <w:rsid w:val="6D8B3D15"/>
    <w:rsid w:val="6E1D7857"/>
    <w:rsid w:val="71FF7891"/>
    <w:rsid w:val="726D12C6"/>
    <w:rsid w:val="77DFE3A7"/>
    <w:rsid w:val="77FF2F7D"/>
    <w:rsid w:val="7A4F754D"/>
    <w:rsid w:val="7B704DFE"/>
    <w:rsid w:val="7D250E3D"/>
    <w:rsid w:val="7E2B90B9"/>
    <w:rsid w:val="7ECF1B8C"/>
    <w:rsid w:val="7FF664DE"/>
    <w:rsid w:val="9D370C95"/>
    <w:rsid w:val="A7FEEBAC"/>
    <w:rsid w:val="BA7B23C6"/>
    <w:rsid w:val="BFFD1CE4"/>
    <w:rsid w:val="D7D52F87"/>
    <w:rsid w:val="DE7EAE71"/>
    <w:rsid w:val="DFFFC81B"/>
    <w:rsid w:val="E6EE7B12"/>
    <w:rsid w:val="EBED67D1"/>
    <w:rsid w:val="FAF30F79"/>
    <w:rsid w:val="FD5E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style01"/>
    <w:basedOn w:val="7"/>
    <w:qFormat/>
    <w:uiPriority w:val="0"/>
    <w:rPr>
      <w:rFonts w:asci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2021-11-20T03:03:00Z</dcterms:created>
  <dc:creator>lenovo</dc:creator>
  <cp:lastModifiedBy>黎少军</cp:lastModifiedBy>
  <cp:lastPrinted>2021-11-22T12:57:00Z</cp:lastPrinted>
  <dcterms:modified xsi:type="dcterms:W3CDTF">2021-11-29T06:32:29Z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D54518DCD8A24CD7B2B1DF9483FDAC18</vt:lpwstr>
  </property>
</Properties>
</file>