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81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84"/>
        <w:gridCol w:w="1813"/>
        <w:gridCol w:w="2295"/>
        <w:gridCol w:w="3215"/>
        <w:gridCol w:w="2003"/>
      </w:tblGrid>
      <w:tr w:rsidR="00B260AF" w14:paraId="1B8F4F8E" w14:textId="77777777">
        <w:trPr>
          <w:trHeight w:val="476"/>
        </w:trPr>
        <w:tc>
          <w:tcPr>
            <w:tcW w:w="4484" w:type="dxa"/>
            <w:vAlign w:val="center"/>
          </w:tcPr>
          <w:p w14:paraId="01ACEDB2" w14:textId="77777777" w:rsidR="00B260AF" w:rsidRDefault="00144B6C">
            <w:pPr>
              <w:widowControl/>
              <w:autoSpaceDE/>
              <w:autoSpaceDN/>
              <w:rPr>
                <w:sz w:val="32"/>
                <w:szCs w:val="32"/>
                <w:lang w:val="en-US" w:bidi="ar-SA"/>
              </w:rPr>
            </w:pPr>
            <w:bookmarkStart w:id="0" w:name="_Toc27597_WPSOffice_Level1"/>
            <w:r>
              <w:rPr>
                <w:rFonts w:hint="eastAsia"/>
                <w:sz w:val="32"/>
                <w:szCs w:val="32"/>
                <w:lang w:val="en-US" w:bidi="ar-SA"/>
              </w:rPr>
              <w:t>附件4：</w:t>
            </w:r>
          </w:p>
        </w:tc>
        <w:tc>
          <w:tcPr>
            <w:tcW w:w="1813" w:type="dxa"/>
            <w:vAlign w:val="center"/>
          </w:tcPr>
          <w:p w14:paraId="62276F66" w14:textId="77777777" w:rsidR="00B260AF" w:rsidRDefault="00B260AF">
            <w:pPr>
              <w:widowControl/>
              <w:autoSpaceDE/>
              <w:autoSpaceDN/>
              <w:rPr>
                <w:sz w:val="32"/>
                <w:szCs w:val="32"/>
                <w:lang w:val="en-US" w:bidi="ar-SA"/>
              </w:rPr>
            </w:pPr>
          </w:p>
        </w:tc>
        <w:tc>
          <w:tcPr>
            <w:tcW w:w="2295" w:type="dxa"/>
            <w:vAlign w:val="center"/>
          </w:tcPr>
          <w:p w14:paraId="1DE97C91" w14:textId="77777777" w:rsidR="00B260AF" w:rsidRDefault="00B260AF">
            <w:pPr>
              <w:widowControl/>
              <w:autoSpaceDE/>
              <w:autoSpaceDN/>
              <w:rPr>
                <w:sz w:val="32"/>
                <w:szCs w:val="32"/>
                <w:lang w:val="en-US" w:bidi="ar-SA"/>
              </w:rPr>
            </w:pPr>
          </w:p>
        </w:tc>
        <w:tc>
          <w:tcPr>
            <w:tcW w:w="3215" w:type="dxa"/>
            <w:vAlign w:val="center"/>
          </w:tcPr>
          <w:p w14:paraId="215C8F5C" w14:textId="77777777" w:rsidR="00B260AF" w:rsidRDefault="00B260AF">
            <w:pPr>
              <w:widowControl/>
              <w:autoSpaceDE/>
              <w:autoSpaceDN/>
              <w:rPr>
                <w:sz w:val="32"/>
                <w:szCs w:val="32"/>
                <w:lang w:val="en-US" w:bidi="ar-SA"/>
              </w:rPr>
            </w:pPr>
          </w:p>
        </w:tc>
        <w:tc>
          <w:tcPr>
            <w:tcW w:w="2003" w:type="dxa"/>
            <w:vAlign w:val="center"/>
          </w:tcPr>
          <w:p w14:paraId="76F4773D" w14:textId="77777777" w:rsidR="00B260AF" w:rsidRDefault="00B260AF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bidi="ar-SA"/>
              </w:rPr>
            </w:pPr>
          </w:p>
        </w:tc>
      </w:tr>
      <w:tr w:rsidR="00B260AF" w14:paraId="7F53DC44" w14:textId="77777777">
        <w:trPr>
          <w:trHeight w:val="8789"/>
        </w:trPr>
        <w:tc>
          <w:tcPr>
            <w:tcW w:w="13810" w:type="dxa"/>
            <w:gridSpan w:val="5"/>
            <w:vAlign w:val="center"/>
          </w:tcPr>
          <w:p w14:paraId="63EBBFBE" w14:textId="77777777" w:rsidR="00B260AF" w:rsidRDefault="00B260AF">
            <w:pPr>
              <w:widowControl/>
              <w:autoSpaceDE/>
              <w:autoSpaceDN/>
              <w:jc w:val="center"/>
              <w:rPr>
                <w:b/>
                <w:bCs/>
                <w:szCs w:val="36"/>
                <w:lang w:val="en-US" w:bidi="ar-SA"/>
              </w:rPr>
            </w:pPr>
          </w:p>
          <w:p w14:paraId="6627CEF6" w14:textId="5D49AA09" w:rsidR="00B260AF" w:rsidRDefault="00144B6C">
            <w:pPr>
              <w:widowControl/>
              <w:autoSpaceDE/>
              <w:autoSpaceDN/>
              <w:jc w:val="center"/>
              <w:rPr>
                <w:rFonts w:ascii="方正小标宋_GBK" w:eastAsia="方正小标宋_GBK"/>
                <w:b/>
                <w:bCs/>
                <w:sz w:val="44"/>
                <w:szCs w:val="44"/>
                <w:lang w:val="en-US" w:bidi="ar-SA"/>
              </w:rPr>
            </w:pPr>
            <w:r>
              <w:rPr>
                <w:rFonts w:ascii="方正小标宋_GBK" w:eastAsia="方正小标宋_GBK" w:hint="eastAsia"/>
                <w:b/>
                <w:bCs/>
                <w:sz w:val="44"/>
                <w:szCs w:val="44"/>
                <w:lang w:val="en-US" w:bidi="ar-SA"/>
              </w:rPr>
              <w:t>公共租赁住房选房排期表</w:t>
            </w:r>
            <w:r w:rsidR="00A11B10">
              <w:rPr>
                <w:rFonts w:ascii="方正小标宋_GBK" w:eastAsia="方正小标宋_GBK" w:hint="eastAsia"/>
                <w:b/>
                <w:bCs/>
                <w:sz w:val="44"/>
                <w:szCs w:val="44"/>
                <w:lang w:val="en-US" w:bidi="ar-SA"/>
              </w:rPr>
              <w:t>（第7</w:t>
            </w:r>
            <w:r w:rsidR="00A11B10">
              <w:rPr>
                <w:rFonts w:ascii="方正小标宋_GBK" w:eastAsia="方正小标宋_GBK"/>
                <w:b/>
                <w:bCs/>
                <w:sz w:val="44"/>
                <w:szCs w:val="44"/>
                <w:lang w:val="en-US" w:bidi="ar-SA"/>
              </w:rPr>
              <w:t>95名</w:t>
            </w:r>
            <w:r w:rsidR="00A11B10">
              <w:rPr>
                <w:rFonts w:ascii="方正小标宋_GBK" w:eastAsia="方正小标宋_GBK" w:hint="eastAsia"/>
                <w:b/>
                <w:bCs/>
                <w:sz w:val="44"/>
                <w:szCs w:val="44"/>
                <w:lang w:val="en-US" w:bidi="ar-SA"/>
              </w:rPr>
              <w:t>-第</w:t>
            </w:r>
            <w:r w:rsidR="00A11B10">
              <w:rPr>
                <w:rFonts w:ascii="方正小标宋_GBK" w:eastAsia="方正小标宋_GBK"/>
                <w:b/>
                <w:bCs/>
                <w:sz w:val="44"/>
                <w:szCs w:val="44"/>
                <w:lang w:val="en-US" w:bidi="ar-SA"/>
              </w:rPr>
              <w:t>1494名</w:t>
            </w:r>
            <w:r w:rsidR="00A11B10">
              <w:rPr>
                <w:rFonts w:ascii="方正小标宋_GBK" w:eastAsia="方正小标宋_GBK" w:hint="eastAsia"/>
                <w:b/>
                <w:bCs/>
                <w:sz w:val="44"/>
                <w:szCs w:val="44"/>
                <w:lang w:val="en-US" w:bidi="ar-SA"/>
              </w:rPr>
              <w:t>）</w:t>
            </w:r>
          </w:p>
          <w:tbl>
            <w:tblPr>
              <w:tblW w:w="1368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69"/>
              <w:gridCol w:w="2080"/>
              <w:gridCol w:w="1418"/>
              <w:gridCol w:w="2127"/>
              <w:gridCol w:w="1886"/>
              <w:gridCol w:w="2934"/>
              <w:gridCol w:w="1273"/>
            </w:tblGrid>
            <w:tr w:rsidR="00B260AF" w14:paraId="1374F318" w14:textId="77777777">
              <w:trPr>
                <w:trHeight w:val="449"/>
                <w:jc w:val="center"/>
              </w:trPr>
              <w:tc>
                <w:tcPr>
                  <w:tcW w:w="1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03BA5A3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b/>
                      <w:bCs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4"/>
                      <w:szCs w:val="21"/>
                      <w:lang w:val="en-US" w:bidi="ar-SA"/>
                    </w:rPr>
                    <w:t>模拟选房日期</w:t>
                  </w:r>
                </w:p>
              </w:tc>
              <w:tc>
                <w:tcPr>
                  <w:tcW w:w="2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B4E11C4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b/>
                      <w:bCs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4"/>
                      <w:szCs w:val="21"/>
                      <w:lang w:val="en-US" w:bidi="ar-SA"/>
                    </w:rPr>
                    <w:t>正式选房日期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D0C64D7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b/>
                      <w:bCs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4"/>
                      <w:szCs w:val="21"/>
                      <w:lang w:val="en-US" w:bidi="ar-SA"/>
                    </w:rPr>
                    <w:t>时间段</w:t>
                  </w:r>
                </w:p>
              </w:tc>
              <w:tc>
                <w:tcPr>
                  <w:tcW w:w="212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F8587BE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b/>
                      <w:bCs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4"/>
                      <w:szCs w:val="21"/>
                      <w:lang w:val="en-US" w:bidi="ar-SA"/>
                    </w:rPr>
                    <w:t>场次</w:t>
                  </w:r>
                </w:p>
              </w:tc>
              <w:tc>
                <w:tcPr>
                  <w:tcW w:w="188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0B52C6A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b/>
                      <w:bCs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4"/>
                      <w:szCs w:val="21"/>
                      <w:lang w:val="en-US" w:bidi="ar-SA"/>
                    </w:rPr>
                    <w:t>时段</w:t>
                  </w:r>
                </w:p>
              </w:tc>
              <w:tc>
                <w:tcPr>
                  <w:tcW w:w="29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1758E51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b/>
                      <w:bCs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4"/>
                      <w:szCs w:val="21"/>
                      <w:lang w:val="en-US" w:bidi="ar-SA"/>
                    </w:rPr>
                    <w:t>选房排位号</w:t>
                  </w:r>
                </w:p>
              </w:tc>
              <w:tc>
                <w:tcPr>
                  <w:tcW w:w="127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5E1688E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b/>
                      <w:bCs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4"/>
                      <w:szCs w:val="21"/>
                      <w:lang w:val="en-US" w:bidi="ar-SA"/>
                    </w:rPr>
                    <w:t>队列类别</w:t>
                  </w:r>
                </w:p>
              </w:tc>
            </w:tr>
            <w:tr w:rsidR="00B260AF" w14:paraId="5E80BFC9" w14:textId="77777777">
              <w:trPr>
                <w:trHeight w:val="613"/>
                <w:jc w:val="center"/>
              </w:trPr>
              <w:tc>
                <w:tcPr>
                  <w:tcW w:w="1969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089E9B97" w14:textId="52C04439" w:rsidR="00B260AF" w:rsidRDefault="00565ACF" w:rsidP="00805F3E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8</w:t>
                  </w:r>
                  <w:r w:rsidR="00144B6C">
                    <w:rPr>
                      <w:rFonts w:ascii="仿宋_GB2312" w:eastAsia="仿宋_GB2312" w:hint="eastAsia"/>
                      <w:color w:val="000000"/>
                      <w:sz w:val="28"/>
                      <w:lang w:val="en-US" w:bidi="ar-SA"/>
                    </w:rPr>
                    <w:t>月</w:t>
                  </w:r>
                  <w:r w:rsidR="00805F3E"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13</w:t>
                  </w:r>
                  <w:r w:rsidR="00144B6C">
                    <w:rPr>
                      <w:rFonts w:ascii="仿宋_GB2312" w:eastAsia="仿宋_GB2312" w:hint="eastAsia"/>
                      <w:color w:val="000000"/>
                      <w:sz w:val="28"/>
                      <w:lang w:val="en-US" w:bidi="ar-SA"/>
                    </w:rPr>
                    <w:t>日</w:t>
                  </w:r>
                </w:p>
              </w:tc>
              <w:tc>
                <w:tcPr>
                  <w:tcW w:w="2080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7C3A85A" w14:textId="034FDAED" w:rsidR="00B260AF" w:rsidRDefault="00565ACF" w:rsidP="00805F3E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8</w:t>
                  </w:r>
                  <w:r w:rsidR="00144B6C">
                    <w:rPr>
                      <w:rFonts w:ascii="仿宋_GB2312" w:eastAsia="仿宋_GB2312" w:hint="eastAsia"/>
                      <w:color w:val="000000"/>
                      <w:sz w:val="28"/>
                      <w:lang w:val="en-US" w:bidi="ar-SA"/>
                    </w:rPr>
                    <w:t>月</w:t>
                  </w:r>
                  <w:r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1</w:t>
                  </w:r>
                  <w:r w:rsidR="00805F3E"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8</w:t>
                  </w:r>
                  <w:r w:rsidR="00144B6C">
                    <w:rPr>
                      <w:rFonts w:ascii="仿宋_GB2312" w:eastAsia="仿宋_GB2312" w:hint="eastAsia"/>
                      <w:color w:val="000000"/>
                      <w:sz w:val="28"/>
                      <w:lang w:val="en-US" w:bidi="ar-SA"/>
                    </w:rPr>
                    <w:t>日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81E5CE3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上午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FDE4248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上</w:t>
                  </w:r>
                  <w:proofErr w:type="gramStart"/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午场</w:t>
                  </w:r>
                  <w:proofErr w:type="gramEnd"/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CA1D1D9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09: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0－12:00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6FC37E4" w14:textId="1D09A04C" w:rsidR="00B260AF" w:rsidRDefault="00144B6C" w:rsidP="00565ACF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第</w:t>
                  </w:r>
                  <w:r w:rsidR="00565ACF"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795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名-第</w:t>
                  </w:r>
                  <w:r w:rsidR="00565ACF"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854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4F8F94D" w14:textId="43416EC0" w:rsidR="00B260AF" w:rsidRDefault="00625D6E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递补</w:t>
                  </w:r>
                </w:p>
              </w:tc>
            </w:tr>
            <w:tr w:rsidR="00B260AF" w14:paraId="51DC1306" w14:textId="77777777">
              <w:trPr>
                <w:trHeight w:val="629"/>
                <w:jc w:val="center"/>
              </w:trPr>
              <w:tc>
                <w:tcPr>
                  <w:tcW w:w="1969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0C4A606F" w14:textId="77777777" w:rsidR="00B260AF" w:rsidRDefault="00B260AF">
                  <w:pPr>
                    <w:widowControl/>
                    <w:autoSpaceDE/>
                    <w:autoSpaceDN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080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1C6230B5" w14:textId="77777777" w:rsidR="00B260AF" w:rsidRDefault="00B260AF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DF353EF" w14:textId="77777777" w:rsidR="00B260AF" w:rsidRDefault="00B260AF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AE80343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未选房</w:t>
                  </w:r>
                  <w:proofErr w:type="gramStart"/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补选场</w:t>
                  </w:r>
                  <w:proofErr w:type="gramEnd"/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1D222E4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1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2:30-14:30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0F6C9F0" w14:textId="77777777" w:rsidR="00565ACF" w:rsidRDefault="00565ACF" w:rsidP="00565ACF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第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795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名-第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854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  <w:p w14:paraId="153FD3EB" w14:textId="26ADE7DC" w:rsidR="00B260AF" w:rsidRDefault="00144B6C" w:rsidP="00565ACF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（未选房补选）</w:t>
                  </w:r>
                </w:p>
              </w:tc>
              <w:tc>
                <w:tcPr>
                  <w:tcW w:w="1273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CB188DB" w14:textId="77777777" w:rsidR="00B260AF" w:rsidRDefault="00B260AF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</w:tr>
            <w:tr w:rsidR="00B260AF" w14:paraId="2B5BB0BD" w14:textId="77777777">
              <w:trPr>
                <w:trHeight w:val="487"/>
                <w:jc w:val="center"/>
              </w:trPr>
              <w:tc>
                <w:tcPr>
                  <w:tcW w:w="1969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02D2A261" w14:textId="77777777" w:rsidR="00B260AF" w:rsidRDefault="00B260AF">
                  <w:pPr>
                    <w:widowControl/>
                    <w:autoSpaceDE/>
                    <w:autoSpaceDN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080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65AC0481" w14:textId="77777777" w:rsidR="00B260AF" w:rsidRDefault="00B260AF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335BB95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下午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F6A1122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下</w:t>
                  </w:r>
                  <w:proofErr w:type="gramStart"/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午场</w:t>
                  </w:r>
                  <w:proofErr w:type="gramEnd"/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31FFC32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1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5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: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0－1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9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: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D1B08DF" w14:textId="1E272D9E" w:rsidR="00B260AF" w:rsidRDefault="00144B6C" w:rsidP="00565ACF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第</w:t>
                  </w:r>
                  <w:r w:rsidR="00565ACF"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855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名-第</w:t>
                  </w:r>
                  <w:r w:rsidR="00565ACF"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934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1300C7C" w14:textId="34CD758D" w:rsidR="00B260AF" w:rsidRDefault="009B4154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递补</w:t>
                  </w:r>
                </w:p>
              </w:tc>
            </w:tr>
            <w:tr w:rsidR="00B260AF" w14:paraId="6432FB5E" w14:textId="77777777">
              <w:trPr>
                <w:trHeight w:val="629"/>
                <w:jc w:val="center"/>
              </w:trPr>
              <w:tc>
                <w:tcPr>
                  <w:tcW w:w="1969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14:paraId="77980545" w14:textId="77777777" w:rsidR="00B260AF" w:rsidRDefault="00B260AF">
                  <w:pPr>
                    <w:widowControl/>
                    <w:autoSpaceDE/>
                    <w:autoSpaceDN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080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E0F1FC4" w14:textId="77777777" w:rsidR="00B260AF" w:rsidRDefault="00B260AF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5426F74" w14:textId="77777777" w:rsidR="00B260AF" w:rsidRDefault="00B260AF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0BA9966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未选房</w:t>
                  </w:r>
                  <w:proofErr w:type="gramStart"/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补选场</w:t>
                  </w:r>
                  <w:proofErr w:type="gramEnd"/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19B92E1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1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9:30-21:30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85E9DC0" w14:textId="4D8CB07C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第</w:t>
                  </w:r>
                  <w:r w:rsidR="00565ACF"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855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名-第</w:t>
                  </w:r>
                  <w:r w:rsidR="00565ACF"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934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  <w:p w14:paraId="20D6AAB0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（未选房补选）</w:t>
                  </w:r>
                </w:p>
              </w:tc>
              <w:tc>
                <w:tcPr>
                  <w:tcW w:w="1273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65EF6E7" w14:textId="77777777" w:rsidR="00B260AF" w:rsidRDefault="00B260AF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</w:tr>
            <w:tr w:rsidR="00B260AF" w14:paraId="6AFE61CF" w14:textId="77777777">
              <w:trPr>
                <w:trHeight w:val="589"/>
                <w:jc w:val="center"/>
              </w:trPr>
              <w:tc>
                <w:tcPr>
                  <w:tcW w:w="1969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12E2443B" w14:textId="07C2C434" w:rsidR="00B260AF" w:rsidRDefault="00565ACF" w:rsidP="00805F3E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</w:pPr>
                  <w:r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8</w:t>
                  </w:r>
                  <w:r w:rsidR="00144B6C">
                    <w:rPr>
                      <w:rFonts w:ascii="仿宋_GB2312" w:eastAsia="仿宋_GB2312" w:hint="eastAsia"/>
                      <w:color w:val="000000"/>
                      <w:sz w:val="28"/>
                      <w:lang w:val="en-US" w:bidi="ar-SA"/>
                    </w:rPr>
                    <w:t>月</w:t>
                  </w:r>
                  <w:r w:rsidR="00805F3E"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14</w:t>
                  </w:r>
                  <w:r w:rsidR="00144B6C">
                    <w:rPr>
                      <w:rFonts w:ascii="仿宋_GB2312" w:eastAsia="仿宋_GB2312" w:hint="eastAsia"/>
                      <w:color w:val="000000"/>
                      <w:sz w:val="28"/>
                      <w:lang w:val="en-US" w:bidi="ar-SA"/>
                    </w:rPr>
                    <w:t>日</w:t>
                  </w:r>
                </w:p>
              </w:tc>
              <w:tc>
                <w:tcPr>
                  <w:tcW w:w="2080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D60414F" w14:textId="59270A8C" w:rsidR="00B260AF" w:rsidRDefault="00565ACF" w:rsidP="00805F3E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</w:pPr>
                  <w:r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8</w:t>
                  </w:r>
                  <w:r w:rsidR="00144B6C">
                    <w:rPr>
                      <w:rFonts w:ascii="仿宋_GB2312" w:eastAsia="仿宋_GB2312" w:hint="eastAsia"/>
                      <w:color w:val="000000"/>
                      <w:sz w:val="28"/>
                      <w:lang w:val="en-US" w:bidi="ar-SA"/>
                    </w:rPr>
                    <w:t>月</w:t>
                  </w:r>
                  <w:r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1</w:t>
                  </w:r>
                  <w:r w:rsidR="00805F3E"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9</w:t>
                  </w:r>
                  <w:r w:rsidR="00144B6C">
                    <w:rPr>
                      <w:rFonts w:ascii="仿宋_GB2312" w:eastAsia="仿宋_GB2312" w:hint="eastAsia"/>
                      <w:color w:val="000000"/>
                      <w:sz w:val="28"/>
                      <w:lang w:val="en-US" w:bidi="ar-SA"/>
                    </w:rPr>
                    <w:t>日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0B63E2E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上午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A7C3351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上</w:t>
                  </w:r>
                  <w:proofErr w:type="gramStart"/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午场</w:t>
                  </w:r>
                  <w:proofErr w:type="gramEnd"/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9C984A3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09: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0－12:00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2F255BA" w14:textId="004714E2" w:rsidR="00B260AF" w:rsidRDefault="00144B6C" w:rsidP="00565ACF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第</w:t>
                  </w:r>
                  <w:r w:rsidR="00565ACF"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935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名-第</w:t>
                  </w:r>
                  <w:r w:rsidR="00565ACF"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994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5CFABCA" w14:textId="6CFFF5A9" w:rsidR="00B260AF" w:rsidRDefault="009B4154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递补</w:t>
                  </w:r>
                </w:p>
              </w:tc>
            </w:tr>
            <w:tr w:rsidR="00B260AF" w14:paraId="3D4BA140" w14:textId="77777777">
              <w:trPr>
                <w:trHeight w:val="629"/>
                <w:jc w:val="center"/>
              </w:trPr>
              <w:tc>
                <w:tcPr>
                  <w:tcW w:w="1969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</w:tcPr>
                <w:p w14:paraId="3BFB44F3" w14:textId="77777777" w:rsidR="00B260AF" w:rsidRDefault="00B260AF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080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3190F6C5" w14:textId="77777777" w:rsidR="00B260AF" w:rsidRDefault="00B260AF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157AAE6" w14:textId="77777777" w:rsidR="00B260AF" w:rsidRDefault="00B260AF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B441066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未选房</w:t>
                  </w:r>
                  <w:proofErr w:type="gramStart"/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补选场</w:t>
                  </w:r>
                  <w:proofErr w:type="gramEnd"/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D35E089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1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2:30-14:30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6F3CC8C" w14:textId="68C1D4E1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第</w:t>
                  </w:r>
                  <w:r w:rsidR="00565ACF"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935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名-第</w:t>
                  </w:r>
                  <w:r w:rsidR="00565ACF"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994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  <w:p w14:paraId="61FAFC76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（未选房补选）</w:t>
                  </w:r>
                </w:p>
              </w:tc>
              <w:tc>
                <w:tcPr>
                  <w:tcW w:w="1273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4B42064" w14:textId="77777777" w:rsidR="00B260AF" w:rsidRDefault="00B260AF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</w:tr>
            <w:tr w:rsidR="00B260AF" w14:paraId="3EF49CCF" w14:textId="77777777">
              <w:trPr>
                <w:trHeight w:val="577"/>
                <w:jc w:val="center"/>
              </w:trPr>
              <w:tc>
                <w:tcPr>
                  <w:tcW w:w="1969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</w:tcPr>
                <w:p w14:paraId="1975F715" w14:textId="77777777" w:rsidR="00B260AF" w:rsidRDefault="00B260AF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080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5D94AA82" w14:textId="77777777" w:rsidR="00B260AF" w:rsidRDefault="00B260AF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B5E1AD0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下午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4377261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下</w:t>
                  </w:r>
                  <w:proofErr w:type="gramStart"/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午场</w:t>
                  </w:r>
                  <w:proofErr w:type="gramEnd"/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E2BE4C1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1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5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: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0－1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9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: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4F3A113" w14:textId="60D4D506" w:rsidR="00B260AF" w:rsidRDefault="00144B6C" w:rsidP="00565ACF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第</w:t>
                  </w:r>
                  <w:r w:rsidR="00565ACF"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995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名-第</w:t>
                  </w:r>
                  <w:r w:rsidR="00565ACF"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1074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1770B2D" w14:textId="7E519950" w:rsidR="00B260AF" w:rsidRDefault="009B4154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递补</w:t>
                  </w:r>
                </w:p>
              </w:tc>
            </w:tr>
            <w:tr w:rsidR="00B260AF" w14:paraId="2394114A" w14:textId="77777777">
              <w:trPr>
                <w:trHeight w:val="629"/>
                <w:jc w:val="center"/>
              </w:trPr>
              <w:tc>
                <w:tcPr>
                  <w:tcW w:w="1969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</w:tcPr>
                <w:p w14:paraId="49307469" w14:textId="77777777" w:rsidR="00B260AF" w:rsidRDefault="00B260AF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080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2EEB75C" w14:textId="77777777" w:rsidR="00B260AF" w:rsidRDefault="00B260AF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AFD2EBE" w14:textId="77777777" w:rsidR="00B260AF" w:rsidRDefault="00B260AF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DF7258F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未选房</w:t>
                  </w:r>
                  <w:proofErr w:type="gramStart"/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补选场</w:t>
                  </w:r>
                  <w:proofErr w:type="gramEnd"/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D68C693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1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9:30-21:30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796D742" w14:textId="43B47B12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第</w:t>
                  </w:r>
                  <w:r w:rsidR="00565ACF"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995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名-第</w:t>
                  </w:r>
                  <w:r w:rsidR="00565ACF"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1074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  <w:p w14:paraId="20CCE182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（未选房补选）</w:t>
                  </w:r>
                </w:p>
              </w:tc>
              <w:tc>
                <w:tcPr>
                  <w:tcW w:w="1273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EF40C98" w14:textId="77777777" w:rsidR="00B260AF" w:rsidRDefault="00B260AF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</w:tr>
            <w:tr w:rsidR="00B260AF" w14:paraId="66C4E379" w14:textId="77777777">
              <w:trPr>
                <w:trHeight w:val="579"/>
                <w:jc w:val="center"/>
              </w:trPr>
              <w:tc>
                <w:tcPr>
                  <w:tcW w:w="1969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02681748" w14:textId="3A1AC7FA" w:rsidR="00B260AF" w:rsidRDefault="00565ACF" w:rsidP="00805F3E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</w:pPr>
                  <w:r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8</w:t>
                  </w:r>
                  <w:r w:rsidR="00144B6C">
                    <w:rPr>
                      <w:rFonts w:ascii="仿宋_GB2312" w:eastAsia="仿宋_GB2312" w:hint="eastAsia"/>
                      <w:color w:val="000000"/>
                      <w:sz w:val="28"/>
                      <w:lang w:val="en-US" w:bidi="ar-SA"/>
                    </w:rPr>
                    <w:t>月</w:t>
                  </w:r>
                  <w:r w:rsidR="00805F3E"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15</w:t>
                  </w:r>
                  <w:r w:rsidR="00144B6C">
                    <w:rPr>
                      <w:rFonts w:ascii="仿宋_GB2312" w:eastAsia="仿宋_GB2312" w:hint="eastAsia"/>
                      <w:color w:val="000000"/>
                      <w:sz w:val="28"/>
                      <w:lang w:val="en-US" w:bidi="ar-SA"/>
                    </w:rPr>
                    <w:t>日</w:t>
                  </w:r>
                </w:p>
              </w:tc>
              <w:tc>
                <w:tcPr>
                  <w:tcW w:w="2080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E51DF00" w14:textId="4542A9DD" w:rsidR="00B260AF" w:rsidRDefault="00565ACF" w:rsidP="00805F3E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</w:pPr>
                  <w:r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8</w:t>
                  </w:r>
                  <w:r w:rsidR="00144B6C">
                    <w:rPr>
                      <w:rFonts w:ascii="仿宋_GB2312" w:eastAsia="仿宋_GB2312" w:hint="eastAsia"/>
                      <w:color w:val="000000"/>
                      <w:sz w:val="28"/>
                      <w:lang w:val="en-US" w:bidi="ar-SA"/>
                    </w:rPr>
                    <w:t>月</w:t>
                  </w:r>
                  <w:r w:rsidR="00805F3E"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20</w:t>
                  </w:r>
                  <w:r w:rsidR="00144B6C">
                    <w:rPr>
                      <w:rFonts w:ascii="仿宋_GB2312" w:eastAsia="仿宋_GB2312" w:hint="eastAsia"/>
                      <w:color w:val="000000"/>
                      <w:sz w:val="28"/>
                      <w:lang w:val="en-US" w:bidi="ar-SA"/>
                    </w:rPr>
                    <w:t>日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5E4E588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上午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9467DC7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上</w:t>
                  </w:r>
                  <w:proofErr w:type="gramStart"/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午场</w:t>
                  </w:r>
                  <w:proofErr w:type="gramEnd"/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054204C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09: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0－12:00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667D7C1" w14:textId="1286A3F5" w:rsidR="00B260AF" w:rsidRDefault="00144B6C" w:rsidP="00565ACF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第</w:t>
                  </w:r>
                  <w:r w:rsidR="00565ACF"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1075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名-第</w:t>
                  </w:r>
                  <w:r w:rsidR="00565ACF"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1134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8CCE046" w14:textId="387A9202" w:rsidR="00B260AF" w:rsidRDefault="009B4154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递补</w:t>
                  </w:r>
                </w:p>
              </w:tc>
            </w:tr>
            <w:tr w:rsidR="00B260AF" w14:paraId="53E73CDC" w14:textId="77777777">
              <w:trPr>
                <w:trHeight w:val="629"/>
                <w:jc w:val="center"/>
              </w:trPr>
              <w:tc>
                <w:tcPr>
                  <w:tcW w:w="1969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</w:tcPr>
                <w:p w14:paraId="2A579783" w14:textId="77777777" w:rsidR="00B260AF" w:rsidRDefault="00B260AF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080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7D5C4E68" w14:textId="77777777" w:rsidR="00B260AF" w:rsidRDefault="00B260AF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938F978" w14:textId="77777777" w:rsidR="00B260AF" w:rsidRDefault="00B260AF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9C75D03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未选房</w:t>
                  </w:r>
                  <w:proofErr w:type="gramStart"/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补选场</w:t>
                  </w:r>
                  <w:proofErr w:type="gramEnd"/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04835EC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1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2:30-14:30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D498610" w14:textId="7F4F6334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第</w:t>
                  </w:r>
                  <w:r w:rsidR="00565ACF"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1075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名-第</w:t>
                  </w:r>
                  <w:r w:rsidR="00565ACF"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1134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  <w:p w14:paraId="28A8D9DF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（未选房补选）</w:t>
                  </w:r>
                </w:p>
              </w:tc>
              <w:tc>
                <w:tcPr>
                  <w:tcW w:w="1273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0BB137B" w14:textId="77777777" w:rsidR="00B260AF" w:rsidRDefault="00B260AF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</w:tr>
            <w:tr w:rsidR="00B260AF" w14:paraId="3DC643A1" w14:textId="77777777">
              <w:trPr>
                <w:trHeight w:val="481"/>
                <w:jc w:val="center"/>
              </w:trPr>
              <w:tc>
                <w:tcPr>
                  <w:tcW w:w="1969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</w:tcPr>
                <w:p w14:paraId="6916A267" w14:textId="77777777" w:rsidR="00B260AF" w:rsidRDefault="00B260AF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080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24614B7F" w14:textId="77777777" w:rsidR="00B260AF" w:rsidRDefault="00B260AF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39A0733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下午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71314FC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下</w:t>
                  </w:r>
                  <w:proofErr w:type="gramStart"/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午场</w:t>
                  </w:r>
                  <w:proofErr w:type="gramEnd"/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218B8C7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1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5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: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0－1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9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: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9756ABC" w14:textId="0A498DC1" w:rsidR="00B260AF" w:rsidRDefault="00144B6C" w:rsidP="00625D6E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第</w:t>
                  </w:r>
                  <w:r w:rsidR="00625D6E"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1135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名-第</w:t>
                  </w:r>
                  <w:r w:rsidR="00625D6E"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1214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88C69DD" w14:textId="28010BED" w:rsidR="00B260AF" w:rsidRDefault="009B4154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递补</w:t>
                  </w:r>
                </w:p>
              </w:tc>
            </w:tr>
            <w:tr w:rsidR="00B260AF" w14:paraId="6EE0FFED" w14:textId="77777777">
              <w:trPr>
                <w:trHeight w:val="629"/>
                <w:jc w:val="center"/>
              </w:trPr>
              <w:tc>
                <w:tcPr>
                  <w:tcW w:w="1969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7A1D47E2" w14:textId="77777777" w:rsidR="00B260AF" w:rsidRDefault="00B260AF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080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05BA57B" w14:textId="77777777" w:rsidR="00B260AF" w:rsidRDefault="00B260AF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6E84D9A" w14:textId="77777777" w:rsidR="00B260AF" w:rsidRDefault="00B260AF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8F5F8B0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未选房</w:t>
                  </w:r>
                  <w:proofErr w:type="gramStart"/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补选场</w:t>
                  </w:r>
                  <w:proofErr w:type="gramEnd"/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F527FC9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1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9:30-21:30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AFD01A2" w14:textId="38815A12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第</w:t>
                  </w:r>
                  <w:r w:rsidR="00625D6E"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1135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名-第</w:t>
                  </w:r>
                  <w:r w:rsidR="00625D6E"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1214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  <w:p w14:paraId="073485DD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（未选房补选）</w:t>
                  </w:r>
                </w:p>
              </w:tc>
              <w:tc>
                <w:tcPr>
                  <w:tcW w:w="1273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50012E1" w14:textId="77777777" w:rsidR="00B260AF" w:rsidRDefault="00B260AF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</w:tr>
            <w:tr w:rsidR="00B260AF" w14:paraId="78838141" w14:textId="77777777">
              <w:trPr>
                <w:trHeight w:val="512"/>
                <w:jc w:val="center"/>
              </w:trPr>
              <w:tc>
                <w:tcPr>
                  <w:tcW w:w="1969" w:type="dxa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48C71E29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4"/>
                      <w:szCs w:val="21"/>
                      <w:lang w:val="en-US" w:bidi="ar-SA"/>
                    </w:rPr>
                    <w:lastRenderedPageBreak/>
                    <w:t>模拟选房日期</w:t>
                  </w:r>
                </w:p>
              </w:tc>
              <w:tc>
                <w:tcPr>
                  <w:tcW w:w="2080" w:type="dxa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9DCD680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4"/>
                      <w:szCs w:val="21"/>
                      <w:lang w:val="en-US" w:bidi="ar-SA"/>
                    </w:rPr>
                    <w:t>正式选房日期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81DAA8A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4"/>
                      <w:szCs w:val="21"/>
                      <w:lang w:val="en-US" w:bidi="ar-SA"/>
                    </w:rPr>
                    <w:t>时间段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5245942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4"/>
                      <w:szCs w:val="21"/>
                      <w:lang w:val="en-US" w:bidi="ar-SA"/>
                    </w:rPr>
                    <w:t>场次</w:t>
                  </w: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E810CBF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4"/>
                      <w:szCs w:val="21"/>
                      <w:lang w:val="en-US" w:bidi="ar-SA"/>
                    </w:rPr>
                    <w:t>时段</w:t>
                  </w:r>
                </w:p>
              </w:tc>
              <w:tc>
                <w:tcPr>
                  <w:tcW w:w="29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7D2D813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4"/>
                      <w:szCs w:val="21"/>
                      <w:lang w:val="en-US" w:bidi="ar-SA"/>
                    </w:rPr>
                    <w:t>选房排位号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EB81ED3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4"/>
                      <w:szCs w:val="21"/>
                      <w:lang w:val="en-US" w:bidi="ar-SA"/>
                    </w:rPr>
                    <w:t>队列类别</w:t>
                  </w:r>
                </w:p>
              </w:tc>
            </w:tr>
            <w:tr w:rsidR="00B260AF" w14:paraId="1AB670F0" w14:textId="77777777">
              <w:trPr>
                <w:trHeight w:val="512"/>
                <w:jc w:val="center"/>
              </w:trPr>
              <w:tc>
                <w:tcPr>
                  <w:tcW w:w="1969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68029D83" w14:textId="51EAEC4E" w:rsidR="00B260AF" w:rsidRDefault="00565ACF" w:rsidP="00805F3E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</w:pPr>
                  <w:r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8</w:t>
                  </w:r>
                  <w:r w:rsidR="00144B6C">
                    <w:rPr>
                      <w:rFonts w:ascii="仿宋_GB2312" w:eastAsia="仿宋_GB2312" w:hint="eastAsia"/>
                      <w:color w:val="000000"/>
                      <w:sz w:val="28"/>
                      <w:lang w:val="en-US" w:bidi="ar-SA"/>
                    </w:rPr>
                    <w:t>月</w:t>
                  </w:r>
                  <w:r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1</w:t>
                  </w:r>
                  <w:r w:rsidR="00805F3E"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6</w:t>
                  </w:r>
                  <w:r w:rsidR="00144B6C">
                    <w:rPr>
                      <w:rFonts w:ascii="仿宋_GB2312" w:eastAsia="仿宋_GB2312" w:hint="eastAsia"/>
                      <w:color w:val="000000"/>
                      <w:sz w:val="28"/>
                      <w:lang w:val="en-US" w:bidi="ar-SA"/>
                    </w:rPr>
                    <w:t>日</w:t>
                  </w:r>
                </w:p>
              </w:tc>
              <w:tc>
                <w:tcPr>
                  <w:tcW w:w="2080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7619104" w14:textId="22946F22" w:rsidR="00B260AF" w:rsidRDefault="00565ACF" w:rsidP="00805F3E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</w:pPr>
                  <w:r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8</w:t>
                  </w:r>
                  <w:r w:rsidR="00144B6C">
                    <w:rPr>
                      <w:rFonts w:ascii="仿宋_GB2312" w:eastAsia="仿宋_GB2312" w:hint="eastAsia"/>
                      <w:color w:val="000000"/>
                      <w:sz w:val="28"/>
                      <w:lang w:val="en-US" w:bidi="ar-SA"/>
                    </w:rPr>
                    <w:t>月</w:t>
                  </w:r>
                  <w:r w:rsidR="00805F3E"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21</w:t>
                  </w:r>
                  <w:r w:rsidR="00144B6C">
                    <w:rPr>
                      <w:rFonts w:ascii="仿宋_GB2312" w:eastAsia="仿宋_GB2312" w:hint="eastAsia"/>
                      <w:color w:val="000000"/>
                      <w:sz w:val="28"/>
                      <w:lang w:val="en-US" w:bidi="ar-SA"/>
                    </w:rPr>
                    <w:t>日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5052BE9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上午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2723AE0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上</w:t>
                  </w:r>
                  <w:proofErr w:type="gramStart"/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午场</w:t>
                  </w:r>
                  <w:proofErr w:type="gramEnd"/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34963D0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09: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0－12:00</w:t>
                  </w:r>
                </w:p>
              </w:tc>
              <w:tc>
                <w:tcPr>
                  <w:tcW w:w="29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187047F" w14:textId="571997B0" w:rsidR="00B260AF" w:rsidRDefault="00144B6C" w:rsidP="00625D6E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第</w:t>
                  </w:r>
                  <w:r w:rsidR="00625D6E"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1215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名-第</w:t>
                  </w:r>
                  <w:r w:rsidR="00625D6E"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1274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3C43F20" w14:textId="441BB528" w:rsidR="00B260AF" w:rsidRDefault="009B4154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递补</w:t>
                  </w:r>
                </w:p>
              </w:tc>
            </w:tr>
            <w:tr w:rsidR="00B260AF" w14:paraId="6B772EAF" w14:textId="77777777">
              <w:trPr>
                <w:trHeight w:val="629"/>
                <w:jc w:val="center"/>
              </w:trPr>
              <w:tc>
                <w:tcPr>
                  <w:tcW w:w="1969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</w:tcPr>
                <w:p w14:paraId="64177782" w14:textId="77777777" w:rsidR="00B260AF" w:rsidRDefault="00B260AF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080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7350ABA3" w14:textId="77777777" w:rsidR="00B260AF" w:rsidRDefault="00B260AF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8D57E41" w14:textId="77777777" w:rsidR="00B260AF" w:rsidRDefault="00B260AF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1596F23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未选房</w:t>
                  </w:r>
                  <w:proofErr w:type="gramStart"/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补选场</w:t>
                  </w:r>
                  <w:proofErr w:type="gramEnd"/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F095E5E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1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2:30-14:30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5760F05" w14:textId="2853CCFF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第</w:t>
                  </w:r>
                  <w:r w:rsidR="00625D6E"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1215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名-第</w:t>
                  </w:r>
                  <w:r w:rsidR="00625D6E"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1274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  <w:p w14:paraId="0D2B089D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（未选房补选）</w:t>
                  </w:r>
                </w:p>
              </w:tc>
              <w:tc>
                <w:tcPr>
                  <w:tcW w:w="1273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6F621B0" w14:textId="77777777" w:rsidR="00B260AF" w:rsidRDefault="00B260AF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</w:tr>
            <w:tr w:rsidR="00B260AF" w14:paraId="7AA55C74" w14:textId="77777777">
              <w:trPr>
                <w:trHeight w:val="485"/>
                <w:jc w:val="center"/>
              </w:trPr>
              <w:tc>
                <w:tcPr>
                  <w:tcW w:w="1969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</w:tcPr>
                <w:p w14:paraId="5646CFEE" w14:textId="77777777" w:rsidR="00B260AF" w:rsidRDefault="00B260AF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080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75A3CE13" w14:textId="77777777" w:rsidR="00B260AF" w:rsidRDefault="00B260AF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825AF55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下午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8C4103E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下</w:t>
                  </w:r>
                  <w:proofErr w:type="gramStart"/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午场</w:t>
                  </w:r>
                  <w:proofErr w:type="gramEnd"/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4AFF57D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1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5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: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0－1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9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: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D698385" w14:textId="6E43D3F9" w:rsidR="00B260AF" w:rsidRDefault="00144B6C" w:rsidP="00625D6E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第</w:t>
                  </w:r>
                  <w:r w:rsidR="00625D6E"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1275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名-第</w:t>
                  </w:r>
                  <w:r w:rsidR="00625D6E"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1354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3E74741" w14:textId="0522990A" w:rsidR="00B260AF" w:rsidRDefault="009B4154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递补</w:t>
                  </w:r>
                </w:p>
              </w:tc>
            </w:tr>
            <w:tr w:rsidR="00B260AF" w14:paraId="25796884" w14:textId="77777777">
              <w:trPr>
                <w:trHeight w:val="629"/>
                <w:jc w:val="center"/>
              </w:trPr>
              <w:tc>
                <w:tcPr>
                  <w:tcW w:w="1969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</w:tcPr>
                <w:p w14:paraId="34D8D829" w14:textId="77777777" w:rsidR="00B260AF" w:rsidRDefault="00B260AF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080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DE966D8" w14:textId="77777777" w:rsidR="00B260AF" w:rsidRDefault="00B260AF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E1B7762" w14:textId="77777777" w:rsidR="00B260AF" w:rsidRDefault="00B260AF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EBFE1CF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未选房</w:t>
                  </w:r>
                  <w:proofErr w:type="gramStart"/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补选场</w:t>
                  </w:r>
                  <w:proofErr w:type="gramEnd"/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246C21B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1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9:30-21:30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F913BAF" w14:textId="34A453F1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第</w:t>
                  </w:r>
                  <w:r w:rsidR="00625D6E"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1275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名-第</w:t>
                  </w:r>
                  <w:r w:rsidR="00625D6E"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1354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  <w:p w14:paraId="51AB730D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（未选房补选）</w:t>
                  </w:r>
                </w:p>
              </w:tc>
              <w:tc>
                <w:tcPr>
                  <w:tcW w:w="1273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969A8B1" w14:textId="77777777" w:rsidR="00B260AF" w:rsidRDefault="00B260AF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</w:tr>
            <w:tr w:rsidR="00B260AF" w14:paraId="1F7175A4" w14:textId="77777777">
              <w:trPr>
                <w:trHeight w:val="651"/>
                <w:jc w:val="center"/>
              </w:trPr>
              <w:tc>
                <w:tcPr>
                  <w:tcW w:w="1969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3DAB5E1B" w14:textId="70481A10" w:rsidR="00B260AF" w:rsidRDefault="00565ACF" w:rsidP="00805F3E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</w:pPr>
                  <w:r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8</w:t>
                  </w:r>
                  <w:r w:rsidR="00144B6C">
                    <w:rPr>
                      <w:rFonts w:ascii="仿宋_GB2312" w:eastAsia="仿宋_GB2312" w:hint="eastAsia"/>
                      <w:color w:val="000000"/>
                      <w:sz w:val="28"/>
                      <w:lang w:val="en-US" w:bidi="ar-SA"/>
                    </w:rPr>
                    <w:t>月</w:t>
                  </w:r>
                  <w:r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1</w:t>
                  </w:r>
                  <w:r w:rsidR="00805F3E"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7</w:t>
                  </w:r>
                  <w:r w:rsidR="00144B6C">
                    <w:rPr>
                      <w:rFonts w:ascii="仿宋_GB2312" w:eastAsia="仿宋_GB2312" w:hint="eastAsia"/>
                      <w:color w:val="000000"/>
                      <w:sz w:val="28"/>
                      <w:lang w:val="en-US" w:bidi="ar-SA"/>
                    </w:rPr>
                    <w:t>日</w:t>
                  </w:r>
                </w:p>
              </w:tc>
              <w:tc>
                <w:tcPr>
                  <w:tcW w:w="2080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245F697" w14:textId="0DC908C6" w:rsidR="00B260AF" w:rsidRDefault="00144B6C" w:rsidP="00805F3E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</w:pPr>
                  <w:r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8</w:t>
                  </w:r>
                  <w:r>
                    <w:rPr>
                      <w:rFonts w:ascii="仿宋_GB2312" w:eastAsia="仿宋_GB2312" w:hint="eastAsia"/>
                      <w:color w:val="000000"/>
                      <w:sz w:val="28"/>
                      <w:lang w:val="en-US" w:bidi="ar-SA"/>
                    </w:rPr>
                    <w:t>月</w:t>
                  </w:r>
                  <w:r w:rsidR="00805F3E"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22</w:t>
                  </w:r>
                  <w:r>
                    <w:rPr>
                      <w:rFonts w:ascii="仿宋_GB2312" w:eastAsia="仿宋_GB2312" w:hint="eastAsia"/>
                      <w:color w:val="000000"/>
                      <w:sz w:val="28"/>
                      <w:lang w:val="en-US" w:bidi="ar-SA"/>
                    </w:rPr>
                    <w:t>日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111F552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上午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8FD0503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上</w:t>
                  </w:r>
                  <w:proofErr w:type="gramStart"/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午场</w:t>
                  </w:r>
                  <w:proofErr w:type="gramEnd"/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DB5FCBD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09: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0－12:00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9ADA9EE" w14:textId="0606E476" w:rsidR="00B260AF" w:rsidRDefault="00144B6C" w:rsidP="00625D6E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第</w:t>
                  </w:r>
                  <w:r w:rsidR="00625D6E"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1355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名-第</w:t>
                  </w:r>
                  <w:r w:rsidR="00625D6E"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1414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65CC154" w14:textId="528A68B6" w:rsidR="00B260AF" w:rsidRDefault="009B4154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递补</w:t>
                  </w:r>
                </w:p>
              </w:tc>
            </w:tr>
            <w:tr w:rsidR="00B260AF" w14:paraId="459D4848" w14:textId="77777777">
              <w:trPr>
                <w:trHeight w:val="629"/>
                <w:jc w:val="center"/>
              </w:trPr>
              <w:tc>
                <w:tcPr>
                  <w:tcW w:w="1969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</w:tcPr>
                <w:p w14:paraId="5EBAE6B3" w14:textId="77777777" w:rsidR="00B260AF" w:rsidRDefault="00B260AF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080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43313DDD" w14:textId="77777777" w:rsidR="00B260AF" w:rsidRDefault="00B260AF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31F2325" w14:textId="77777777" w:rsidR="00B260AF" w:rsidRDefault="00B260AF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C9436CD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未选房</w:t>
                  </w:r>
                  <w:proofErr w:type="gramStart"/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补选场</w:t>
                  </w:r>
                  <w:proofErr w:type="gramEnd"/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D075A0D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1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2:30-14:30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E1656B3" w14:textId="4C213ACF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第</w:t>
                  </w:r>
                  <w:r w:rsidR="00625D6E"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1355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名-第</w:t>
                  </w:r>
                  <w:r w:rsidR="00625D6E"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1414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  <w:p w14:paraId="6A08F0C9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（未选房补选）</w:t>
                  </w:r>
                </w:p>
              </w:tc>
              <w:tc>
                <w:tcPr>
                  <w:tcW w:w="1273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40A2E40" w14:textId="77777777" w:rsidR="00B260AF" w:rsidRDefault="00B260AF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</w:tr>
            <w:tr w:rsidR="00B260AF" w14:paraId="745F7B69" w14:textId="77777777">
              <w:trPr>
                <w:trHeight w:val="629"/>
                <w:jc w:val="center"/>
              </w:trPr>
              <w:tc>
                <w:tcPr>
                  <w:tcW w:w="1969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</w:tcPr>
                <w:p w14:paraId="3DEAD5E3" w14:textId="77777777" w:rsidR="00B260AF" w:rsidRDefault="00B260AF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080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751C363C" w14:textId="77777777" w:rsidR="00B260AF" w:rsidRDefault="00B260AF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65994A8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下午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5A8CA6C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下</w:t>
                  </w:r>
                  <w:proofErr w:type="gramStart"/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午场</w:t>
                  </w:r>
                  <w:proofErr w:type="gramEnd"/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76A5F75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1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5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: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0－1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9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: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6DCFD9F" w14:textId="650D8BC0" w:rsidR="00B260AF" w:rsidRDefault="00144B6C" w:rsidP="00625D6E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第</w:t>
                  </w:r>
                  <w:r w:rsidR="00625D6E"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1415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名-第</w:t>
                  </w:r>
                  <w:r w:rsidR="00625D6E"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1494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6FA88D1" w14:textId="2ABCABE2" w:rsidR="00B260AF" w:rsidRDefault="009B4154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递补</w:t>
                  </w:r>
                </w:p>
              </w:tc>
            </w:tr>
            <w:tr w:rsidR="00B260AF" w14:paraId="55F6F1CB" w14:textId="77777777">
              <w:trPr>
                <w:trHeight w:val="629"/>
                <w:jc w:val="center"/>
              </w:trPr>
              <w:tc>
                <w:tcPr>
                  <w:tcW w:w="1969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0E0E61E9" w14:textId="77777777" w:rsidR="00B260AF" w:rsidRDefault="00B260AF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080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8CED75F" w14:textId="77777777" w:rsidR="00B260AF" w:rsidRDefault="00B260AF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2294C67" w14:textId="77777777" w:rsidR="00B260AF" w:rsidRDefault="00B260AF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564CCAE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未选房</w:t>
                  </w:r>
                  <w:proofErr w:type="gramStart"/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补选场</w:t>
                  </w:r>
                  <w:proofErr w:type="gramEnd"/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70D1112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1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9:30-21:30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B549B8E" w14:textId="1D2A2ECC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第</w:t>
                  </w:r>
                  <w:r w:rsidR="00625D6E"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1415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名-第</w:t>
                  </w:r>
                  <w:r w:rsidR="00625D6E"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1494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  <w:p w14:paraId="27E08362" w14:textId="77777777" w:rsidR="00B260AF" w:rsidRDefault="00144B6C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（未选房补选）</w:t>
                  </w:r>
                </w:p>
              </w:tc>
              <w:tc>
                <w:tcPr>
                  <w:tcW w:w="1273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B1D168C" w14:textId="77777777" w:rsidR="00B260AF" w:rsidRDefault="00B260AF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</w:tr>
          </w:tbl>
          <w:p w14:paraId="5F863D85" w14:textId="77777777" w:rsidR="00C0542B" w:rsidRDefault="00C0542B">
            <w:pPr>
              <w:widowControl/>
              <w:autoSpaceDE/>
              <w:autoSpaceDN/>
              <w:jc w:val="both"/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FFFFF"/>
                <w:lang w:val="en-US"/>
              </w:rPr>
            </w:pPr>
          </w:p>
          <w:p w14:paraId="3BF30C6E" w14:textId="77777777" w:rsidR="00C0542B" w:rsidRDefault="00C0542B">
            <w:pPr>
              <w:widowControl/>
              <w:autoSpaceDE/>
              <w:autoSpaceDN/>
              <w:jc w:val="both"/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FFFFF"/>
                <w:lang w:val="en-US"/>
              </w:rPr>
            </w:pPr>
          </w:p>
          <w:p w14:paraId="27F76F7C" w14:textId="77777777" w:rsidR="00C0542B" w:rsidRDefault="00C0542B">
            <w:pPr>
              <w:widowControl/>
              <w:autoSpaceDE/>
              <w:autoSpaceDN/>
              <w:jc w:val="both"/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FFFFF"/>
                <w:lang w:val="en-US"/>
              </w:rPr>
            </w:pPr>
          </w:p>
          <w:p w14:paraId="5A7CC27C" w14:textId="77777777" w:rsidR="00C0542B" w:rsidRDefault="00C0542B">
            <w:pPr>
              <w:widowControl/>
              <w:autoSpaceDE/>
              <w:autoSpaceDN/>
              <w:jc w:val="both"/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FFFFF"/>
                <w:lang w:val="en-US"/>
              </w:rPr>
            </w:pPr>
          </w:p>
          <w:p w14:paraId="7F3DF219" w14:textId="77777777" w:rsidR="00C0542B" w:rsidRDefault="00C0542B">
            <w:pPr>
              <w:widowControl/>
              <w:autoSpaceDE/>
              <w:autoSpaceDN/>
              <w:jc w:val="both"/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FFFFF"/>
                <w:lang w:val="en-US"/>
              </w:rPr>
            </w:pPr>
          </w:p>
          <w:p w14:paraId="067DAE3C" w14:textId="77777777" w:rsidR="00C0542B" w:rsidRDefault="00C0542B">
            <w:pPr>
              <w:widowControl/>
              <w:autoSpaceDE/>
              <w:autoSpaceDN/>
              <w:jc w:val="both"/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FFFFF"/>
                <w:lang w:val="en-US"/>
              </w:rPr>
            </w:pPr>
          </w:p>
          <w:p w14:paraId="1E91DEBC" w14:textId="77777777" w:rsidR="00C0542B" w:rsidRDefault="00C0542B">
            <w:pPr>
              <w:widowControl/>
              <w:autoSpaceDE/>
              <w:autoSpaceDN/>
              <w:jc w:val="both"/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FFFFF"/>
                <w:lang w:val="en-US"/>
              </w:rPr>
            </w:pPr>
          </w:p>
          <w:p w14:paraId="5D1A88D8" w14:textId="77777777" w:rsidR="00C0542B" w:rsidRDefault="00C0542B">
            <w:pPr>
              <w:widowControl/>
              <w:autoSpaceDE/>
              <w:autoSpaceDN/>
              <w:jc w:val="both"/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FFFFF"/>
                <w:lang w:val="en-US"/>
              </w:rPr>
            </w:pPr>
          </w:p>
          <w:p w14:paraId="5E00A94C" w14:textId="77777777" w:rsidR="00C0542B" w:rsidRDefault="00C0542B">
            <w:pPr>
              <w:widowControl/>
              <w:autoSpaceDE/>
              <w:autoSpaceDN/>
              <w:jc w:val="both"/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FFFFF"/>
                <w:lang w:val="en-US"/>
              </w:rPr>
            </w:pPr>
          </w:p>
          <w:p w14:paraId="7630AE20" w14:textId="77777777" w:rsidR="00C0542B" w:rsidRDefault="00C0542B">
            <w:pPr>
              <w:widowControl/>
              <w:autoSpaceDE/>
              <w:autoSpaceDN/>
              <w:jc w:val="both"/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FFFFF"/>
                <w:lang w:val="en-US"/>
              </w:rPr>
            </w:pPr>
          </w:p>
          <w:p w14:paraId="28858437" w14:textId="77777777" w:rsidR="00A11B10" w:rsidRDefault="00A11B10">
            <w:pPr>
              <w:widowControl/>
              <w:autoSpaceDE/>
              <w:autoSpaceDN/>
              <w:jc w:val="both"/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FFFFF"/>
                <w:lang w:val="en-US"/>
              </w:rPr>
            </w:pPr>
          </w:p>
          <w:p w14:paraId="252E0740" w14:textId="77777777" w:rsidR="00A11B10" w:rsidRDefault="00A11B10">
            <w:pPr>
              <w:widowControl/>
              <w:autoSpaceDE/>
              <w:autoSpaceDN/>
              <w:jc w:val="both"/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FFFFF"/>
                <w:lang w:val="en-US"/>
              </w:rPr>
            </w:pPr>
          </w:p>
          <w:p w14:paraId="71D8F0D9" w14:textId="26420C42" w:rsidR="00A11B10" w:rsidRPr="00A11B10" w:rsidRDefault="00A11B10" w:rsidP="00A11B10">
            <w:pPr>
              <w:widowControl/>
              <w:autoSpaceDE/>
              <w:autoSpaceDN/>
              <w:jc w:val="center"/>
              <w:rPr>
                <w:rFonts w:ascii="方正小标宋_GBK" w:eastAsia="方正小标宋_GBK"/>
                <w:b/>
                <w:bCs/>
                <w:sz w:val="44"/>
                <w:szCs w:val="44"/>
                <w:lang w:val="en-US" w:bidi="ar-SA"/>
              </w:rPr>
            </w:pPr>
            <w:r>
              <w:rPr>
                <w:rFonts w:ascii="方正小标宋_GBK" w:eastAsia="方正小标宋_GBK" w:hint="eastAsia"/>
                <w:b/>
                <w:bCs/>
                <w:sz w:val="44"/>
                <w:szCs w:val="44"/>
                <w:lang w:val="en-US" w:bidi="ar-SA"/>
              </w:rPr>
              <w:t>公共租赁住房选房排期表（第</w:t>
            </w:r>
            <w:r>
              <w:rPr>
                <w:rFonts w:ascii="方正小标宋_GBK" w:eastAsia="方正小标宋_GBK"/>
                <w:b/>
                <w:bCs/>
                <w:sz w:val="44"/>
                <w:szCs w:val="44"/>
                <w:lang w:val="en-US" w:bidi="ar-SA"/>
              </w:rPr>
              <w:t>1495名</w:t>
            </w:r>
            <w:r>
              <w:rPr>
                <w:rFonts w:ascii="方正小标宋_GBK" w:eastAsia="方正小标宋_GBK" w:hint="eastAsia"/>
                <w:b/>
                <w:bCs/>
                <w:sz w:val="44"/>
                <w:szCs w:val="44"/>
                <w:lang w:val="en-US" w:bidi="ar-SA"/>
              </w:rPr>
              <w:t>-第</w:t>
            </w:r>
            <w:r>
              <w:rPr>
                <w:rFonts w:ascii="方正小标宋_GBK" w:eastAsia="方正小标宋_GBK"/>
                <w:b/>
                <w:bCs/>
                <w:sz w:val="44"/>
                <w:szCs w:val="44"/>
                <w:lang w:val="en-US" w:bidi="ar-SA"/>
              </w:rPr>
              <w:t>2127名</w:t>
            </w:r>
            <w:r>
              <w:rPr>
                <w:rFonts w:ascii="方正小标宋_GBK" w:eastAsia="方正小标宋_GBK" w:hint="eastAsia"/>
                <w:b/>
                <w:bCs/>
                <w:sz w:val="44"/>
                <w:szCs w:val="44"/>
                <w:lang w:val="en-US" w:bidi="ar-SA"/>
              </w:rPr>
              <w:t>）</w:t>
            </w:r>
          </w:p>
          <w:p w14:paraId="4494FD7B" w14:textId="77777777" w:rsidR="00C0542B" w:rsidRDefault="00C0542B">
            <w:pPr>
              <w:widowControl/>
              <w:autoSpaceDE/>
              <w:autoSpaceDN/>
              <w:jc w:val="both"/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FFFFF"/>
                <w:lang w:val="en-US"/>
              </w:rPr>
            </w:pPr>
          </w:p>
          <w:tbl>
            <w:tblPr>
              <w:tblW w:w="1368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69"/>
              <w:gridCol w:w="2080"/>
              <w:gridCol w:w="1418"/>
              <w:gridCol w:w="2127"/>
              <w:gridCol w:w="1886"/>
              <w:gridCol w:w="2934"/>
              <w:gridCol w:w="1273"/>
            </w:tblGrid>
            <w:tr w:rsidR="00C0542B" w14:paraId="5E036766" w14:textId="77777777" w:rsidTr="00211FFE">
              <w:trPr>
                <w:trHeight w:val="449"/>
                <w:jc w:val="center"/>
              </w:trPr>
              <w:tc>
                <w:tcPr>
                  <w:tcW w:w="19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2CD3B44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b/>
                      <w:bCs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4"/>
                      <w:szCs w:val="21"/>
                      <w:lang w:val="en-US" w:bidi="ar-SA"/>
                    </w:rPr>
                    <w:t>模拟选房日期</w:t>
                  </w:r>
                </w:p>
              </w:tc>
              <w:tc>
                <w:tcPr>
                  <w:tcW w:w="20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667628A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b/>
                      <w:bCs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4"/>
                      <w:szCs w:val="21"/>
                      <w:lang w:val="en-US" w:bidi="ar-SA"/>
                    </w:rPr>
                    <w:t>正式选房日期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73C22DF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b/>
                      <w:bCs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4"/>
                      <w:szCs w:val="21"/>
                      <w:lang w:val="en-US" w:bidi="ar-SA"/>
                    </w:rPr>
                    <w:t>时间段</w:t>
                  </w:r>
                </w:p>
              </w:tc>
              <w:tc>
                <w:tcPr>
                  <w:tcW w:w="212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9129D94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b/>
                      <w:bCs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4"/>
                      <w:szCs w:val="21"/>
                      <w:lang w:val="en-US" w:bidi="ar-SA"/>
                    </w:rPr>
                    <w:t>场次</w:t>
                  </w:r>
                </w:p>
              </w:tc>
              <w:tc>
                <w:tcPr>
                  <w:tcW w:w="188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A340510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b/>
                      <w:bCs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4"/>
                      <w:szCs w:val="21"/>
                      <w:lang w:val="en-US" w:bidi="ar-SA"/>
                    </w:rPr>
                    <w:t>时段</w:t>
                  </w:r>
                </w:p>
              </w:tc>
              <w:tc>
                <w:tcPr>
                  <w:tcW w:w="29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8B32FE6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b/>
                      <w:bCs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4"/>
                      <w:szCs w:val="21"/>
                      <w:lang w:val="en-US" w:bidi="ar-SA"/>
                    </w:rPr>
                    <w:t>选房排位号</w:t>
                  </w:r>
                </w:p>
              </w:tc>
              <w:tc>
                <w:tcPr>
                  <w:tcW w:w="127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D415269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b/>
                      <w:bCs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4"/>
                      <w:szCs w:val="21"/>
                      <w:lang w:val="en-US" w:bidi="ar-SA"/>
                    </w:rPr>
                    <w:t>队列类别</w:t>
                  </w:r>
                </w:p>
              </w:tc>
            </w:tr>
            <w:tr w:rsidR="00C0542B" w14:paraId="74209C53" w14:textId="77777777" w:rsidTr="00211FFE">
              <w:trPr>
                <w:trHeight w:val="613"/>
                <w:jc w:val="center"/>
              </w:trPr>
              <w:tc>
                <w:tcPr>
                  <w:tcW w:w="1969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43A2AB6A" w14:textId="2D6551C2" w:rsidR="00C0542B" w:rsidRDefault="00565ACF" w:rsidP="00805F3E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8</w:t>
                  </w:r>
                  <w:r w:rsidR="00C0542B">
                    <w:rPr>
                      <w:rFonts w:ascii="仿宋_GB2312" w:eastAsia="仿宋_GB2312" w:hint="eastAsia"/>
                      <w:color w:val="000000"/>
                      <w:sz w:val="28"/>
                      <w:lang w:val="en-US" w:bidi="ar-SA"/>
                    </w:rPr>
                    <w:t>月</w:t>
                  </w:r>
                  <w:r w:rsidR="00805F3E"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23</w:t>
                  </w:r>
                  <w:r w:rsidR="00C0542B">
                    <w:rPr>
                      <w:rFonts w:ascii="仿宋_GB2312" w:eastAsia="仿宋_GB2312" w:hint="eastAsia"/>
                      <w:color w:val="000000"/>
                      <w:sz w:val="28"/>
                      <w:lang w:val="en-US" w:bidi="ar-SA"/>
                    </w:rPr>
                    <w:t>日</w:t>
                  </w:r>
                </w:p>
              </w:tc>
              <w:tc>
                <w:tcPr>
                  <w:tcW w:w="2080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296E8E8" w14:textId="2CFA5B57" w:rsidR="00C0542B" w:rsidRDefault="00565ACF" w:rsidP="00805F3E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8</w:t>
                  </w:r>
                  <w:r w:rsidR="00C0542B">
                    <w:rPr>
                      <w:rFonts w:ascii="仿宋_GB2312" w:eastAsia="仿宋_GB2312" w:hint="eastAsia"/>
                      <w:color w:val="000000"/>
                      <w:sz w:val="28"/>
                      <w:lang w:val="en-US" w:bidi="ar-SA"/>
                    </w:rPr>
                    <w:t>月</w:t>
                  </w:r>
                  <w:r w:rsidR="00C0542B"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2</w:t>
                  </w:r>
                  <w:r w:rsidR="00805F3E"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8</w:t>
                  </w:r>
                  <w:r w:rsidR="00C0542B">
                    <w:rPr>
                      <w:rFonts w:ascii="仿宋_GB2312" w:eastAsia="仿宋_GB2312" w:hint="eastAsia"/>
                      <w:color w:val="000000"/>
                      <w:sz w:val="28"/>
                      <w:lang w:val="en-US" w:bidi="ar-SA"/>
                    </w:rPr>
                    <w:t>日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271FF9A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上午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A6758F6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上</w:t>
                  </w:r>
                  <w:proofErr w:type="gramStart"/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午场</w:t>
                  </w:r>
                  <w:proofErr w:type="gramEnd"/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9CCC10B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09: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0－12:00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F168E26" w14:textId="10054468" w:rsidR="00C0542B" w:rsidRDefault="00C0542B" w:rsidP="00625D6E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第1</w:t>
                  </w:r>
                  <w:r w:rsidR="00625D6E"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495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名-第</w:t>
                  </w:r>
                  <w:r w:rsidR="00625D6E"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1554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F5828C2" w14:textId="131DDB28" w:rsidR="00C0542B" w:rsidRDefault="009B4154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递补</w:t>
                  </w:r>
                </w:p>
              </w:tc>
            </w:tr>
            <w:tr w:rsidR="00C0542B" w14:paraId="22CC2830" w14:textId="77777777" w:rsidTr="00211FFE">
              <w:trPr>
                <w:trHeight w:val="629"/>
                <w:jc w:val="center"/>
              </w:trPr>
              <w:tc>
                <w:tcPr>
                  <w:tcW w:w="1969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221A141D" w14:textId="77777777" w:rsidR="00C0542B" w:rsidRDefault="00C0542B" w:rsidP="00C0542B">
                  <w:pPr>
                    <w:widowControl/>
                    <w:autoSpaceDE/>
                    <w:autoSpaceDN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080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5D826F08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FEA5F38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D53D4F8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未选房</w:t>
                  </w:r>
                  <w:proofErr w:type="gramStart"/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补选场</w:t>
                  </w:r>
                  <w:proofErr w:type="gramEnd"/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41DD7AD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1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2:30-14:30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7E800C8" w14:textId="6A472BDE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第</w:t>
                  </w:r>
                  <w:r w:rsidR="00625D6E"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1495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名-第</w:t>
                  </w:r>
                  <w:r w:rsidR="00625D6E"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1554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  <w:p w14:paraId="4A72D8F0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（未选房补选）</w:t>
                  </w:r>
                </w:p>
              </w:tc>
              <w:tc>
                <w:tcPr>
                  <w:tcW w:w="1273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2F958B0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</w:tr>
            <w:tr w:rsidR="00C0542B" w14:paraId="53321474" w14:textId="77777777" w:rsidTr="00211FFE">
              <w:trPr>
                <w:trHeight w:val="487"/>
                <w:jc w:val="center"/>
              </w:trPr>
              <w:tc>
                <w:tcPr>
                  <w:tcW w:w="1969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0D2E8186" w14:textId="77777777" w:rsidR="00C0542B" w:rsidRDefault="00C0542B" w:rsidP="00C0542B">
                  <w:pPr>
                    <w:widowControl/>
                    <w:autoSpaceDE/>
                    <w:autoSpaceDN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080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4C2B9B1D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FEA9288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下午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50453EF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下</w:t>
                  </w:r>
                  <w:proofErr w:type="gramStart"/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午场</w:t>
                  </w:r>
                  <w:proofErr w:type="gramEnd"/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214BA36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1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5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: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0－1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9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: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03880E8" w14:textId="46299BEA" w:rsidR="00C0542B" w:rsidRDefault="00C0542B" w:rsidP="00625D6E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第</w:t>
                  </w:r>
                  <w:r w:rsidR="00625D6E"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1555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名-第</w:t>
                  </w:r>
                  <w:r w:rsidR="00625D6E"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1634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2B63592" w14:textId="4A92DC1B" w:rsidR="00C0542B" w:rsidRDefault="009B4154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递补</w:t>
                  </w:r>
                </w:p>
              </w:tc>
            </w:tr>
            <w:tr w:rsidR="00C0542B" w14:paraId="5979CB45" w14:textId="77777777" w:rsidTr="00211FFE">
              <w:trPr>
                <w:trHeight w:val="629"/>
                <w:jc w:val="center"/>
              </w:trPr>
              <w:tc>
                <w:tcPr>
                  <w:tcW w:w="1969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14:paraId="43478E11" w14:textId="77777777" w:rsidR="00C0542B" w:rsidRDefault="00C0542B" w:rsidP="00C0542B">
                  <w:pPr>
                    <w:widowControl/>
                    <w:autoSpaceDE/>
                    <w:autoSpaceDN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080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B21F98B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16F1B64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E7AB9A0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未选房</w:t>
                  </w:r>
                  <w:proofErr w:type="gramStart"/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补选场</w:t>
                  </w:r>
                  <w:proofErr w:type="gramEnd"/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52FF0FD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1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9:30-21:30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B3CE6CA" w14:textId="07419BDC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第</w:t>
                  </w:r>
                  <w:r w:rsidR="00625D6E"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1555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名-第</w:t>
                  </w:r>
                  <w:r w:rsidR="00625D6E"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1634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  <w:p w14:paraId="3A6E94CC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（未选房补选）</w:t>
                  </w:r>
                </w:p>
              </w:tc>
              <w:tc>
                <w:tcPr>
                  <w:tcW w:w="1273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F4F1F8A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</w:tr>
            <w:tr w:rsidR="00C0542B" w14:paraId="6C79CDDD" w14:textId="77777777" w:rsidTr="00211FFE">
              <w:trPr>
                <w:trHeight w:val="589"/>
                <w:jc w:val="center"/>
              </w:trPr>
              <w:tc>
                <w:tcPr>
                  <w:tcW w:w="1969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3078039D" w14:textId="101A681B" w:rsidR="00C0542B" w:rsidRDefault="00565ACF" w:rsidP="00805F3E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</w:pPr>
                  <w:r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8</w:t>
                  </w:r>
                  <w:r w:rsidR="00C0542B">
                    <w:rPr>
                      <w:rFonts w:ascii="仿宋_GB2312" w:eastAsia="仿宋_GB2312" w:hint="eastAsia"/>
                      <w:color w:val="000000"/>
                      <w:sz w:val="28"/>
                      <w:lang w:val="en-US" w:bidi="ar-SA"/>
                    </w:rPr>
                    <w:t>月</w:t>
                  </w:r>
                  <w:r w:rsidR="00C0542B"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2</w:t>
                  </w:r>
                  <w:r w:rsidR="00805F3E"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4</w:t>
                  </w:r>
                  <w:r w:rsidR="00C0542B">
                    <w:rPr>
                      <w:rFonts w:ascii="仿宋_GB2312" w:eastAsia="仿宋_GB2312" w:hint="eastAsia"/>
                      <w:color w:val="000000"/>
                      <w:sz w:val="28"/>
                      <w:lang w:val="en-US" w:bidi="ar-SA"/>
                    </w:rPr>
                    <w:t>日</w:t>
                  </w:r>
                </w:p>
              </w:tc>
              <w:tc>
                <w:tcPr>
                  <w:tcW w:w="2080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72F66F2" w14:textId="519C8343" w:rsidR="00C0542B" w:rsidRDefault="00565ACF" w:rsidP="00805F3E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</w:pPr>
                  <w:r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8</w:t>
                  </w:r>
                  <w:r w:rsidR="00C0542B">
                    <w:rPr>
                      <w:rFonts w:ascii="仿宋_GB2312" w:eastAsia="仿宋_GB2312" w:hint="eastAsia"/>
                      <w:color w:val="000000"/>
                      <w:sz w:val="28"/>
                      <w:lang w:val="en-US" w:bidi="ar-SA"/>
                    </w:rPr>
                    <w:t>月</w:t>
                  </w:r>
                  <w:r w:rsidR="00C0542B"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2</w:t>
                  </w:r>
                  <w:r w:rsidR="00805F3E"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9</w:t>
                  </w:r>
                  <w:r w:rsidR="00C0542B">
                    <w:rPr>
                      <w:rFonts w:ascii="仿宋_GB2312" w:eastAsia="仿宋_GB2312" w:hint="eastAsia"/>
                      <w:color w:val="000000"/>
                      <w:sz w:val="28"/>
                      <w:lang w:val="en-US" w:bidi="ar-SA"/>
                    </w:rPr>
                    <w:t>日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08CFB46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上午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B909075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上</w:t>
                  </w:r>
                  <w:proofErr w:type="gramStart"/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午场</w:t>
                  </w:r>
                  <w:proofErr w:type="gramEnd"/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402C526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09: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0－12:00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9522B55" w14:textId="27800B0A" w:rsidR="00C0542B" w:rsidRDefault="00C0542B" w:rsidP="00625D6E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第</w:t>
                  </w:r>
                  <w:r w:rsidR="00625D6E"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1635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名-第</w:t>
                  </w:r>
                  <w:r w:rsidR="00625D6E"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1694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0551E57" w14:textId="2FFA8E69" w:rsidR="00C0542B" w:rsidRDefault="009B4154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递补</w:t>
                  </w:r>
                </w:p>
              </w:tc>
            </w:tr>
            <w:tr w:rsidR="00C0542B" w14:paraId="234F2E50" w14:textId="77777777" w:rsidTr="00211FFE">
              <w:trPr>
                <w:trHeight w:val="629"/>
                <w:jc w:val="center"/>
              </w:trPr>
              <w:tc>
                <w:tcPr>
                  <w:tcW w:w="1969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</w:tcPr>
                <w:p w14:paraId="17DB8475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080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5B754901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D7E96A9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C66AF6E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未选房</w:t>
                  </w:r>
                  <w:proofErr w:type="gramStart"/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补选场</w:t>
                  </w:r>
                  <w:proofErr w:type="gramEnd"/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A64E73A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1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2:30-14:30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C0774DD" w14:textId="46E264BB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第</w:t>
                  </w:r>
                  <w:r w:rsidR="00625D6E"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1635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名-第</w:t>
                  </w:r>
                  <w:r w:rsidR="00625D6E"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1694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  <w:p w14:paraId="651AFF20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（未选房补选）</w:t>
                  </w:r>
                </w:p>
              </w:tc>
              <w:tc>
                <w:tcPr>
                  <w:tcW w:w="1273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7BA5B58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</w:tr>
            <w:tr w:rsidR="00C0542B" w14:paraId="60D4A695" w14:textId="77777777" w:rsidTr="00211FFE">
              <w:trPr>
                <w:trHeight w:val="577"/>
                <w:jc w:val="center"/>
              </w:trPr>
              <w:tc>
                <w:tcPr>
                  <w:tcW w:w="1969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</w:tcPr>
                <w:p w14:paraId="2FB089C1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080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22A19106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B4559D7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下午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E944B99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下</w:t>
                  </w:r>
                  <w:proofErr w:type="gramStart"/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午场</w:t>
                  </w:r>
                  <w:proofErr w:type="gramEnd"/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A24F2CA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1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5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: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0－1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9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: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68310CA" w14:textId="15239DD7" w:rsidR="00C0542B" w:rsidRDefault="00C0542B" w:rsidP="00211FFE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第</w:t>
                  </w:r>
                  <w:r w:rsidR="00211FFE"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1695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名-第</w:t>
                  </w:r>
                  <w:r w:rsidR="00211FFE"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1774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D27F451" w14:textId="7A85154C" w:rsidR="00C0542B" w:rsidRDefault="009B4154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递补</w:t>
                  </w:r>
                </w:p>
              </w:tc>
            </w:tr>
            <w:tr w:rsidR="00C0542B" w14:paraId="2C960881" w14:textId="77777777" w:rsidTr="00211FFE">
              <w:trPr>
                <w:trHeight w:val="629"/>
                <w:jc w:val="center"/>
              </w:trPr>
              <w:tc>
                <w:tcPr>
                  <w:tcW w:w="1969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</w:tcPr>
                <w:p w14:paraId="59079631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080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319BD81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D87C053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BEA0E6A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未选房</w:t>
                  </w:r>
                  <w:proofErr w:type="gramStart"/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补选场</w:t>
                  </w:r>
                  <w:proofErr w:type="gramEnd"/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D37BF51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1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9:30-21:30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EB352D9" w14:textId="7622FFC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第</w:t>
                  </w:r>
                  <w:r w:rsidR="00211FFE"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1695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名-第</w:t>
                  </w:r>
                  <w:r w:rsidR="00211FFE"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1774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  <w:p w14:paraId="407E5986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（未选房补选）</w:t>
                  </w:r>
                </w:p>
              </w:tc>
              <w:tc>
                <w:tcPr>
                  <w:tcW w:w="1273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A3D4BE9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</w:tr>
            <w:tr w:rsidR="00211FFE" w14:paraId="1DF34B54" w14:textId="77777777" w:rsidTr="00211FFE">
              <w:trPr>
                <w:trHeight w:val="579"/>
                <w:jc w:val="center"/>
              </w:trPr>
              <w:tc>
                <w:tcPr>
                  <w:tcW w:w="1969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12D1150F" w14:textId="27869324" w:rsidR="00211FFE" w:rsidRDefault="00211FFE" w:rsidP="00805F3E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</w:pPr>
                  <w:r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8</w:t>
                  </w:r>
                  <w:r>
                    <w:rPr>
                      <w:rFonts w:ascii="仿宋_GB2312" w:eastAsia="仿宋_GB2312" w:hint="eastAsia"/>
                      <w:color w:val="000000"/>
                      <w:sz w:val="28"/>
                      <w:lang w:val="en-US" w:bidi="ar-SA"/>
                    </w:rPr>
                    <w:t>月</w:t>
                  </w:r>
                  <w:r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2</w:t>
                  </w:r>
                  <w:r w:rsidR="00805F3E"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5</w:t>
                  </w:r>
                  <w:r>
                    <w:rPr>
                      <w:rFonts w:ascii="仿宋_GB2312" w:eastAsia="仿宋_GB2312" w:hint="eastAsia"/>
                      <w:color w:val="000000"/>
                      <w:sz w:val="28"/>
                      <w:lang w:val="en-US" w:bidi="ar-SA"/>
                    </w:rPr>
                    <w:t>日</w:t>
                  </w:r>
                </w:p>
              </w:tc>
              <w:tc>
                <w:tcPr>
                  <w:tcW w:w="2080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A218BE8" w14:textId="4F0DB099" w:rsidR="00211FFE" w:rsidRDefault="00211FFE" w:rsidP="00805F3E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</w:pPr>
                  <w:r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8</w:t>
                  </w:r>
                  <w:r>
                    <w:rPr>
                      <w:rFonts w:ascii="仿宋_GB2312" w:eastAsia="仿宋_GB2312" w:hint="eastAsia"/>
                      <w:color w:val="000000"/>
                      <w:sz w:val="28"/>
                      <w:lang w:val="en-US" w:bidi="ar-SA"/>
                    </w:rPr>
                    <w:t>月</w:t>
                  </w:r>
                  <w:r w:rsidR="00805F3E"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30</w:t>
                  </w:r>
                  <w:r>
                    <w:rPr>
                      <w:rFonts w:ascii="仿宋_GB2312" w:eastAsia="仿宋_GB2312" w:hint="eastAsia"/>
                      <w:color w:val="000000"/>
                      <w:sz w:val="28"/>
                      <w:lang w:val="en-US" w:bidi="ar-SA"/>
                    </w:rPr>
                    <w:t>日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4012A9B" w14:textId="77777777" w:rsidR="00211FFE" w:rsidRDefault="00211FFE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上午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BCC68BA" w14:textId="77777777" w:rsidR="00211FFE" w:rsidRDefault="00211FFE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上</w:t>
                  </w:r>
                  <w:proofErr w:type="gramStart"/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午场</w:t>
                  </w:r>
                  <w:proofErr w:type="gramEnd"/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BDAA17B" w14:textId="77777777" w:rsidR="00211FFE" w:rsidRDefault="00211FFE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09: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0－12:00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D71B38B" w14:textId="7572B9F6" w:rsidR="00211FFE" w:rsidRDefault="00211FFE" w:rsidP="00211FFE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第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1775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名-第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1834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E019663" w14:textId="7D5562CB" w:rsidR="00211FFE" w:rsidRDefault="009B4154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递补</w:t>
                  </w:r>
                </w:p>
              </w:tc>
            </w:tr>
            <w:tr w:rsidR="00211FFE" w14:paraId="2A0D9B5F" w14:textId="77777777" w:rsidTr="00211FFE">
              <w:trPr>
                <w:trHeight w:val="629"/>
                <w:jc w:val="center"/>
              </w:trPr>
              <w:tc>
                <w:tcPr>
                  <w:tcW w:w="1969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199D96A2" w14:textId="77777777" w:rsidR="00211FFE" w:rsidRDefault="00211FFE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080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DA87268" w14:textId="77777777" w:rsidR="00211FFE" w:rsidRDefault="00211FFE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239EA67" w14:textId="77777777" w:rsidR="00211FFE" w:rsidRDefault="00211FFE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2E25D78" w14:textId="77777777" w:rsidR="00211FFE" w:rsidRDefault="00211FFE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未选房</w:t>
                  </w:r>
                  <w:proofErr w:type="gramStart"/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补选场</w:t>
                  </w:r>
                  <w:proofErr w:type="gramEnd"/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128753A" w14:textId="77777777" w:rsidR="00211FFE" w:rsidRDefault="00211FFE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1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2:30-14:30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825E120" w14:textId="729001F3" w:rsidR="00211FFE" w:rsidRDefault="00211FFE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第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1775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名-第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1834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  <w:p w14:paraId="403A6529" w14:textId="77777777" w:rsidR="00211FFE" w:rsidRDefault="00211FFE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（未选房补选）</w:t>
                  </w:r>
                </w:p>
              </w:tc>
              <w:tc>
                <w:tcPr>
                  <w:tcW w:w="1273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B47BC40" w14:textId="77777777" w:rsidR="00211FFE" w:rsidRDefault="00211FFE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</w:tr>
            <w:tr w:rsidR="00211FFE" w14:paraId="2AF006BD" w14:textId="77777777" w:rsidTr="00211FFE">
              <w:trPr>
                <w:trHeight w:val="481"/>
                <w:jc w:val="center"/>
              </w:trPr>
              <w:tc>
                <w:tcPr>
                  <w:tcW w:w="19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0E6739" w14:textId="77777777" w:rsidR="00211FFE" w:rsidRDefault="00211FFE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0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9ADC23" w14:textId="77777777" w:rsidR="00211FFE" w:rsidRDefault="00211FFE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FBE9CF" w14:textId="77777777" w:rsidR="00211FFE" w:rsidRDefault="00211FFE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下午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455B6E" w14:textId="77777777" w:rsidR="00211FFE" w:rsidRDefault="00211FFE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下</w:t>
                  </w:r>
                  <w:proofErr w:type="gramStart"/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午场</w:t>
                  </w:r>
                  <w:proofErr w:type="gramEnd"/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D14B65" w14:textId="77777777" w:rsidR="00211FFE" w:rsidRDefault="00211FFE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1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5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: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0－1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9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: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</w:p>
              </w:tc>
              <w:tc>
                <w:tcPr>
                  <w:tcW w:w="2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4669FD" w14:textId="148FDB46" w:rsidR="00211FFE" w:rsidRDefault="00211FFE" w:rsidP="00211FFE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第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1835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名-第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1914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5CD1F8" w14:textId="4A75F593" w:rsidR="00211FFE" w:rsidRDefault="009B4154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递补</w:t>
                  </w:r>
                </w:p>
              </w:tc>
            </w:tr>
            <w:tr w:rsidR="00211FFE" w14:paraId="02B276CA" w14:textId="77777777" w:rsidTr="00211FFE">
              <w:trPr>
                <w:trHeight w:val="481"/>
                <w:jc w:val="center"/>
              </w:trPr>
              <w:tc>
                <w:tcPr>
                  <w:tcW w:w="19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C497AC" w14:textId="77777777" w:rsidR="00211FFE" w:rsidRDefault="00211FFE" w:rsidP="00211FFE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0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FB9447" w14:textId="77777777" w:rsidR="00211FFE" w:rsidRDefault="00211FFE" w:rsidP="00211FFE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7425C3" w14:textId="77777777" w:rsidR="00211FFE" w:rsidRDefault="00211FFE" w:rsidP="00211FFE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D965A2" w14:textId="188CC676" w:rsidR="00211FFE" w:rsidRDefault="00211FFE" w:rsidP="00211FFE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未选房</w:t>
                  </w:r>
                  <w:proofErr w:type="gramStart"/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补选场</w:t>
                  </w:r>
                  <w:proofErr w:type="gramEnd"/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1CCFBD" w14:textId="42BD0292" w:rsidR="00211FFE" w:rsidRDefault="00211FFE" w:rsidP="00211FFE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1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9:30-21:30</w:t>
                  </w:r>
                </w:p>
              </w:tc>
              <w:tc>
                <w:tcPr>
                  <w:tcW w:w="2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5686C6" w14:textId="1C0D2C44" w:rsidR="00211FFE" w:rsidRDefault="00211FFE" w:rsidP="00211FFE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第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1835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名-第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1914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  <w:p w14:paraId="615A8855" w14:textId="7D7D58EE" w:rsidR="00211FFE" w:rsidRDefault="00211FFE" w:rsidP="00211FFE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（未选房补选）</w:t>
                  </w:r>
                </w:p>
              </w:tc>
              <w:tc>
                <w:tcPr>
                  <w:tcW w:w="127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2D1CB0" w14:textId="77777777" w:rsidR="00211FFE" w:rsidRDefault="00211FFE" w:rsidP="00211FFE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</w:tr>
          </w:tbl>
          <w:p w14:paraId="4E4BBEEA" w14:textId="77777777" w:rsidR="00C0542B" w:rsidRDefault="00C0542B">
            <w:pPr>
              <w:widowControl/>
              <w:autoSpaceDE/>
              <w:autoSpaceDN/>
              <w:jc w:val="both"/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FFFFF"/>
                <w:lang w:val="en-US"/>
              </w:rPr>
            </w:pPr>
          </w:p>
          <w:p w14:paraId="37525089" w14:textId="77777777" w:rsidR="00C0542B" w:rsidRDefault="00C0542B">
            <w:pPr>
              <w:widowControl/>
              <w:autoSpaceDE/>
              <w:autoSpaceDN/>
              <w:jc w:val="both"/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FFFFF"/>
                <w:lang w:val="en-US"/>
              </w:rPr>
            </w:pPr>
          </w:p>
          <w:p w14:paraId="6BE85BCD" w14:textId="77777777" w:rsidR="00C0542B" w:rsidRDefault="00C0542B">
            <w:pPr>
              <w:widowControl/>
              <w:autoSpaceDE/>
              <w:autoSpaceDN/>
              <w:jc w:val="both"/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FFFFF"/>
                <w:lang w:val="en-US"/>
              </w:rPr>
            </w:pPr>
          </w:p>
          <w:p w14:paraId="208F8E41" w14:textId="77777777" w:rsidR="00C0542B" w:rsidRDefault="00C0542B">
            <w:pPr>
              <w:widowControl/>
              <w:autoSpaceDE/>
              <w:autoSpaceDN/>
              <w:jc w:val="both"/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FFFFF"/>
                <w:lang w:val="en-US"/>
              </w:rPr>
            </w:pPr>
          </w:p>
          <w:p w14:paraId="4C16C4FA" w14:textId="77777777" w:rsidR="00C0542B" w:rsidRDefault="00C0542B">
            <w:pPr>
              <w:widowControl/>
              <w:autoSpaceDE/>
              <w:autoSpaceDN/>
              <w:jc w:val="both"/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FFFFF"/>
                <w:lang w:val="en-US"/>
              </w:rPr>
            </w:pPr>
          </w:p>
          <w:tbl>
            <w:tblPr>
              <w:tblW w:w="1368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69"/>
              <w:gridCol w:w="2080"/>
              <w:gridCol w:w="1418"/>
              <w:gridCol w:w="2127"/>
              <w:gridCol w:w="1886"/>
              <w:gridCol w:w="2934"/>
              <w:gridCol w:w="1273"/>
            </w:tblGrid>
            <w:tr w:rsidR="00C0542B" w14:paraId="36B6B161" w14:textId="77777777" w:rsidTr="00211FFE">
              <w:trPr>
                <w:trHeight w:val="512"/>
                <w:jc w:val="center"/>
              </w:trPr>
              <w:tc>
                <w:tcPr>
                  <w:tcW w:w="1969" w:type="dxa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445FAD2C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4"/>
                      <w:szCs w:val="21"/>
                      <w:lang w:val="en-US" w:bidi="ar-SA"/>
                    </w:rPr>
                    <w:t>模拟选房日期</w:t>
                  </w:r>
                </w:p>
              </w:tc>
              <w:tc>
                <w:tcPr>
                  <w:tcW w:w="2080" w:type="dxa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5834056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4"/>
                      <w:szCs w:val="21"/>
                      <w:lang w:val="en-US" w:bidi="ar-SA"/>
                    </w:rPr>
                    <w:t>正式选房日期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747E46E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4"/>
                      <w:szCs w:val="21"/>
                      <w:lang w:val="en-US" w:bidi="ar-SA"/>
                    </w:rPr>
                    <w:t>时间段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C132AD9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4"/>
                      <w:szCs w:val="21"/>
                      <w:lang w:val="en-US" w:bidi="ar-SA"/>
                    </w:rPr>
                    <w:t>场次</w:t>
                  </w: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65FAD55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4"/>
                      <w:szCs w:val="21"/>
                      <w:lang w:val="en-US" w:bidi="ar-SA"/>
                    </w:rPr>
                    <w:t>时段</w:t>
                  </w:r>
                </w:p>
              </w:tc>
              <w:tc>
                <w:tcPr>
                  <w:tcW w:w="29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F89824C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4"/>
                      <w:szCs w:val="21"/>
                      <w:lang w:val="en-US" w:bidi="ar-SA"/>
                    </w:rPr>
                    <w:t>选房排位号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9589771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4"/>
                      <w:szCs w:val="21"/>
                      <w:lang w:val="en-US" w:bidi="ar-SA"/>
                    </w:rPr>
                    <w:t>队列类别</w:t>
                  </w:r>
                </w:p>
              </w:tc>
            </w:tr>
            <w:tr w:rsidR="00C0542B" w14:paraId="28C5CA6D" w14:textId="77777777" w:rsidTr="00211FFE">
              <w:trPr>
                <w:trHeight w:val="512"/>
                <w:jc w:val="center"/>
              </w:trPr>
              <w:tc>
                <w:tcPr>
                  <w:tcW w:w="1969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19BF9C39" w14:textId="35CD7EB3" w:rsidR="00C0542B" w:rsidRDefault="00565ACF" w:rsidP="00805F3E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</w:pPr>
                  <w:r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8</w:t>
                  </w:r>
                  <w:r w:rsidR="00C0542B">
                    <w:rPr>
                      <w:rFonts w:ascii="仿宋_GB2312" w:eastAsia="仿宋_GB2312" w:hint="eastAsia"/>
                      <w:color w:val="000000"/>
                      <w:sz w:val="28"/>
                      <w:lang w:val="en-US" w:bidi="ar-SA"/>
                    </w:rPr>
                    <w:t>月</w:t>
                  </w:r>
                  <w:r w:rsidR="00C0542B"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2</w:t>
                  </w:r>
                  <w:r w:rsidR="00805F3E"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6</w:t>
                  </w:r>
                  <w:r w:rsidR="00C0542B">
                    <w:rPr>
                      <w:rFonts w:ascii="仿宋_GB2312" w:eastAsia="仿宋_GB2312" w:hint="eastAsia"/>
                      <w:color w:val="000000"/>
                      <w:sz w:val="28"/>
                      <w:lang w:val="en-US" w:bidi="ar-SA"/>
                    </w:rPr>
                    <w:t>日</w:t>
                  </w:r>
                </w:p>
              </w:tc>
              <w:tc>
                <w:tcPr>
                  <w:tcW w:w="2080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6D90335" w14:textId="70B92897" w:rsidR="00C0542B" w:rsidRDefault="00565ACF" w:rsidP="00805F3E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</w:pPr>
                  <w:r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8</w:t>
                  </w:r>
                  <w:r w:rsidR="00C0542B">
                    <w:rPr>
                      <w:rFonts w:ascii="仿宋_GB2312" w:eastAsia="仿宋_GB2312" w:hint="eastAsia"/>
                      <w:color w:val="000000"/>
                      <w:sz w:val="28"/>
                      <w:lang w:val="en-US" w:bidi="ar-SA"/>
                    </w:rPr>
                    <w:t>月</w:t>
                  </w:r>
                  <w:r w:rsidR="00805F3E"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31</w:t>
                  </w:r>
                  <w:r w:rsidR="00C0542B">
                    <w:rPr>
                      <w:rFonts w:ascii="仿宋_GB2312" w:eastAsia="仿宋_GB2312" w:hint="eastAsia"/>
                      <w:color w:val="000000"/>
                      <w:sz w:val="28"/>
                      <w:lang w:val="en-US" w:bidi="ar-SA"/>
                    </w:rPr>
                    <w:t>日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E5CF38D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上午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EF84642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上</w:t>
                  </w:r>
                  <w:proofErr w:type="gramStart"/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午场</w:t>
                  </w:r>
                  <w:proofErr w:type="gramEnd"/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5AC2A3E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09: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0－12:00</w:t>
                  </w:r>
                </w:p>
              </w:tc>
              <w:tc>
                <w:tcPr>
                  <w:tcW w:w="29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8DD6550" w14:textId="5E988351" w:rsidR="00C0542B" w:rsidRDefault="00C0542B" w:rsidP="00211FFE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第</w:t>
                  </w:r>
                  <w:r w:rsidR="00211FFE"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1915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名-第</w:t>
                  </w:r>
                  <w:r w:rsidR="00211FFE"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1974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0849144" w14:textId="033665AF" w:rsidR="00C0542B" w:rsidRDefault="009B4154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递补</w:t>
                  </w:r>
                </w:p>
              </w:tc>
            </w:tr>
            <w:tr w:rsidR="00C0542B" w14:paraId="5E96A926" w14:textId="77777777" w:rsidTr="00211FFE">
              <w:trPr>
                <w:trHeight w:val="629"/>
                <w:jc w:val="center"/>
              </w:trPr>
              <w:tc>
                <w:tcPr>
                  <w:tcW w:w="1969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</w:tcPr>
                <w:p w14:paraId="46F380A7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080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069B6455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264C64E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F18655E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未选房</w:t>
                  </w:r>
                  <w:proofErr w:type="gramStart"/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补选场</w:t>
                  </w:r>
                  <w:proofErr w:type="gramEnd"/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5F5A87B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1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2:30-14:30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C4D4EA6" w14:textId="208F46B1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第</w:t>
                  </w:r>
                  <w:r w:rsidR="00211FFE"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1915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名-第</w:t>
                  </w:r>
                  <w:r w:rsidR="00211FFE"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1974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  <w:p w14:paraId="1CCF1996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（未选房补选）</w:t>
                  </w:r>
                </w:p>
              </w:tc>
              <w:tc>
                <w:tcPr>
                  <w:tcW w:w="1273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0155CD1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</w:tr>
            <w:tr w:rsidR="00C0542B" w14:paraId="0E21D7CA" w14:textId="77777777" w:rsidTr="00211FFE">
              <w:trPr>
                <w:trHeight w:val="485"/>
                <w:jc w:val="center"/>
              </w:trPr>
              <w:tc>
                <w:tcPr>
                  <w:tcW w:w="1969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</w:tcPr>
                <w:p w14:paraId="54E3EDDF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080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47296066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9640179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下午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C993F52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下</w:t>
                  </w:r>
                  <w:proofErr w:type="gramStart"/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午场</w:t>
                  </w:r>
                  <w:proofErr w:type="gramEnd"/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E1F07C1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1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5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: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0－1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9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: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7793E38" w14:textId="0750A6C3" w:rsidR="00C0542B" w:rsidRDefault="00C0542B" w:rsidP="00211FFE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第</w:t>
                  </w:r>
                  <w:r w:rsidR="00211FFE"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1975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名-第</w:t>
                  </w:r>
                  <w:r w:rsidR="00211FFE"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2054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154D2A4" w14:textId="68EBFF50" w:rsidR="00C0542B" w:rsidRDefault="009B4154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递补</w:t>
                  </w:r>
                </w:p>
              </w:tc>
            </w:tr>
            <w:tr w:rsidR="00C0542B" w14:paraId="613E795F" w14:textId="77777777" w:rsidTr="009B4154">
              <w:trPr>
                <w:trHeight w:val="629"/>
                <w:jc w:val="center"/>
              </w:trPr>
              <w:tc>
                <w:tcPr>
                  <w:tcW w:w="1969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</w:tcPr>
                <w:p w14:paraId="43601DAD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080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95F3FA7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619C049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4F28976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未选房</w:t>
                  </w:r>
                  <w:proofErr w:type="gramStart"/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补选场</w:t>
                  </w:r>
                  <w:proofErr w:type="gramEnd"/>
                </w:p>
              </w:tc>
              <w:tc>
                <w:tcPr>
                  <w:tcW w:w="18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7903EA5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1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9:30-21:30</w:t>
                  </w:r>
                </w:p>
              </w:tc>
              <w:tc>
                <w:tcPr>
                  <w:tcW w:w="29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3C0246C" w14:textId="1A1C1BDF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第</w:t>
                  </w:r>
                  <w:r w:rsidR="00211FFE"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1975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名-第</w:t>
                  </w:r>
                  <w:r w:rsidR="00211FFE"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2054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  <w:p w14:paraId="6D420CF6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（未选房补选）</w:t>
                  </w:r>
                </w:p>
              </w:tc>
              <w:tc>
                <w:tcPr>
                  <w:tcW w:w="1273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9F82F62" w14:textId="77777777" w:rsidR="00C0542B" w:rsidRDefault="00C0542B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</w:tr>
            <w:tr w:rsidR="009B4154" w14:paraId="4F6C39E3" w14:textId="77777777" w:rsidTr="009B4154">
              <w:trPr>
                <w:trHeight w:val="651"/>
                <w:jc w:val="center"/>
              </w:trPr>
              <w:tc>
                <w:tcPr>
                  <w:tcW w:w="1969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34C32940" w14:textId="51AE89A2" w:rsidR="009B4154" w:rsidRDefault="009B4154" w:rsidP="00805F3E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</w:pPr>
                  <w:r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8</w:t>
                  </w:r>
                  <w:r>
                    <w:rPr>
                      <w:rFonts w:ascii="仿宋_GB2312" w:eastAsia="仿宋_GB2312" w:hint="eastAsia"/>
                      <w:color w:val="000000"/>
                      <w:sz w:val="28"/>
                      <w:lang w:val="en-US" w:bidi="ar-SA"/>
                    </w:rPr>
                    <w:t>月</w:t>
                  </w:r>
                  <w:r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2</w:t>
                  </w:r>
                  <w:r w:rsidR="00805F3E"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7</w:t>
                  </w:r>
                  <w:r>
                    <w:rPr>
                      <w:rFonts w:ascii="仿宋_GB2312" w:eastAsia="仿宋_GB2312" w:hint="eastAsia"/>
                      <w:color w:val="000000"/>
                      <w:sz w:val="28"/>
                      <w:lang w:val="en-US" w:bidi="ar-SA"/>
                    </w:rPr>
                    <w:t>日</w:t>
                  </w:r>
                </w:p>
              </w:tc>
              <w:tc>
                <w:tcPr>
                  <w:tcW w:w="2080" w:type="dxa"/>
                  <w:vMerge w:val="restart"/>
                  <w:tcBorders>
                    <w:top w:val="nil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1239C4" w14:textId="55B55E9E" w:rsidR="009B4154" w:rsidRDefault="00805F3E" w:rsidP="00805F3E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</w:pPr>
                  <w:r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9</w:t>
                  </w:r>
                  <w:r w:rsidR="009B4154">
                    <w:rPr>
                      <w:rFonts w:ascii="仿宋_GB2312" w:eastAsia="仿宋_GB2312" w:hint="eastAsia"/>
                      <w:color w:val="000000"/>
                      <w:sz w:val="28"/>
                      <w:lang w:val="en-US" w:bidi="ar-SA"/>
                    </w:rPr>
                    <w:t>月</w:t>
                  </w:r>
                  <w:r>
                    <w:rPr>
                      <w:rFonts w:ascii="仿宋_GB2312" w:eastAsia="仿宋_GB2312"/>
                      <w:color w:val="000000"/>
                      <w:sz w:val="28"/>
                      <w:lang w:val="en-US" w:bidi="ar-SA"/>
                    </w:rPr>
                    <w:t>1</w:t>
                  </w:r>
                  <w:bookmarkStart w:id="1" w:name="_GoBack"/>
                  <w:bookmarkEnd w:id="1"/>
                  <w:r w:rsidR="009B4154">
                    <w:rPr>
                      <w:rFonts w:ascii="仿宋_GB2312" w:eastAsia="仿宋_GB2312" w:hint="eastAsia"/>
                      <w:color w:val="000000"/>
                      <w:sz w:val="28"/>
                      <w:lang w:val="en-US" w:bidi="ar-SA"/>
                    </w:rPr>
                    <w:t>日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3EF2E9" w14:textId="77777777" w:rsidR="009B4154" w:rsidRDefault="009B4154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上午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F9C542" w14:textId="77777777" w:rsidR="009B4154" w:rsidRDefault="009B4154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上</w:t>
                  </w:r>
                  <w:proofErr w:type="gramStart"/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午场</w:t>
                  </w:r>
                  <w:proofErr w:type="gramEnd"/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117568" w14:textId="2C8AFFCF" w:rsidR="009B4154" w:rsidRDefault="009B4154" w:rsidP="009B4154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09: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0－12: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00</w:t>
                  </w:r>
                </w:p>
              </w:tc>
              <w:tc>
                <w:tcPr>
                  <w:tcW w:w="2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D1D725" w14:textId="6C34F5C1" w:rsidR="009B4154" w:rsidRDefault="009B4154" w:rsidP="009B4154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第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2055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名-第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2114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F378168" w14:textId="5C2C0EE9" w:rsidR="009B4154" w:rsidRPr="009B4154" w:rsidRDefault="009B4154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递补</w:t>
                  </w:r>
                </w:p>
              </w:tc>
            </w:tr>
            <w:tr w:rsidR="009B4154" w14:paraId="67ED7775" w14:textId="77777777" w:rsidTr="009B4154">
              <w:trPr>
                <w:trHeight w:val="629"/>
                <w:jc w:val="center"/>
              </w:trPr>
              <w:tc>
                <w:tcPr>
                  <w:tcW w:w="1969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</w:tcPr>
                <w:p w14:paraId="05F5A1C5" w14:textId="77777777" w:rsidR="009B4154" w:rsidRDefault="009B4154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080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3B4BB00C" w14:textId="77777777" w:rsidR="009B4154" w:rsidRDefault="009B4154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ADA003" w14:textId="77777777" w:rsidR="009B4154" w:rsidRDefault="009B4154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E08342" w14:textId="77777777" w:rsidR="009B4154" w:rsidRDefault="009B4154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未选房</w:t>
                  </w:r>
                  <w:proofErr w:type="gramStart"/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补选场</w:t>
                  </w:r>
                  <w:proofErr w:type="gramEnd"/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185198" w14:textId="6BC335B0" w:rsidR="009B4154" w:rsidRDefault="009B4154" w:rsidP="009B4154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1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2:30-14:30</w:t>
                  </w:r>
                </w:p>
              </w:tc>
              <w:tc>
                <w:tcPr>
                  <w:tcW w:w="2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FF0D29" w14:textId="5F20A80B" w:rsidR="009B4154" w:rsidRDefault="009B4154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第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2055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名-第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2114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  <w:p w14:paraId="42A8A8AC" w14:textId="77777777" w:rsidR="009B4154" w:rsidRDefault="009B4154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（未选房补选）</w:t>
                  </w:r>
                </w:p>
              </w:tc>
              <w:tc>
                <w:tcPr>
                  <w:tcW w:w="127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B5BB2F6" w14:textId="77777777" w:rsidR="009B4154" w:rsidRDefault="009B4154" w:rsidP="00C0542B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</w:tr>
            <w:tr w:rsidR="009B4154" w14:paraId="5671ECDC" w14:textId="77777777" w:rsidTr="009B4154">
              <w:trPr>
                <w:trHeight w:val="629"/>
                <w:jc w:val="center"/>
              </w:trPr>
              <w:tc>
                <w:tcPr>
                  <w:tcW w:w="1969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</w:tcPr>
                <w:p w14:paraId="52BAC705" w14:textId="77777777" w:rsidR="009B4154" w:rsidRDefault="009B4154" w:rsidP="009B4154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080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vAlign w:val="center"/>
                </w:tcPr>
                <w:p w14:paraId="6271E15B" w14:textId="77777777" w:rsidR="009B4154" w:rsidRDefault="009B4154" w:rsidP="009B4154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DF5865" w14:textId="72C52A9E" w:rsidR="009B4154" w:rsidRDefault="009B4154" w:rsidP="009B4154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下午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4EE998" w14:textId="58699239" w:rsidR="009B4154" w:rsidRDefault="009B4154" w:rsidP="009B4154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下</w:t>
                  </w:r>
                  <w:proofErr w:type="gramStart"/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午场</w:t>
                  </w:r>
                  <w:proofErr w:type="gramEnd"/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6429F7" w14:textId="1F6C263B" w:rsidR="009B4154" w:rsidRDefault="009B4154" w:rsidP="009B4154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1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5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: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0－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16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:0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0</w:t>
                  </w:r>
                </w:p>
              </w:tc>
              <w:tc>
                <w:tcPr>
                  <w:tcW w:w="2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AA8F9E" w14:textId="51132365" w:rsidR="009B4154" w:rsidRDefault="009B4154" w:rsidP="009B4154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第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2115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名-第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2127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</w:tc>
              <w:tc>
                <w:tcPr>
                  <w:tcW w:w="1273" w:type="dxa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55484A8" w14:textId="7EB23F3C" w:rsidR="009B4154" w:rsidRDefault="009B4154" w:rsidP="009B4154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递补</w:t>
                  </w:r>
                </w:p>
              </w:tc>
            </w:tr>
            <w:tr w:rsidR="009B4154" w14:paraId="3F0A34B3" w14:textId="77777777" w:rsidTr="009B4154">
              <w:trPr>
                <w:trHeight w:val="629"/>
                <w:jc w:val="center"/>
              </w:trPr>
              <w:tc>
                <w:tcPr>
                  <w:tcW w:w="1969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6323C62E" w14:textId="77777777" w:rsidR="009B4154" w:rsidRDefault="009B4154" w:rsidP="009B4154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080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76AF3F" w14:textId="77777777" w:rsidR="009B4154" w:rsidRDefault="009B4154" w:rsidP="009B4154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2DEA3D" w14:textId="77777777" w:rsidR="009B4154" w:rsidRDefault="009B4154" w:rsidP="009B4154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8004CC" w14:textId="6DB095A2" w:rsidR="009B4154" w:rsidRDefault="009B4154" w:rsidP="009B4154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未选房</w:t>
                  </w:r>
                  <w:proofErr w:type="gramStart"/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补选场</w:t>
                  </w:r>
                  <w:proofErr w:type="gramEnd"/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44C966" w14:textId="56564B6B" w:rsidR="009B4154" w:rsidRDefault="009B4154" w:rsidP="009B4154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1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6:30-17:30</w:t>
                  </w:r>
                </w:p>
              </w:tc>
              <w:tc>
                <w:tcPr>
                  <w:tcW w:w="2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34E79A" w14:textId="043014BF" w:rsidR="009B4154" w:rsidRDefault="009B4154" w:rsidP="009B4154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第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2115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名-第</w:t>
                  </w:r>
                  <w:r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  <w:t>2127</w:t>
                  </w: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名</w:t>
                  </w:r>
                </w:p>
                <w:p w14:paraId="69EF05E0" w14:textId="1CA5B259" w:rsidR="009B4154" w:rsidRDefault="009B4154" w:rsidP="009B4154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  <w:r>
                    <w:rPr>
                      <w:rFonts w:ascii="仿宋_GB2312" w:eastAsia="仿宋_GB2312" w:hint="eastAsia"/>
                      <w:color w:val="000000"/>
                      <w:sz w:val="24"/>
                      <w:szCs w:val="21"/>
                      <w:lang w:val="en-US" w:bidi="ar-SA"/>
                    </w:rPr>
                    <w:t>（未选房补选）</w:t>
                  </w:r>
                </w:p>
              </w:tc>
              <w:tc>
                <w:tcPr>
                  <w:tcW w:w="127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1C14895" w14:textId="77777777" w:rsidR="009B4154" w:rsidRDefault="009B4154" w:rsidP="009B4154">
                  <w:pPr>
                    <w:widowControl/>
                    <w:autoSpaceDE/>
                    <w:autoSpaceDN/>
                    <w:jc w:val="center"/>
                    <w:rPr>
                      <w:rFonts w:ascii="仿宋_GB2312" w:eastAsia="仿宋_GB2312"/>
                      <w:color w:val="000000"/>
                      <w:sz w:val="24"/>
                      <w:szCs w:val="21"/>
                      <w:lang w:val="en-US" w:bidi="ar-SA"/>
                    </w:rPr>
                  </w:pPr>
                </w:p>
              </w:tc>
            </w:tr>
          </w:tbl>
          <w:p w14:paraId="4A9FFE04" w14:textId="77777777" w:rsidR="00C0542B" w:rsidRDefault="00C0542B">
            <w:pPr>
              <w:widowControl/>
              <w:autoSpaceDE/>
              <w:autoSpaceDN/>
              <w:jc w:val="both"/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FFFFF"/>
                <w:lang w:val="en-US"/>
              </w:rPr>
            </w:pPr>
          </w:p>
          <w:p w14:paraId="76E0C521" w14:textId="77777777" w:rsidR="00C0542B" w:rsidRDefault="00C0542B">
            <w:pPr>
              <w:widowControl/>
              <w:autoSpaceDE/>
              <w:autoSpaceDN/>
              <w:jc w:val="both"/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FFFFF"/>
                <w:lang w:val="en-US"/>
              </w:rPr>
            </w:pPr>
          </w:p>
          <w:p w14:paraId="71770DA8" w14:textId="77777777" w:rsidR="00B260AF" w:rsidRDefault="00144B6C">
            <w:pPr>
              <w:widowControl/>
              <w:autoSpaceDE/>
              <w:autoSpaceDN/>
              <w:jc w:val="both"/>
              <w:rPr>
                <w:rFonts w:eastAsia="微软雅黑"/>
                <w:b/>
                <w:bCs/>
                <w:szCs w:val="36"/>
                <w:lang w:val="en-US" w:bidi="ar-SA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Cs w:val="24"/>
                <w:shd w:val="clear" w:color="auto" w:fill="FFFFFF"/>
                <w:lang w:val="en-US"/>
              </w:rPr>
              <w:t>注：1</w:t>
            </w:r>
            <w:r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FFFFF"/>
                <w:lang w:val="en-US"/>
              </w:rPr>
              <w:t>.因特殊原因</w:t>
            </w:r>
            <w:r>
              <w:rPr>
                <w:rFonts w:ascii="微软雅黑" w:eastAsia="微软雅黑" w:hAnsi="微软雅黑" w:cs="微软雅黑" w:hint="eastAsia"/>
                <w:color w:val="333333"/>
                <w:szCs w:val="24"/>
                <w:shd w:val="clear" w:color="auto" w:fill="FFFFFF"/>
                <w:lang w:val="en-US"/>
              </w:rPr>
              <w:t>，</w:t>
            </w:r>
            <w:r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FFFFF"/>
                <w:lang w:val="en-US"/>
              </w:rPr>
              <w:t>个别选房场次时段将会发生变动</w:t>
            </w:r>
            <w:r>
              <w:rPr>
                <w:rFonts w:ascii="微软雅黑" w:eastAsia="微软雅黑" w:hAnsi="微软雅黑" w:cs="微软雅黑" w:hint="eastAsia"/>
                <w:color w:val="333333"/>
                <w:szCs w:val="24"/>
                <w:shd w:val="clear" w:color="auto" w:fill="FFFFFF"/>
                <w:lang w:val="en-US"/>
              </w:rPr>
              <w:t>，</w:t>
            </w:r>
            <w:r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FFFFF"/>
                <w:lang w:val="en-US"/>
              </w:rPr>
              <w:t>具体以线</w:t>
            </w:r>
            <w:proofErr w:type="gramStart"/>
            <w:r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FFFFF"/>
                <w:lang w:val="en-US"/>
              </w:rPr>
              <w:t>上选房系统</w:t>
            </w:r>
            <w:proofErr w:type="gramEnd"/>
            <w:r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FFFFF"/>
                <w:lang w:val="en-US"/>
              </w:rPr>
              <w:t>显示时间为准</w:t>
            </w:r>
            <w:r>
              <w:rPr>
                <w:rFonts w:ascii="微软雅黑" w:eastAsia="微软雅黑" w:hAnsi="微软雅黑" w:cs="微软雅黑" w:hint="eastAsia"/>
                <w:color w:val="333333"/>
                <w:szCs w:val="24"/>
                <w:shd w:val="clear" w:color="auto" w:fill="FFFFFF"/>
                <w:lang w:val="en-US"/>
              </w:rPr>
              <w:t>。</w:t>
            </w:r>
            <w:r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FFFFF"/>
                <w:lang w:val="en-US"/>
              </w:rPr>
              <w:t>2</w:t>
            </w:r>
            <w:r>
              <w:rPr>
                <w:rFonts w:ascii="微软雅黑" w:eastAsia="微软雅黑" w:hAnsi="微软雅黑" w:cs="微软雅黑" w:hint="eastAsia"/>
                <w:color w:val="333333"/>
                <w:szCs w:val="24"/>
                <w:shd w:val="clear" w:color="auto" w:fill="FFFFFF"/>
                <w:lang w:val="en-US"/>
              </w:rPr>
              <w:t>.模拟选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szCs w:val="24"/>
                <w:shd w:val="clear" w:color="auto" w:fill="FFFFFF"/>
                <w:lang w:val="en-US"/>
              </w:rPr>
              <w:t>房结果</w:t>
            </w:r>
            <w:proofErr w:type="gramEnd"/>
            <w:r>
              <w:rPr>
                <w:rFonts w:ascii="微软雅黑" w:eastAsia="微软雅黑" w:hAnsi="微软雅黑" w:cs="微软雅黑" w:hint="eastAsia"/>
                <w:color w:val="333333"/>
                <w:szCs w:val="24"/>
                <w:shd w:val="clear" w:color="auto" w:fill="FFFFFF"/>
                <w:lang w:val="en-US"/>
              </w:rPr>
              <w:t>非正式选房结果，模拟选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szCs w:val="24"/>
                <w:shd w:val="clear" w:color="auto" w:fill="FFFFFF"/>
                <w:lang w:val="en-US"/>
              </w:rPr>
              <w:t>房结束</w:t>
            </w:r>
            <w:proofErr w:type="gramEnd"/>
            <w:r>
              <w:rPr>
                <w:rFonts w:ascii="微软雅黑" w:eastAsia="微软雅黑" w:hAnsi="微软雅黑" w:cs="微软雅黑" w:hint="eastAsia"/>
                <w:color w:val="333333"/>
                <w:szCs w:val="24"/>
                <w:shd w:val="clear" w:color="auto" w:fill="FFFFFF"/>
                <w:lang w:val="en-US"/>
              </w:rPr>
              <w:t>后所有选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szCs w:val="24"/>
                <w:shd w:val="clear" w:color="auto" w:fill="FFFFFF"/>
                <w:lang w:val="en-US"/>
              </w:rPr>
              <w:t>房数据</w:t>
            </w:r>
            <w:proofErr w:type="gramEnd"/>
            <w:r>
              <w:rPr>
                <w:rFonts w:ascii="微软雅黑" w:eastAsia="微软雅黑" w:hAnsi="微软雅黑" w:cs="微软雅黑" w:hint="eastAsia"/>
                <w:color w:val="333333"/>
                <w:szCs w:val="24"/>
                <w:shd w:val="clear" w:color="auto" w:fill="FFFFFF"/>
                <w:lang w:val="en-US"/>
              </w:rPr>
              <w:t>将清空重置，选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szCs w:val="24"/>
                <w:shd w:val="clear" w:color="auto" w:fill="FFFFFF"/>
                <w:lang w:val="en-US"/>
              </w:rPr>
              <w:t>房家庭</w:t>
            </w:r>
            <w:proofErr w:type="gramEnd"/>
            <w:r>
              <w:rPr>
                <w:rFonts w:ascii="微软雅黑" w:eastAsia="微软雅黑" w:hAnsi="微软雅黑" w:cs="微软雅黑" w:hint="eastAsia"/>
                <w:color w:val="333333"/>
                <w:szCs w:val="24"/>
                <w:shd w:val="clear" w:color="auto" w:fill="FFFFFF"/>
                <w:lang w:val="en-US"/>
              </w:rPr>
              <w:t>的最终选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szCs w:val="24"/>
                <w:shd w:val="clear" w:color="auto" w:fill="FFFFFF"/>
                <w:lang w:val="en-US"/>
              </w:rPr>
              <w:t>房结果</w:t>
            </w:r>
            <w:proofErr w:type="gramEnd"/>
            <w:r>
              <w:rPr>
                <w:rFonts w:ascii="微软雅黑" w:eastAsia="微软雅黑" w:hAnsi="微软雅黑" w:cs="微软雅黑" w:hint="eastAsia"/>
                <w:color w:val="333333"/>
                <w:szCs w:val="24"/>
                <w:shd w:val="clear" w:color="auto" w:fill="FFFFFF"/>
                <w:lang w:val="en-US"/>
              </w:rPr>
              <w:t>以正式选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szCs w:val="24"/>
                <w:shd w:val="clear" w:color="auto" w:fill="FFFFFF"/>
                <w:lang w:val="en-US"/>
              </w:rPr>
              <w:t>房结果</w:t>
            </w:r>
            <w:proofErr w:type="gramEnd"/>
            <w:r>
              <w:rPr>
                <w:rFonts w:ascii="微软雅黑" w:eastAsia="微软雅黑" w:hAnsi="微软雅黑" w:cs="微软雅黑" w:hint="eastAsia"/>
                <w:color w:val="333333"/>
                <w:szCs w:val="24"/>
                <w:shd w:val="clear" w:color="auto" w:fill="FFFFFF"/>
                <w:lang w:val="en-US"/>
              </w:rPr>
              <w:t>为准。</w:t>
            </w:r>
            <w:r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FFFFF"/>
                <w:lang w:val="en-US"/>
              </w:rPr>
              <w:t>3</w:t>
            </w:r>
            <w:r>
              <w:rPr>
                <w:rFonts w:ascii="微软雅黑" w:eastAsia="微软雅黑" w:hAnsi="微软雅黑" w:cs="微软雅黑" w:hint="eastAsia"/>
                <w:color w:val="333333"/>
                <w:szCs w:val="24"/>
                <w:shd w:val="clear" w:color="auto" w:fill="FFFFFF"/>
                <w:lang w:val="en-US"/>
              </w:rPr>
              <w:t>.</w:t>
            </w:r>
            <w:r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FFFFF"/>
              </w:rPr>
              <w:t>选</w:t>
            </w:r>
            <w:proofErr w:type="gramStart"/>
            <w:r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FFFFF"/>
              </w:rPr>
              <w:t>房</w:t>
            </w:r>
            <w:r>
              <w:rPr>
                <w:rFonts w:ascii="微软雅黑" w:eastAsia="微软雅黑" w:hAnsi="微软雅黑" w:cs="微软雅黑" w:hint="eastAsia"/>
                <w:color w:val="333333"/>
                <w:szCs w:val="24"/>
                <w:shd w:val="clear" w:color="auto" w:fill="FFFFFF"/>
                <w:lang w:val="en-US"/>
              </w:rPr>
              <w:t>家庭</w:t>
            </w:r>
            <w:proofErr w:type="gramEnd"/>
            <w:r>
              <w:rPr>
                <w:rFonts w:ascii="微软雅黑" w:eastAsia="微软雅黑" w:hAnsi="微软雅黑" w:cs="微软雅黑" w:hint="eastAsia"/>
                <w:color w:val="333333"/>
                <w:szCs w:val="24"/>
                <w:shd w:val="clear" w:color="auto" w:fill="FFFFFF"/>
                <w:lang w:val="en-US"/>
              </w:rPr>
              <w:t>请</w:t>
            </w:r>
            <w:r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FFFFF"/>
              </w:rPr>
              <w:t>妥善保管自己的</w:t>
            </w:r>
            <w:r>
              <w:rPr>
                <w:rFonts w:ascii="微软雅黑" w:eastAsia="微软雅黑" w:hAnsi="微软雅黑" w:cs="微软雅黑" w:hint="eastAsia"/>
                <w:color w:val="333333"/>
                <w:szCs w:val="24"/>
                <w:shd w:val="clear" w:color="auto" w:fill="FFFFFF"/>
                <w:lang w:val="en-US"/>
              </w:rPr>
              <w:t>系统</w:t>
            </w:r>
            <w:r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FFFFF"/>
              </w:rPr>
              <w:t>登录信息，</w:t>
            </w:r>
            <w:r>
              <w:rPr>
                <w:rFonts w:ascii="微软雅黑" w:eastAsia="微软雅黑" w:hAnsi="微软雅黑" w:cs="微软雅黑" w:hint="eastAsia"/>
                <w:color w:val="333333"/>
                <w:szCs w:val="24"/>
                <w:shd w:val="clear" w:color="auto" w:fill="FFFFFF"/>
                <w:lang w:val="en-US"/>
              </w:rPr>
              <w:t>并按照所在场次选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szCs w:val="24"/>
                <w:shd w:val="clear" w:color="auto" w:fill="FFFFFF"/>
                <w:lang w:val="en-US"/>
              </w:rPr>
              <w:t>房时间</w:t>
            </w:r>
            <w:proofErr w:type="gramEnd"/>
            <w:r>
              <w:rPr>
                <w:rFonts w:ascii="微软雅黑" w:eastAsia="微软雅黑" w:hAnsi="微软雅黑" w:cs="微软雅黑" w:hint="eastAsia"/>
                <w:color w:val="333333"/>
                <w:szCs w:val="24"/>
                <w:shd w:val="clear" w:color="auto" w:fill="FFFFFF"/>
                <w:lang w:val="en-US"/>
              </w:rPr>
              <w:t>安排依次进行选房。</w:t>
            </w:r>
            <w:r>
              <w:rPr>
                <w:rFonts w:ascii="微软雅黑" w:eastAsia="微软雅黑" w:hAnsi="微软雅黑" w:cs="微软雅黑"/>
                <w:color w:val="333333"/>
                <w:szCs w:val="24"/>
                <w:shd w:val="clear" w:color="auto" w:fill="FFFFFF"/>
                <w:lang w:val="en-US"/>
              </w:rPr>
              <w:t>4.</w:t>
            </w:r>
            <w:r>
              <w:rPr>
                <w:rFonts w:ascii="微软雅黑" w:eastAsia="微软雅黑" w:hAnsi="微软雅黑" w:cs="微软雅黑" w:hint="eastAsia"/>
                <w:color w:val="333333"/>
                <w:szCs w:val="24"/>
                <w:shd w:val="clear" w:color="auto" w:fill="FFFFFF"/>
                <w:lang w:val="en-US"/>
              </w:rPr>
              <w:t>选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szCs w:val="24"/>
                <w:shd w:val="clear" w:color="auto" w:fill="FFFFFF"/>
                <w:lang w:val="en-US"/>
              </w:rPr>
              <w:t>房家庭</w:t>
            </w:r>
            <w:proofErr w:type="gramEnd"/>
            <w:r>
              <w:rPr>
                <w:rFonts w:ascii="微软雅黑" w:eastAsia="微软雅黑" w:hAnsi="微软雅黑" w:cs="微软雅黑" w:hint="eastAsia"/>
                <w:color w:val="333333"/>
                <w:szCs w:val="24"/>
                <w:shd w:val="clear" w:color="auto" w:fill="FFFFFF"/>
                <w:lang w:val="en-US"/>
              </w:rPr>
              <w:t>未在规定时间内点击“去签约”的，可在所在补选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333333"/>
                <w:szCs w:val="24"/>
                <w:shd w:val="clear" w:color="auto" w:fill="FFFFFF"/>
                <w:lang w:val="en-US"/>
              </w:rPr>
              <w:t>场次开始</w:t>
            </w:r>
            <w:proofErr w:type="gramEnd"/>
            <w:r>
              <w:rPr>
                <w:rFonts w:ascii="微软雅黑" w:eastAsia="微软雅黑" w:hAnsi="微软雅黑" w:cs="微软雅黑" w:hint="eastAsia"/>
                <w:color w:val="333333"/>
                <w:szCs w:val="24"/>
                <w:shd w:val="clear" w:color="auto" w:fill="FFFFFF"/>
                <w:lang w:val="en-US"/>
              </w:rPr>
              <w:t>前申请一次补选。</w:t>
            </w:r>
          </w:p>
        </w:tc>
      </w:tr>
      <w:bookmarkEnd w:id="0"/>
    </w:tbl>
    <w:p w14:paraId="4F360ED1" w14:textId="77777777" w:rsidR="00B260AF" w:rsidRDefault="00B260AF">
      <w:pPr>
        <w:adjustRightInd w:val="0"/>
        <w:snapToGrid w:val="0"/>
        <w:spacing w:before="117"/>
        <w:rPr>
          <w:sz w:val="30"/>
        </w:rPr>
      </w:pPr>
    </w:p>
    <w:sectPr w:rsidR="00B260AF">
      <w:footerReference w:type="default" r:id="rId7"/>
      <w:pgSz w:w="16783" w:h="11850" w:orient="landscape"/>
      <w:pgMar w:top="1080" w:right="1440" w:bottom="1080" w:left="14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E6CCBE" w14:textId="77777777" w:rsidR="00211FFE" w:rsidRDefault="00211FFE">
      <w:r>
        <w:separator/>
      </w:r>
    </w:p>
  </w:endnote>
  <w:endnote w:type="continuationSeparator" w:id="0">
    <w:p w14:paraId="03DDE70D" w14:textId="77777777" w:rsidR="00211FFE" w:rsidRDefault="00211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EEE60" w14:textId="77777777" w:rsidR="00211FFE" w:rsidRDefault="00211FFE">
    <w:pPr>
      <w:pStyle w:val="a3"/>
      <w:spacing w:line="14" w:lineRule="auto"/>
      <w:rPr>
        <w:sz w:val="2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893AA2" wp14:editId="509B395C">
              <wp:simplePos x="0" y="0"/>
              <wp:positionH relativeFrom="margin">
                <wp:align>center</wp:align>
              </wp:positionH>
              <wp:positionV relativeFrom="paragraph">
                <wp:posOffset>-476250</wp:posOffset>
              </wp:positionV>
              <wp:extent cx="57785" cy="147955"/>
              <wp:effectExtent l="0" t="0" r="0" b="0"/>
              <wp:wrapNone/>
              <wp:docPr id="66" name="文本框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3A6340" w14:textId="77777777" w:rsidR="00211FFE" w:rsidRDefault="00211FFE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805F3E" w:rsidRPr="00805F3E">
                            <w:rPr>
                              <w:noProof/>
                              <w:lang w:val="en-US"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893AA2" id="_x0000_t202" coordsize="21600,21600" o:spt="202" path="m,l,21600r21600,l21600,xe">
              <v:stroke joinstyle="miter"/>
              <v:path gradientshapeok="t" o:connecttype="rect"/>
            </v:shapetype>
            <v:shape id="文本框 66" o:spid="_x0000_s1026" type="#_x0000_t202" style="position:absolute;margin-left:0;margin-top:-37.5pt;width:4.55pt;height:11.65pt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" filled="f" stroked="f" strokeweight=".5pt">
              <v:textbox style="mso-fit-shape-to-text:t" inset="0,0,0,0">
                <w:txbxContent>
                  <w:p w14:paraId="623A6340" w14:textId="77777777" w:rsidR="00211FFE" w:rsidRDefault="00211FFE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805F3E" w:rsidRPr="00805F3E">
                      <w:rPr>
                        <w:noProof/>
                        <w:lang w:val="en-US"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"/>
        <w:lang w:val="en-US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F45676" wp14:editId="51A5D71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47955"/>
              <wp:effectExtent l="0" t="0" r="0" b="0"/>
              <wp:wrapNone/>
              <wp:docPr id="61" name="文本框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ABF552" w14:textId="77777777" w:rsidR="00211FFE" w:rsidRDefault="00211FFE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805F3E" w:rsidRPr="00805F3E">
                            <w:rPr>
                              <w:noProof/>
                              <w:lang w:val="en-US"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F45676" id="文本框 61" o:spid="_x0000_s1027" type="#_x0000_t202" style="position:absolute;margin-left:0;margin-top:0;width:4.55pt;height:11.65pt;z-index: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" filled="f" stroked="f" strokeweight=".5pt">
              <v:textbox style="mso-fit-shape-to-text:t" inset="0,0,0,0">
                <w:txbxContent>
                  <w:p w14:paraId="63ABF552" w14:textId="77777777" w:rsidR="00211FFE" w:rsidRDefault="00211FFE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805F3E" w:rsidRPr="00805F3E">
                      <w:rPr>
                        <w:noProof/>
                        <w:lang w:val="en-US"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E35A57" w14:textId="77777777" w:rsidR="00211FFE" w:rsidRDefault="00211FFE">
      <w:r>
        <w:separator/>
      </w:r>
    </w:p>
  </w:footnote>
  <w:footnote w:type="continuationSeparator" w:id="0">
    <w:p w14:paraId="5E448FE7" w14:textId="77777777" w:rsidR="00211FFE" w:rsidRDefault="00211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E70"/>
    <w:rsid w:val="00052D2C"/>
    <w:rsid w:val="000536DD"/>
    <w:rsid w:val="000561DF"/>
    <w:rsid w:val="00066E55"/>
    <w:rsid w:val="00087725"/>
    <w:rsid w:val="00097D47"/>
    <w:rsid w:val="000C51DF"/>
    <w:rsid w:val="000D0205"/>
    <w:rsid w:val="000E15F8"/>
    <w:rsid w:val="000E6D0F"/>
    <w:rsid w:val="000E7C51"/>
    <w:rsid w:val="00121783"/>
    <w:rsid w:val="00131EBF"/>
    <w:rsid w:val="001324D6"/>
    <w:rsid w:val="001326A3"/>
    <w:rsid w:val="00144B6C"/>
    <w:rsid w:val="00166484"/>
    <w:rsid w:val="00177901"/>
    <w:rsid w:val="001C4A4E"/>
    <w:rsid w:val="00211FFE"/>
    <w:rsid w:val="00212C24"/>
    <w:rsid w:val="002705DE"/>
    <w:rsid w:val="002818E6"/>
    <w:rsid w:val="00286E28"/>
    <w:rsid w:val="002B2CC9"/>
    <w:rsid w:val="00306615"/>
    <w:rsid w:val="00320D67"/>
    <w:rsid w:val="00342AC9"/>
    <w:rsid w:val="00365757"/>
    <w:rsid w:val="00384686"/>
    <w:rsid w:val="003934A7"/>
    <w:rsid w:val="003C1006"/>
    <w:rsid w:val="003C7EA7"/>
    <w:rsid w:val="003D1479"/>
    <w:rsid w:val="003D5192"/>
    <w:rsid w:val="003D5730"/>
    <w:rsid w:val="0040608E"/>
    <w:rsid w:val="004076D1"/>
    <w:rsid w:val="00414540"/>
    <w:rsid w:val="00420E7B"/>
    <w:rsid w:val="00477706"/>
    <w:rsid w:val="00484A3B"/>
    <w:rsid w:val="004D4174"/>
    <w:rsid w:val="004E0D9F"/>
    <w:rsid w:val="004E2EEC"/>
    <w:rsid w:val="005273A3"/>
    <w:rsid w:val="00543FE3"/>
    <w:rsid w:val="005613FA"/>
    <w:rsid w:val="00565ACF"/>
    <w:rsid w:val="005718EC"/>
    <w:rsid w:val="00595F7B"/>
    <w:rsid w:val="005D30CA"/>
    <w:rsid w:val="00625D6E"/>
    <w:rsid w:val="00652E6F"/>
    <w:rsid w:val="00664791"/>
    <w:rsid w:val="0067735A"/>
    <w:rsid w:val="00690870"/>
    <w:rsid w:val="006B4380"/>
    <w:rsid w:val="006C220F"/>
    <w:rsid w:val="006D110B"/>
    <w:rsid w:val="006F5905"/>
    <w:rsid w:val="007477F2"/>
    <w:rsid w:val="00752E70"/>
    <w:rsid w:val="00793F05"/>
    <w:rsid w:val="007F5A5D"/>
    <w:rsid w:val="007F7F76"/>
    <w:rsid w:val="00801FCE"/>
    <w:rsid w:val="00805F3E"/>
    <w:rsid w:val="00817D05"/>
    <w:rsid w:val="00836853"/>
    <w:rsid w:val="00856109"/>
    <w:rsid w:val="008C7D87"/>
    <w:rsid w:val="008D7B57"/>
    <w:rsid w:val="008E1CDB"/>
    <w:rsid w:val="009137C9"/>
    <w:rsid w:val="009258A0"/>
    <w:rsid w:val="00943B53"/>
    <w:rsid w:val="00951777"/>
    <w:rsid w:val="009805ED"/>
    <w:rsid w:val="00985E31"/>
    <w:rsid w:val="00990150"/>
    <w:rsid w:val="009B3730"/>
    <w:rsid w:val="009B4154"/>
    <w:rsid w:val="009D6C1F"/>
    <w:rsid w:val="00A11B10"/>
    <w:rsid w:val="00A23B06"/>
    <w:rsid w:val="00A40BCD"/>
    <w:rsid w:val="00A4290E"/>
    <w:rsid w:val="00A946F1"/>
    <w:rsid w:val="00AF6D97"/>
    <w:rsid w:val="00B21173"/>
    <w:rsid w:val="00B260AF"/>
    <w:rsid w:val="00B97132"/>
    <w:rsid w:val="00BA0DB6"/>
    <w:rsid w:val="00BE35A1"/>
    <w:rsid w:val="00C0542B"/>
    <w:rsid w:val="00C25ED0"/>
    <w:rsid w:val="00C339FD"/>
    <w:rsid w:val="00C56785"/>
    <w:rsid w:val="00C61413"/>
    <w:rsid w:val="00CA5332"/>
    <w:rsid w:val="00CA6EBD"/>
    <w:rsid w:val="00CF12DC"/>
    <w:rsid w:val="00D600BD"/>
    <w:rsid w:val="00D86598"/>
    <w:rsid w:val="00E34C9C"/>
    <w:rsid w:val="00E5276B"/>
    <w:rsid w:val="00E7009E"/>
    <w:rsid w:val="00E73A06"/>
    <w:rsid w:val="00E8692A"/>
    <w:rsid w:val="00EC0CD7"/>
    <w:rsid w:val="00EC2445"/>
    <w:rsid w:val="00EF63D7"/>
    <w:rsid w:val="00F136E3"/>
    <w:rsid w:val="00F60682"/>
    <w:rsid w:val="00F9219F"/>
    <w:rsid w:val="00FA1AEF"/>
    <w:rsid w:val="00FC29F9"/>
    <w:rsid w:val="00FF0423"/>
    <w:rsid w:val="03734DD5"/>
    <w:rsid w:val="042A619D"/>
    <w:rsid w:val="051B264E"/>
    <w:rsid w:val="084C43AA"/>
    <w:rsid w:val="0D9037EE"/>
    <w:rsid w:val="0EA20E84"/>
    <w:rsid w:val="0F3C5332"/>
    <w:rsid w:val="0FEA384E"/>
    <w:rsid w:val="118852AF"/>
    <w:rsid w:val="11CF7D38"/>
    <w:rsid w:val="12A227F5"/>
    <w:rsid w:val="13D0092F"/>
    <w:rsid w:val="16054B9F"/>
    <w:rsid w:val="17962549"/>
    <w:rsid w:val="22BD4793"/>
    <w:rsid w:val="244420F4"/>
    <w:rsid w:val="248B7268"/>
    <w:rsid w:val="255E67C1"/>
    <w:rsid w:val="27AC7F1E"/>
    <w:rsid w:val="28550BA1"/>
    <w:rsid w:val="29DF7F84"/>
    <w:rsid w:val="2A7E682A"/>
    <w:rsid w:val="2CAD29E5"/>
    <w:rsid w:val="2E2534E1"/>
    <w:rsid w:val="312174EB"/>
    <w:rsid w:val="318F5396"/>
    <w:rsid w:val="346775D9"/>
    <w:rsid w:val="35084CDB"/>
    <w:rsid w:val="37437AF1"/>
    <w:rsid w:val="38D44BF1"/>
    <w:rsid w:val="3BB1664A"/>
    <w:rsid w:val="3FDA296A"/>
    <w:rsid w:val="44713324"/>
    <w:rsid w:val="449E6B80"/>
    <w:rsid w:val="47847F61"/>
    <w:rsid w:val="4F977EB5"/>
    <w:rsid w:val="533249EE"/>
    <w:rsid w:val="53B21ED1"/>
    <w:rsid w:val="557E344B"/>
    <w:rsid w:val="56BD6A45"/>
    <w:rsid w:val="57365A58"/>
    <w:rsid w:val="59F023D6"/>
    <w:rsid w:val="5DD12060"/>
    <w:rsid w:val="60516ACC"/>
    <w:rsid w:val="64234365"/>
    <w:rsid w:val="646C1827"/>
    <w:rsid w:val="68626C4E"/>
    <w:rsid w:val="6AD17C3A"/>
    <w:rsid w:val="6B0025BB"/>
    <w:rsid w:val="6DEA5842"/>
    <w:rsid w:val="6F237CBC"/>
    <w:rsid w:val="6F265BB6"/>
    <w:rsid w:val="71557A75"/>
    <w:rsid w:val="72C4143D"/>
    <w:rsid w:val="75EC7FB8"/>
    <w:rsid w:val="76AF0335"/>
    <w:rsid w:val="794A5F98"/>
    <w:rsid w:val="7A7313D1"/>
    <w:rsid w:val="7CF62778"/>
    <w:rsid w:val="7D3A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A13ED"/>
  <w15:docId w15:val="{7F78B50A-83CF-4AF7-96CE-9FF53972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100"/>
      <w:ind w:left="2454"/>
      <w:outlineLvl w:val="0"/>
    </w:pPr>
    <w:rPr>
      <w:rFonts w:ascii="PMingLiU" w:eastAsia="PMingLiU" w:hAnsi="PMingLiU" w:cs="PMingLiU"/>
      <w:sz w:val="51"/>
      <w:szCs w:val="51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outlineLvl w:val="1"/>
    </w:pPr>
    <w:rPr>
      <w:rFonts w:cs="Times New Roman" w:hint="eastAsia"/>
      <w:b/>
      <w:sz w:val="36"/>
      <w:szCs w:val="36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仿宋" w:eastAsia="仿宋" w:hAnsi="仿宋" w:cs="仿宋"/>
      <w:sz w:val="32"/>
      <w:szCs w:val="32"/>
    </w:r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7">
    <w:name w:val="Normal (Web)"/>
    <w:basedOn w:val="a"/>
    <w:qFormat/>
    <w:pPr>
      <w:spacing w:before="100" w:beforeAutospacing="1" w:after="100" w:afterAutospacing="1"/>
    </w:pPr>
    <w:rPr>
      <w:rFonts w:cs="Times New Roman"/>
      <w:sz w:val="24"/>
      <w:lang w:val="en-US" w:bidi="ar-SA"/>
    </w:rPr>
  </w:style>
  <w:style w:type="character" w:styleId="a8">
    <w:name w:val="Strong"/>
    <w:qFormat/>
    <w:rPr>
      <w:b/>
    </w:rPr>
  </w:style>
  <w:style w:type="character" w:styleId="a9">
    <w:name w:val="FollowedHyperlink"/>
    <w:qFormat/>
    <w:rPr>
      <w:color w:val="333333"/>
      <w:u w:val="none"/>
    </w:rPr>
  </w:style>
  <w:style w:type="character" w:styleId="aa">
    <w:name w:val="Hyperlink"/>
    <w:qFormat/>
    <w:rPr>
      <w:color w:val="333333"/>
      <w:u w:val="none"/>
    </w:rPr>
  </w:style>
  <w:style w:type="character" w:customStyle="1" w:styleId="Char">
    <w:name w:val="批注框文本 Char"/>
    <w:link w:val="a4"/>
    <w:rPr>
      <w:rFonts w:ascii="宋体" w:hAnsi="宋体" w:cs="宋体"/>
      <w:sz w:val="18"/>
      <w:szCs w:val="18"/>
      <w:lang w:val="zh-CN" w:bidi="zh-CN"/>
    </w:rPr>
  </w:style>
  <w:style w:type="character" w:customStyle="1" w:styleId="bdsnopic">
    <w:name w:val="bds_nopic"/>
    <w:basedOn w:val="a0"/>
    <w:qFormat/>
  </w:style>
  <w:style w:type="character" w:customStyle="1" w:styleId="bdsmore1">
    <w:name w:val="bds_more1"/>
    <w:basedOn w:val="a0"/>
    <w:qFormat/>
  </w:style>
  <w:style w:type="character" w:customStyle="1" w:styleId="bdsnopic1">
    <w:name w:val="bds_nopic1"/>
    <w:basedOn w:val="a0"/>
    <w:qFormat/>
  </w:style>
  <w:style w:type="character" w:customStyle="1" w:styleId="bdsmore3">
    <w:name w:val="bds_more3"/>
    <w:basedOn w:val="a0"/>
    <w:qFormat/>
  </w:style>
  <w:style w:type="character" w:customStyle="1" w:styleId="bdsmore2">
    <w:name w:val="bds_more2"/>
    <w:basedOn w:val="a0"/>
    <w:qFormat/>
  </w:style>
  <w:style w:type="character" w:customStyle="1" w:styleId="bdsmore">
    <w:name w:val="bds_more"/>
    <w:qFormat/>
    <w:rPr>
      <w:rFonts w:ascii="宋体" w:eastAsia="宋体" w:hAnsi="宋体" w:cs="宋体" w:hint="eastAsia"/>
    </w:rPr>
  </w:style>
  <w:style w:type="character" w:customStyle="1" w:styleId="bdsnopic2">
    <w:name w:val="bds_nopic2"/>
    <w:basedOn w:val="a0"/>
    <w:qFormat/>
  </w:style>
  <w:style w:type="character" w:customStyle="1" w:styleId="bdsmore4">
    <w:name w:val="bds_more4"/>
    <w:basedOn w:val="a0"/>
    <w:qFormat/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11">
    <w:name w:val="目录 11"/>
    <w:basedOn w:val="a"/>
    <w:next w:val="a"/>
    <w:uiPriority w:val="1"/>
    <w:qFormat/>
    <w:pPr>
      <w:spacing w:before="75"/>
      <w:ind w:left="12709"/>
    </w:pPr>
    <w:rPr>
      <w:rFonts w:ascii="华文仿宋" w:eastAsia="华文仿宋" w:hAnsi="华文仿宋" w:cs="华文仿宋"/>
      <w:sz w:val="32"/>
      <w:szCs w:val="32"/>
    </w:rPr>
  </w:style>
  <w:style w:type="paragraph" w:customStyle="1" w:styleId="WPSOffice1">
    <w:name w:val="WPSOffice手动目录 1"/>
    <w:qFormat/>
    <w:rPr>
      <w:rFonts w:ascii="Calibri" w:eastAsia="Calibri" w:hAnsi="Calibri"/>
    </w:rPr>
  </w:style>
  <w:style w:type="paragraph" w:customStyle="1" w:styleId="10">
    <w:name w:val="列出段落1"/>
    <w:basedOn w:val="a"/>
    <w:uiPriority w:val="1"/>
    <w:qFormat/>
    <w:pPr>
      <w:ind w:left="716" w:hanging="321"/>
    </w:pPr>
    <w:rPr>
      <w:rFonts w:ascii="仿宋" w:eastAsia="仿宋" w:hAnsi="仿宋" w:cs="仿宋"/>
    </w:rPr>
  </w:style>
  <w:style w:type="paragraph" w:customStyle="1" w:styleId="TableParagraph">
    <w:name w:val="Table Paragraph"/>
    <w:basedOn w:val="a"/>
    <w:uiPriority w:val="1"/>
    <w:qFormat/>
    <w:pPr>
      <w:spacing w:before="65"/>
      <w:ind w:right="146"/>
      <w:jc w:val="center"/>
    </w:p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327</Words>
  <Characters>1867</Characters>
  <Application>Microsoft Office Word</Application>
  <DocSecurity>0</DocSecurity>
  <Lines>15</Lines>
  <Paragraphs>4</Paragraphs>
  <ScaleCrop>false</ScaleCrop>
  <Company>Microsoft</Company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黄芷晴</cp:lastModifiedBy>
  <cp:revision>12</cp:revision>
  <cp:lastPrinted>2021-07-16T12:26:00Z</cp:lastPrinted>
  <dcterms:created xsi:type="dcterms:W3CDTF">2021-07-14T01:09:00Z</dcterms:created>
  <dcterms:modified xsi:type="dcterms:W3CDTF">2021-08-11T01:58:00Z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2018-11-05T00:00:00Z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2018-11-13T00:00:00Z</vt:filetime>
  </property>
  <property fmtid="{D5CDD505-2E9C-101B-9397-08002B2CF9AE}" pid="5" name="KSOProductBuildVer">
    <vt:lpwstr>2052-11.8.2.8506</vt:lpwstr>
  </property>
</Properties>
</file>