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罗湖</w:t>
      </w:r>
      <w:r>
        <w:rPr>
          <w:rFonts w:hint="eastAsia" w:ascii="宋体" w:hAnsi="宋体"/>
          <w:sz w:val="44"/>
          <w:szCs w:val="44"/>
        </w:rPr>
        <w:t>投控应聘人员信息采集表</w:t>
      </w:r>
    </w:p>
    <w:tbl>
      <w:tblPr>
        <w:tblStyle w:val="2"/>
        <w:tblW w:w="92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68"/>
        <w:gridCol w:w="188"/>
        <w:gridCol w:w="1072"/>
        <w:gridCol w:w="62"/>
        <w:gridCol w:w="425"/>
        <w:gridCol w:w="778"/>
        <w:gridCol w:w="73"/>
        <w:gridCol w:w="699"/>
        <w:gridCol w:w="293"/>
        <w:gridCol w:w="425"/>
        <w:gridCol w:w="902"/>
        <w:gridCol w:w="374"/>
        <w:gridCol w:w="841"/>
        <w:gridCol w:w="435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张三</w:t>
            </w: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1989.10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（29岁）</w:t>
            </w:r>
          </w:p>
        </w:tc>
        <w:tc>
          <w:tcPr>
            <w:tcW w:w="200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汉族</w:t>
            </w: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佛山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清远</w:t>
            </w:r>
          </w:p>
        </w:tc>
        <w:tc>
          <w:tcPr>
            <w:tcW w:w="20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2010.11</w:t>
            </w: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2011.07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良好</w:t>
            </w:r>
          </w:p>
        </w:tc>
        <w:tc>
          <w:tcPr>
            <w:tcW w:w="20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1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工学学士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XX大学建筑工程专业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15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工程管理硕士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XX大学工程管理专业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现工作单位及职务</w:t>
            </w:r>
          </w:p>
        </w:tc>
        <w:tc>
          <w:tcPr>
            <w:tcW w:w="79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XX市XX公司XX部副部长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人事档案所在地</w:t>
            </w:r>
          </w:p>
        </w:tc>
        <w:tc>
          <w:tcPr>
            <w:tcW w:w="79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XX省XX市XX区人才流动中心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目前居住地</w:t>
            </w:r>
          </w:p>
        </w:tc>
        <w:tc>
          <w:tcPr>
            <w:tcW w:w="79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XX省XX市XX区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应聘岗位</w:t>
            </w:r>
          </w:p>
        </w:tc>
        <w:tc>
          <w:tcPr>
            <w:tcW w:w="79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城市更新业务员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联系方式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奖惩情况</w:t>
            </w:r>
          </w:p>
        </w:tc>
        <w:tc>
          <w:tcPr>
            <w:tcW w:w="79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2014.07，XX作品被XX市建筑协会评为优秀作品；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2015.08，被XX区委评为先进劳动模范。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技能专长</w:t>
            </w:r>
          </w:p>
        </w:tc>
        <w:tc>
          <w:tcPr>
            <w:tcW w:w="79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期望月薪</w:t>
            </w:r>
          </w:p>
        </w:tc>
        <w:tc>
          <w:tcPr>
            <w:tcW w:w="79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70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ind w:left="2136" w:hanging="2136" w:hangingChars="89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2007.09--2011.06  </w:t>
            </w:r>
            <w:r>
              <w:rPr>
                <w:rFonts w:hint="eastAsia"/>
                <w:sz w:val="24"/>
              </w:rPr>
              <w:t>XX大学XX专业学生</w:t>
            </w:r>
          </w:p>
          <w:p>
            <w:pPr>
              <w:spacing w:line="400" w:lineRule="exact"/>
              <w:ind w:left="2136" w:hanging="2136" w:hangingChars="89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2011.07</w:t>
            </w:r>
            <w:r>
              <w:rPr>
                <w:rFonts w:ascii="宋体" w:hAnsi="宋体"/>
                <w:sz w:val="24"/>
                <w:szCs w:val="28"/>
              </w:rPr>
              <w:t>—</w:t>
            </w:r>
            <w:r>
              <w:rPr>
                <w:rFonts w:hint="eastAsia" w:ascii="宋体" w:hAnsi="宋体"/>
                <w:sz w:val="24"/>
                <w:szCs w:val="28"/>
              </w:rPr>
              <w:t>2015.07  XX公司XX部员工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szCs w:val="28"/>
              </w:rPr>
              <w:t>工作描述：简要描述工作责则）</w:t>
            </w:r>
          </w:p>
          <w:p>
            <w:pPr>
              <w:spacing w:line="400" w:lineRule="exact"/>
              <w:ind w:left="2136" w:hanging="2136" w:hangingChars="89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（其间，2012.09-2014.06在职参加</w:t>
            </w:r>
            <w:r>
              <w:rPr>
                <w:rFonts w:hint="eastAsia"/>
                <w:sz w:val="24"/>
              </w:rPr>
              <w:t>XX大学工程管理专业学习，获研究生学历，工程管理硕士学位）</w:t>
            </w:r>
          </w:p>
          <w:p>
            <w:pPr>
              <w:spacing w:line="400" w:lineRule="exact"/>
              <w:ind w:left="2136" w:hanging="2136" w:hangingChars="89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2015.07至今      </w:t>
            </w:r>
            <w:r>
              <w:rPr>
                <w:rFonts w:hint="eastAsia" w:ascii="宋体" w:hAnsi="宋体"/>
                <w:sz w:val="24"/>
              </w:rPr>
              <w:t>XX市XX公司XX部副部长（</w:t>
            </w:r>
            <w:r>
              <w:rPr>
                <w:rFonts w:hint="eastAsia" w:ascii="宋体" w:hAnsi="宋体"/>
                <w:sz w:val="24"/>
                <w:szCs w:val="28"/>
              </w:rPr>
              <w:t>工作描述：简要描述工作责则）</w:t>
            </w:r>
          </w:p>
          <w:p>
            <w:pPr>
              <w:spacing w:line="400" w:lineRule="exact"/>
              <w:ind w:left="2136" w:hanging="2136" w:hangingChars="890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400" w:lineRule="exact"/>
              <w:ind w:left="2136" w:hanging="2136" w:hangingChars="890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58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主要家庭成员及社会关系情况</w:t>
            </w: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岁）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工作单位及职务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  <w:szCs w:val="24"/>
              </w:rPr>
            </w:pPr>
            <w:r>
              <w:rPr>
                <w:rFonts w:hint="eastAsia" w:ascii="宋体" w:hAnsi="宋体"/>
                <w:spacing w:val="30"/>
                <w:sz w:val="24"/>
                <w:szCs w:val="24"/>
              </w:rPr>
              <w:t>是否移居国（境）外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1962.10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（56岁）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中共党员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XX公司工程师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1964.02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（55岁）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群众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原XX市XX县XX村村民（已退休）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岳父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1959.03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群众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原XX市XX学校教师（已故）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岳母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1960.03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（59岁）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群众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香港XX公司顾问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妻子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1990.01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（29岁）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民盟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XX市XX局XX科职员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儿子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2012.05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（7岁）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XX学校学生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次子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2017.02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（2岁）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学龄前儿童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30"/>
                <w:sz w:val="24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否</w:t>
            </w: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645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本人承诺上述信息全面、真实、准确，知晓如有弄虚作假情形，将被取消聘用或被解除聘用。</w:t>
      </w:r>
    </w:p>
    <w:p>
      <w:pPr>
        <w:ind w:firstLine="645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承诺人：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</w:p>
    <w:p>
      <w:pPr>
        <w:ind w:firstLine="645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承诺时间：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63B56"/>
    <w:rsid w:val="007A1042"/>
    <w:rsid w:val="009E581E"/>
    <w:rsid w:val="00F174A8"/>
    <w:rsid w:val="01A25711"/>
    <w:rsid w:val="039D359D"/>
    <w:rsid w:val="04BE29A5"/>
    <w:rsid w:val="05AE41DA"/>
    <w:rsid w:val="05D72914"/>
    <w:rsid w:val="06D72161"/>
    <w:rsid w:val="0830768D"/>
    <w:rsid w:val="0ADE7F3F"/>
    <w:rsid w:val="0CB94819"/>
    <w:rsid w:val="0CE92339"/>
    <w:rsid w:val="0E220D2B"/>
    <w:rsid w:val="0FB65FD3"/>
    <w:rsid w:val="0FC5759D"/>
    <w:rsid w:val="110529F5"/>
    <w:rsid w:val="139A6ED7"/>
    <w:rsid w:val="14FB2959"/>
    <w:rsid w:val="15B10E29"/>
    <w:rsid w:val="1A93337A"/>
    <w:rsid w:val="1AE91F99"/>
    <w:rsid w:val="1C64447E"/>
    <w:rsid w:val="1D1A6324"/>
    <w:rsid w:val="1DC62B46"/>
    <w:rsid w:val="1DEC6017"/>
    <w:rsid w:val="1EAB6EEA"/>
    <w:rsid w:val="1F8D2811"/>
    <w:rsid w:val="2017098B"/>
    <w:rsid w:val="243625F0"/>
    <w:rsid w:val="245A5D47"/>
    <w:rsid w:val="24895F4D"/>
    <w:rsid w:val="2589298E"/>
    <w:rsid w:val="26A7102F"/>
    <w:rsid w:val="275019E7"/>
    <w:rsid w:val="280C3A6A"/>
    <w:rsid w:val="2BE0171D"/>
    <w:rsid w:val="2DBC15D7"/>
    <w:rsid w:val="2E2E263E"/>
    <w:rsid w:val="2ECC153F"/>
    <w:rsid w:val="2F2E3E3B"/>
    <w:rsid w:val="2FFF6166"/>
    <w:rsid w:val="303E5E7A"/>
    <w:rsid w:val="30F60781"/>
    <w:rsid w:val="34A079A4"/>
    <w:rsid w:val="368452B7"/>
    <w:rsid w:val="36E161A8"/>
    <w:rsid w:val="37A52293"/>
    <w:rsid w:val="387B4286"/>
    <w:rsid w:val="394B1A22"/>
    <w:rsid w:val="3AAD3387"/>
    <w:rsid w:val="3C9B7062"/>
    <w:rsid w:val="3CF26B0B"/>
    <w:rsid w:val="3D3843DB"/>
    <w:rsid w:val="3DBD2582"/>
    <w:rsid w:val="3DCD07F4"/>
    <w:rsid w:val="3E4D0FAC"/>
    <w:rsid w:val="3EDF439E"/>
    <w:rsid w:val="3EF232DB"/>
    <w:rsid w:val="3EFE5CDD"/>
    <w:rsid w:val="3FD25748"/>
    <w:rsid w:val="400C3FC9"/>
    <w:rsid w:val="40CE4DF1"/>
    <w:rsid w:val="41A517E2"/>
    <w:rsid w:val="42380957"/>
    <w:rsid w:val="42D04463"/>
    <w:rsid w:val="43101CE8"/>
    <w:rsid w:val="4394022A"/>
    <w:rsid w:val="44402D7F"/>
    <w:rsid w:val="4501364B"/>
    <w:rsid w:val="450A377A"/>
    <w:rsid w:val="45C20264"/>
    <w:rsid w:val="45CC050E"/>
    <w:rsid w:val="47D340B6"/>
    <w:rsid w:val="484E653F"/>
    <w:rsid w:val="48DF6CB4"/>
    <w:rsid w:val="499F3B8D"/>
    <w:rsid w:val="4A8D4779"/>
    <w:rsid w:val="4D025D6D"/>
    <w:rsid w:val="4E1D5E54"/>
    <w:rsid w:val="4F690F5D"/>
    <w:rsid w:val="4FF87DFA"/>
    <w:rsid w:val="516F0238"/>
    <w:rsid w:val="5210770A"/>
    <w:rsid w:val="52562AB4"/>
    <w:rsid w:val="52597C60"/>
    <w:rsid w:val="52653AFE"/>
    <w:rsid w:val="55797B87"/>
    <w:rsid w:val="55981FF2"/>
    <w:rsid w:val="59061F45"/>
    <w:rsid w:val="593E795F"/>
    <w:rsid w:val="59501161"/>
    <w:rsid w:val="5BB221D3"/>
    <w:rsid w:val="5BDD091E"/>
    <w:rsid w:val="5C257CB7"/>
    <w:rsid w:val="5CF02195"/>
    <w:rsid w:val="5DD84372"/>
    <w:rsid w:val="5F6918B6"/>
    <w:rsid w:val="61010BD7"/>
    <w:rsid w:val="613F6056"/>
    <w:rsid w:val="618F061A"/>
    <w:rsid w:val="624579D8"/>
    <w:rsid w:val="62563B56"/>
    <w:rsid w:val="629D2403"/>
    <w:rsid w:val="64055776"/>
    <w:rsid w:val="6410705B"/>
    <w:rsid w:val="66C43E69"/>
    <w:rsid w:val="66CC3E1E"/>
    <w:rsid w:val="66E51A9B"/>
    <w:rsid w:val="67546CE5"/>
    <w:rsid w:val="677F506C"/>
    <w:rsid w:val="67925F7F"/>
    <w:rsid w:val="69102D9C"/>
    <w:rsid w:val="693B3392"/>
    <w:rsid w:val="69CD7A76"/>
    <w:rsid w:val="6A775911"/>
    <w:rsid w:val="6B5E6331"/>
    <w:rsid w:val="6CE14A6A"/>
    <w:rsid w:val="6EAE05C4"/>
    <w:rsid w:val="71CB7883"/>
    <w:rsid w:val="73A812A4"/>
    <w:rsid w:val="73CB3031"/>
    <w:rsid w:val="750C6F30"/>
    <w:rsid w:val="78CE6689"/>
    <w:rsid w:val="7A2952A3"/>
    <w:rsid w:val="7B787C98"/>
    <w:rsid w:val="7BB876DC"/>
    <w:rsid w:val="7C2B6E57"/>
    <w:rsid w:val="7EDD261A"/>
    <w:rsid w:val="7FA0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2019-12-11T10:39:00Z</dcterms:created>
  <dc:creator>Administrator</dc:creator>
  <cp:lastModifiedBy>WH</cp:lastModifiedBy>
  <dcterms:modified xsi:type="dcterms:W3CDTF">2019-12-12T09:14:49Z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