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5617" w14:textId="79D3B69E" w:rsidR="00F91F1D" w:rsidRDefault="00F91F1D">
      <w:pPr>
        <w:spacing w:line="520" w:lineRule="exact"/>
        <w:rPr>
          <w:rFonts w:cstheme="majorEastAsia"/>
          <w:bCs/>
          <w:color w:val="333333"/>
          <w:sz w:val="28"/>
          <w:szCs w:val="28"/>
          <w:shd w:val="clear" w:color="auto" w:fill="FFFFFF"/>
        </w:rPr>
      </w:pPr>
      <w:r w:rsidRPr="00F91F1D">
        <w:rPr>
          <w:rFonts w:cstheme="majorEastAsia" w:hint="eastAsia"/>
          <w:bCs/>
          <w:color w:val="333333"/>
          <w:sz w:val="28"/>
          <w:szCs w:val="28"/>
          <w:shd w:val="clear" w:color="auto" w:fill="FFFFFF"/>
        </w:rPr>
        <w:t>附件</w:t>
      </w:r>
      <w:r w:rsidRPr="00F91F1D">
        <w:rPr>
          <w:rFonts w:cstheme="majorEastAsia"/>
          <w:bCs/>
          <w:color w:val="333333"/>
          <w:sz w:val="28"/>
          <w:szCs w:val="28"/>
          <w:shd w:val="clear" w:color="auto" w:fill="FFFFFF"/>
        </w:rPr>
        <w:t>：</w:t>
      </w:r>
    </w:p>
    <w:p w14:paraId="4A11C6F4" w14:textId="77777777" w:rsidR="00F91F1D" w:rsidRPr="00F91F1D" w:rsidRDefault="00F91F1D">
      <w:pPr>
        <w:spacing w:line="520" w:lineRule="exact"/>
        <w:rPr>
          <w:rFonts w:cstheme="majorEastAsia" w:hint="eastAsia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12181899" w14:textId="484A1772" w:rsidR="001436B5" w:rsidRDefault="001259FA">
      <w:pPr>
        <w:spacing w:line="520" w:lineRule="exact"/>
        <w:rPr>
          <w:rFonts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cstheme="majorEastAsia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cstheme="majorEastAsia"/>
          <w:b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cstheme="majorEastAsia" w:hint="eastAsia"/>
          <w:b/>
          <w:bCs/>
          <w:color w:val="333333"/>
          <w:sz w:val="44"/>
          <w:szCs w:val="44"/>
          <w:shd w:val="clear" w:color="auto" w:fill="FFFFFF"/>
        </w:rPr>
        <w:t>年罗湖区教育系统先进单位、先进个人和满“30年教龄”人员拟表彰对象名单</w:t>
      </w:r>
    </w:p>
    <w:p w14:paraId="417463EC" w14:textId="77777777" w:rsidR="001436B5" w:rsidRDefault="001259FA">
      <w:pPr>
        <w:spacing w:line="520" w:lineRule="exac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bidi="ar"/>
        </w:rPr>
        <w:t>（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排名不分先后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bidi="ar"/>
        </w:rPr>
        <w:t>）</w:t>
      </w:r>
    </w:p>
    <w:p w14:paraId="292A335F" w14:textId="77777777" w:rsidR="001436B5" w:rsidRDefault="001436B5">
      <w:pPr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6"/>
        </w:rPr>
      </w:pPr>
    </w:p>
    <w:p w14:paraId="530186CC" w14:textId="77777777" w:rsidR="001436B5" w:rsidRDefault="001259FA">
      <w:pPr>
        <w:pStyle w:val="a9"/>
        <w:widowControl w:val="0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先进单位（20所）</w:t>
      </w:r>
    </w:p>
    <w:p w14:paraId="7C9D1E4A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深圳市罗湖外语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学校</w:t>
      </w:r>
    </w:p>
    <w:p w14:paraId="32A00973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深圳市松泉中学</w:t>
      </w:r>
    </w:p>
    <w:p w14:paraId="40975153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深圳市大望学校</w:t>
      </w:r>
    </w:p>
    <w:p w14:paraId="0817C11C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深圳市红桂中学</w:t>
      </w:r>
    </w:p>
    <w:p w14:paraId="12580E7D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深圳市安芳小学</w:t>
      </w:r>
    </w:p>
    <w:p w14:paraId="5730978B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深圳市仙桐实验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小学</w:t>
      </w:r>
    </w:p>
    <w:p w14:paraId="7E3289EE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深圳市百草园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小学</w:t>
      </w:r>
    </w:p>
    <w:p w14:paraId="73E278E0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深圳市翠竹外国语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实验学校</w:t>
      </w:r>
    </w:p>
    <w:p w14:paraId="52442EAC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深圳市新秀小学</w:t>
      </w:r>
    </w:p>
    <w:p w14:paraId="1CBF5BB9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深圳市靖轩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小学</w:t>
      </w:r>
    </w:p>
    <w:p w14:paraId="742E7683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深圳市华丽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小学</w:t>
      </w:r>
    </w:p>
    <w:p w14:paraId="3585632C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深圳市莲塘小学</w:t>
      </w:r>
    </w:p>
    <w:p w14:paraId="593A51E5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深圳市星园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学校</w:t>
      </w:r>
    </w:p>
    <w:p w14:paraId="2D649FE6" w14:textId="77777777" w:rsidR="00E83BC7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深圳市罗湖区新华外国语学校</w:t>
      </w:r>
    </w:p>
    <w:p w14:paraId="08570F01" w14:textId="77777777" w:rsidR="001436B5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深圳市罗湖区文德学校</w:t>
      </w:r>
    </w:p>
    <w:p w14:paraId="0EE741AE" w14:textId="22C90BEA" w:rsidR="001436B5" w:rsidRPr="00BE3A54" w:rsidRDefault="00BE3A54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深圳市罗湖区</w:t>
      </w:r>
      <w:r w:rsidR="001259FA"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托幼</w:t>
      </w:r>
      <w:r w:rsidR="001259FA" w:rsidRPr="00BE3A54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中心</w:t>
      </w:r>
    </w:p>
    <w:p w14:paraId="58CF590C" w14:textId="77777777" w:rsidR="00E83BC7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深圳市第一幼儿园</w:t>
      </w:r>
    </w:p>
    <w:p w14:paraId="2597FAFA" w14:textId="77777777" w:rsidR="00E83BC7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深圳市罗湖区嘉宝田幼儿园</w:t>
      </w:r>
    </w:p>
    <w:p w14:paraId="52840596" w14:textId="77777777" w:rsidR="001436B5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深圳市</w:t>
      </w:r>
      <w:r w:rsidR="001259FA"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财</w:t>
      </w:r>
      <w:r w:rsidR="001259FA" w:rsidRPr="00BE3A54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贸幼儿园</w:t>
      </w:r>
    </w:p>
    <w:p w14:paraId="2DD7313F" w14:textId="77777777" w:rsidR="001436B5" w:rsidRPr="00BE3A54" w:rsidRDefault="00E83BC7">
      <w:pPr>
        <w:spacing w:line="520" w:lineRule="exact"/>
        <w:ind w:firstLineChars="450" w:firstLine="14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深圳市</w:t>
      </w:r>
      <w:r w:rsidRPr="00BE3A54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罗湖区</w:t>
      </w:r>
      <w:r w:rsidR="001259FA" w:rsidRPr="00BE3A5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田贝</w:t>
      </w:r>
      <w:r w:rsidR="001259FA" w:rsidRPr="00BE3A54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幼儿园</w:t>
      </w:r>
    </w:p>
    <w:p w14:paraId="33890AFD" w14:textId="77777777" w:rsidR="001436B5" w:rsidRDefault="001436B5">
      <w:pPr>
        <w:widowControl w:val="0"/>
        <w:spacing w:line="520" w:lineRule="exact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</w:p>
    <w:p w14:paraId="2B77623B" w14:textId="77777777" w:rsidR="001436B5" w:rsidRDefault="001259FA">
      <w:pPr>
        <w:spacing w:line="600" w:lineRule="exact"/>
        <w:ind w:firstLineChars="200" w:firstLine="643"/>
        <w:rPr>
          <w:rFonts w:ascii="仿宋" w:eastAsia="黑体" w:hAnsi="仿宋" w:cs="仿宋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二、区功勋园丁(10名）</w:t>
      </w:r>
    </w:p>
    <w:p w14:paraId="1E002E81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刘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昌如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罗湖高级中学</w:t>
      </w:r>
    </w:p>
    <w:p w14:paraId="0804BFC4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叶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育枢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深圳市红桂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小学</w:t>
      </w:r>
    </w:p>
    <w:p w14:paraId="393D7ED2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黄  晟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桂园中学</w:t>
      </w:r>
    </w:p>
    <w:p w14:paraId="0737161C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赵  敏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翠园初级中学</w:t>
      </w:r>
    </w:p>
    <w:p w14:paraId="6757DF26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林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美娟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螺岭外国语实验学校</w:t>
      </w:r>
    </w:p>
    <w:p w14:paraId="3118B0BD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兴祥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市罗湖教科院附属学校</w:t>
      </w:r>
    </w:p>
    <w:p w14:paraId="1B4106C6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周  湘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罗湖区教育科学研究院</w:t>
      </w:r>
    </w:p>
    <w:p w14:paraId="28AD91AE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品清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东湖中学</w:t>
      </w:r>
    </w:p>
    <w:p w14:paraId="25BA7915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陈  慧   深圳市翠竹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外国语实验学校</w:t>
      </w:r>
    </w:p>
    <w:p w14:paraId="7DC3EF4B" w14:textId="77777777" w:rsidR="001436B5" w:rsidRDefault="001259FA">
      <w:pPr>
        <w:spacing w:line="520" w:lineRule="exact"/>
        <w:ind w:firstLineChars="450" w:firstLine="14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温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永丰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深圳市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松泉实验学校</w:t>
      </w:r>
    </w:p>
    <w:p w14:paraId="60C01A30" w14:textId="77777777" w:rsidR="001436B5" w:rsidRDefault="001436B5">
      <w:pPr>
        <w:widowControl w:val="0"/>
        <w:spacing w:line="520" w:lineRule="exact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</w:p>
    <w:p w14:paraId="44B98CB6" w14:textId="77777777" w:rsidR="001436B5" w:rsidRDefault="001259FA">
      <w:pPr>
        <w:spacing w:line="52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</w:t>
      </w:r>
      <w:r>
        <w:rPr>
          <w:rFonts w:ascii="黑体" w:eastAsia="黑体" w:hAnsi="黑体"/>
          <w:b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罗湖区中小学先进个人</w:t>
      </w:r>
    </w:p>
    <w:p w14:paraId="1D5803D3" w14:textId="77777777" w:rsidR="001436B5" w:rsidRDefault="001436B5">
      <w:pPr>
        <w:pStyle w:val="a9"/>
        <w:ind w:left="720" w:firstLineChars="0" w:firstLine="0"/>
        <w:rPr>
          <w:b/>
          <w:bCs/>
          <w:color w:val="000000"/>
        </w:rPr>
      </w:pPr>
    </w:p>
    <w:tbl>
      <w:tblPr>
        <w:tblW w:w="931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002"/>
        <w:gridCol w:w="1274"/>
        <w:gridCol w:w="3689"/>
        <w:gridCol w:w="2737"/>
        <w:gridCol w:w="50"/>
      </w:tblGrid>
      <w:tr w:rsidR="001436B5" w:rsidRPr="001F43EE" w14:paraId="69D6606D" w14:textId="77777777" w:rsidTr="00BF5C48">
        <w:trPr>
          <w:cantSplit/>
          <w:trHeight w:val="6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8A18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AFC1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单  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874AD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先进教育工作者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0EA77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优秀教师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93FF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优秀班主任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D8364" w14:textId="77777777" w:rsidR="001436B5" w:rsidRPr="001F43EE" w:rsidRDefault="001436B5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5441AFC" w14:textId="77777777">
        <w:trPr>
          <w:cantSplit/>
          <w:trHeight w:val="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324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B13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翠园中学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2F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罗志军</w:t>
            </w:r>
          </w:p>
          <w:p w14:paraId="2A60B71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汪之才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2BB8" w14:textId="77777777" w:rsidR="001436B5" w:rsidRPr="001F43EE" w:rsidRDefault="001259FA">
            <w:pPr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殷笑竹、陈楷丽、张文军、彭四兴、刘鹤贺、林玉兰、李  琴、赵  辉、方  琦、娄菊香、张炜伟、王文聪、凌永周、李  骊、马  平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72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易  敏、朱  颢、章君果、刘  雅、田洪波、彭  灿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544E920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721C1009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219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9B3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翠园初级中学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3C0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冯金辉</w:t>
            </w:r>
          </w:p>
          <w:p w14:paraId="3A380D4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  琳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5E57" w14:textId="77777777" w:rsidR="001436B5" w:rsidRPr="001F43EE" w:rsidRDefault="001259FA">
            <w:pPr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姜翠亭、岑蔓茜、邓其乐、张  聪、邱  晨、谭智毅、黎安丽、熊宇薇、包  勇、朱  琦、李丽花、王艳芹、赵  敏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81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马  蒙、左双丽、谢 萌、骆俊霖、和晓雅 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7DA305A2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1206904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109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3A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翠园东晓中学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E0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章学郭</w:t>
            </w:r>
          </w:p>
          <w:p w14:paraId="18BDF98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解玉龙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DB2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林泽龙、颜紫丹、任金林、巫思思、钟璇燕、伍法正、徐爱华、吴省荣、吴舒科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487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晶、钟恵珊、张旎旎、吴剑辉、吴素琼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0F8374B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DB60659" w14:textId="77777777">
        <w:trPr>
          <w:cantSplit/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99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24B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罗湖外语学校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6E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  慧</w:t>
            </w:r>
          </w:p>
          <w:p w14:paraId="781A208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张志华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1E4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硕、丰玉洁、黄辉苑、黄璐璐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干  敏、周  洁、程李梅、赵  静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苟德敏、韩美华、丘舒蝶、唐峰照、刘艺凡、张吕曼、肖庐奇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7C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卓  越、李青霞、黄燕萍、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卢  汕、黄江艳、郑  妮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5A80E3F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F368069" w14:textId="77777777">
        <w:trPr>
          <w:cantSplit/>
          <w:trHeight w:val="8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DB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7A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罗湖外语初中学校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DED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肖继宏   </w:t>
            </w:r>
          </w:p>
          <w:p w14:paraId="418AAA8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巫林祥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1EC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黄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胜、钟少辉、赵春雯、王潼军、  周  薇、谭雅元、郑朝晖、高志利、  龚文杰、黄海英、梁龙生、付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涛、   邹仁宗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F1A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源、吴丹妮</w:t>
            </w:r>
            <w:r w:rsidRPr="001F43EE">
              <w:rPr>
                <w:rFonts w:ascii="仿宋" w:eastAsia="仿宋" w:hAnsi="仿宋" w:cs="Arial" w:hint="eastAsia"/>
                <w:color w:val="000000"/>
                <w:sz w:val="22"/>
                <w:szCs w:val="22"/>
              </w:rPr>
              <w:t>、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卫</w:t>
            </w:r>
            <w:r w:rsidRPr="001F43EE">
              <w:rPr>
                <w:rFonts w:ascii="仿宋" w:eastAsia="仿宋" w:hAnsi="仿宋" w:cs="Arial" w:hint="eastAsia"/>
                <w:color w:val="000000"/>
                <w:sz w:val="22"/>
                <w:szCs w:val="22"/>
              </w:rPr>
              <w:t>、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  兵、董淑华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5069358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31BDD3D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213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2E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罗湖外语实验学校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73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陈健辉</w:t>
            </w:r>
          </w:p>
          <w:p w14:paraId="3798F1D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练子龙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26F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黄镟璇、纪静萍、王晓华、陈  丹、丁建国、王  琦、李  爽、唐  娟、戴振宇、王玑芳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6AA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焦彦甄、胡  涛、陈星言、周  淳、刘燕飞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1EEDC7E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A1B5527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69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18F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罗湖高级中学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B5E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  爽</w:t>
            </w:r>
          </w:p>
          <w:p w14:paraId="136FE21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王昂坤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71C7" w14:textId="77777777" w:rsidR="001436B5" w:rsidRPr="001F43EE" w:rsidRDefault="001259FA">
            <w:pP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吴  平、邓友滔、刘昌如、吴裕钦、张长弘、邱春燕、崔以生、曾  文、胡兴智、龙展智、卢世忠、叶文豪、尹  微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C3B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徐善东、刘为华、陈  超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5BB56CC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4ECCF6A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5D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07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滨河实验中学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B4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于秋礼</w:t>
            </w:r>
          </w:p>
          <w:p w14:paraId="7519925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云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95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胡嘉欣、郑娟群、向  敏、邱友娇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746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周玉华、白杰青、吴春梅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2CE26942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A12444D" w14:textId="77777777">
        <w:trPr>
          <w:cantSplit/>
          <w:trHeight w:val="10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BF1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CE4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行知职业技术学校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CD2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  萍</w:t>
            </w:r>
          </w:p>
          <w:p w14:paraId="1AE1ADC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李红艳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BBB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刘伟锋、姚建芳、王  艳、马浩东、苏  怡、谢柳怡、林冬怡、吴一鸣、安培哲、张慧爽、单文庭、周  斌、吕丽娟、董文琪、李冠珠、甘  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6A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李海霖、贺灵芝、韩书晓、严  洁、余依然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4C015477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14C883F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2D7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12D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桂园中学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599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卢玉娣</w:t>
            </w:r>
          </w:p>
          <w:p w14:paraId="1B7DBD4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陈冬平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12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胡晓国、王  旦、陈燕纯、卞  茜、黄斌斌、何雅珊、邱黛虹、鞠晓会、曹建梅、林小倍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88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熊  蔚、黄文源、观锦兰、张海芳、方丽花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0646483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99A19D7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9D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4AA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文锦中学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9E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莉</w:t>
            </w:r>
          </w:p>
          <w:p w14:paraId="3905CEC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靳  皓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D20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王新建、钟德新、王力博、赵  玲、陈学强、尹文坚、周颖霏、曾晓茜、罗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琰、吴  妍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13F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朱素芳、钱  姝、王  盼、代小月、邱珍艳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875C882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3113963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52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23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2D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何清雄</w:t>
            </w:r>
          </w:p>
          <w:p w14:paraId="1FC3AE2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张汝敏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FB5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余小曼、官志娟、石  林、王红梅、戴文升、任士心、蒋  钰、翁为科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1A6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君、王建梅、贺 菲、骆丽娟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E68A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9FF0F5F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74B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91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布心中学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797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黄海燕</w:t>
            </w:r>
          </w:p>
          <w:p w14:paraId="180B8EB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李晓蕾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6F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周雪丽、王艳红、罗欢欢</w:t>
            </w:r>
            <w:r w:rsidRPr="001F43EE">
              <w:rPr>
                <w:rFonts w:ascii="仿宋" w:eastAsia="仿宋" w:hAnsi="仿宋" w:cs="Arial" w:hint="eastAsia"/>
                <w:color w:val="000000"/>
                <w:sz w:val="22"/>
                <w:szCs w:val="22"/>
              </w:rPr>
              <w:t>、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余秀红、曹建锋、郭新元、李淑杰、黄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蕾、     李顺坤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1C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  超、区细容、赵向阳、周  杰、蔡金钢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0B15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8F2B307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8A0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F23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笋岗中学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F8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钟  勇</w:t>
            </w:r>
          </w:p>
          <w:p w14:paraId="214C0C3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邓圣国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4F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徐方智，刘义英，管  丹，刘淑梅，李志萍，程  敏，赖婷瑶，王  芳，周宁君，杨映洵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BA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杨伟冬，李佩珊，陆敏慧，舒中华，胡  雯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3D1C2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97AE491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C2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9C5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东湖中学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A9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  琪</w:t>
            </w:r>
          </w:p>
          <w:p w14:paraId="13996B4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邱  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1F4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李观上、庄伟文、王  羽、庄晓丽、李曼玲、张春灵、李舒晏、翁惠佳、张品清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4E7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何丽芬、吴  卫、王  恒、李惠梅、李盈滢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71DB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A8E5C3F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3C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28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松泉中学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A0B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薛海燕</w:t>
            </w:r>
          </w:p>
          <w:p w14:paraId="3A3F6FF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姜品德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8C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林冬婷、邱丽婷、杨  寅、黄炳峄、黄  玄、黄  兰、肖昊辉、李金生、张  芳、王  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C92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璐、徐  梅、刘艳智、陈慧洋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4B55B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FA74E32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DD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A2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红桂中学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033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胡玮石  </w:t>
            </w:r>
          </w:p>
          <w:p w14:paraId="559119E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赖晓英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40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  迪、吴思琪、王贺芝、黄叶可、邓  纯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24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郑蕙云、钟锋声、韩  雪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CD2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82CA85F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9A85" w14:textId="77777777" w:rsidR="001436B5" w:rsidRPr="001F43EE" w:rsidRDefault="001259FA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CFAA" w14:textId="77777777" w:rsidR="001436B5" w:rsidRPr="001F43EE" w:rsidRDefault="001259FA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罗湖教科院附属学校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D3C" w14:textId="77777777" w:rsidR="001436B5" w:rsidRPr="001F43EE" w:rsidRDefault="001259FA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李  隼</w:t>
            </w:r>
          </w:p>
          <w:p w14:paraId="65A3B4A4" w14:textId="77777777" w:rsidR="001436B5" w:rsidRPr="001F43EE" w:rsidRDefault="001259FA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邓  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C5B" w14:textId="77777777" w:rsidR="001436B5" w:rsidRPr="001F43EE" w:rsidRDefault="001259FA">
            <w:pP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李镇伟、赵  岩、陈兴祥、张柏茂、杨杏微、张  亚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4A8" w14:textId="77777777" w:rsidR="001436B5" w:rsidRPr="001F43EE" w:rsidRDefault="001259FA">
            <w:pP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方佳怡、郭力菁、张  旭、</w:t>
            </w:r>
            <w:r w:rsidRPr="00846681">
              <w:rPr>
                <w:rFonts w:ascii="仿宋" w:eastAsia="仿宋" w:hAnsi="仿宋" w:hint="eastAsia"/>
                <w:bCs/>
                <w:sz w:val="22"/>
                <w:szCs w:val="22"/>
              </w:rPr>
              <w:t>黄  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F5CED" w14:textId="77777777" w:rsidR="001436B5" w:rsidRPr="001F43EE" w:rsidRDefault="001436B5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B02F2B7" w14:textId="77777777">
        <w:trPr>
          <w:cantSplit/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07C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FB4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螺岭外国语实验学校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7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赖冬华</w:t>
            </w:r>
          </w:p>
          <w:p w14:paraId="6EABD65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莉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121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盛  伟、孙  静、郑  韵、李思齐、陈惜仪、邓  莉、李  希、陈旭梅、梁蕊茉、李丽璇、王  岩、潘曼娜、陆玮瑶、肖  璇、许诗茹、吴苏华、谭  芳、叶伟强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7BA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候  娜、隋  新、曾  莉、罗  烨、陈  琳、罗  莉、邝建军、周秀云、林美娟、曾若琴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4F048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72328C7" w14:textId="77777777">
        <w:trPr>
          <w:cantSplit/>
          <w:trHeight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3A4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A4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湖贝小学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AB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徐建裕</w:t>
            </w:r>
          </w:p>
          <w:p w14:paraId="15E7E82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林志勇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A3B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闻火生、罗荷园、陈  瑜、曾  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AB7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李文婷、张旅红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34D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DA52022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250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82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翠竹外国语实验学校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7A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彤</w:t>
            </w:r>
          </w:p>
          <w:p w14:paraId="2B17874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戴云娜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C1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缴裴芳、许若娜、刘明化、魏佳宾、  梁明媚、刘晓华、潘瑞雪、柳春霞、  王少芳、陈丽凡、黄小河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52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慧、屈玉文、黄海晖、石秀梅、朱盛慧、冼子裕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AF42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1947944" w14:textId="77777777">
        <w:trPr>
          <w:cantSplit/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996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270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翠北实验小学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37D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陈锡枝</w:t>
            </w:r>
          </w:p>
          <w:p w14:paraId="4D6D890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翁  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B7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旖、包  含、袁秀玲、古吉玲、王  萍、丁晓东、沈玲慧、李  溪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BB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刘怡昕、洪曼林、刘  慧、冯远珊、黄晓艺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62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36B5" w:rsidRPr="001F43EE" w14:paraId="5E9B0034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214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EF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翠茵学校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2C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左  晨</w:t>
            </w:r>
          </w:p>
          <w:p w14:paraId="6578CC8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钟妙云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03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林丹丹、李  敏、林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丹、刘  博、薛建莲、张胜男、黄秀宇、吴燕霞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389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媚、陈洁瑜、王冬婷、孙  莉、林雯秀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9B25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ABCB7F2" w14:textId="77777777">
        <w:trPr>
          <w:cantSplit/>
          <w:trHeight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B40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D13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水田小学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548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江延英</w:t>
            </w:r>
          </w:p>
          <w:p w14:paraId="42C8345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罗建良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7B6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陈玉纯、贺晓玲、李  力、梁佩云、梁天籁、叶  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B7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黄雅雯、林  琳、欧秀芬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7DCC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F04AEE8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A4F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0B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水库小学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59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刘振雄</w:t>
            </w:r>
          </w:p>
          <w:p w14:paraId="5ABE106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刘德才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C7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彭碧怡、李夏莲、王贤华、林耀奎、成  弘、刘  乐、周怡锐、岳春城、马  丽、江  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954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绸、陈存华、李  灵、杨明月、曾  娴、严思思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1862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87E5515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63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75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布心小学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12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  玲</w:t>
            </w:r>
          </w:p>
          <w:p w14:paraId="5A5D74E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吴妙璇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FBA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廖  艳、郭慧娴、付航航、麦雪琼、张仲谋、廖美兰、罗  燕、蒋元元、温耀恒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678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玮、颜单秀、郭小红、林舒然、彭建如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B21D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5BB6D42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B28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1C8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东晓小学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D41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廖茂貂</w:t>
            </w:r>
          </w:p>
          <w:p w14:paraId="1A9551A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237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李圣斌、刘伟强、陈少春、罗  洁、李海玲、刘思贝、覃文倩、冯  枫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AE7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刘思彤、曾小冬、黄国志、张彩虹、林晓馥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4555B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FBB5085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7B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E00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锦田小学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AA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薛端斌</w:t>
            </w:r>
          </w:p>
          <w:p w14:paraId="7F9FF81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程宏香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5EC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蒋  炼、黄  翔、桂可真、林慧萍、饶涵棋、廖正昇、田  枫、董嘉敏、袁炳坤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37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陈妍捷、彭云玉、林  芹、黄紫云、李梓杰、张  玲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48D9346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6787288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BA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3DC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草埔小学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88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强</w:t>
            </w:r>
          </w:p>
          <w:p w14:paraId="217C628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韩锦英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0B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邓  敏、任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毅、陈晓霞、林妍芬、王  菁、许欣娴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CA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沈静清、陈琪婷、任  婷、吴  焰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5EF34A5B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6D9B21C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D5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3CD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大望学校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DB3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唐建湘</w:t>
            </w:r>
          </w:p>
          <w:p w14:paraId="2F24BD2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陈嘉放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316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祝汉夫、李建瀚、朱华英、田  琼、王  宏、林伟育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52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陈海滨、周婷婷、梁  霞、黄莉娜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1223EA2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A6C45C3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F8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A0C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梧桐小学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F5B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何国新</w:t>
            </w:r>
          </w:p>
          <w:p w14:paraId="49FE5E3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麦秀玲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7EF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刘莲枝、程丹婷、石明月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88A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李伟东、严晓婷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FF0F82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E09062C" w14:textId="77777777">
        <w:trPr>
          <w:cantSplit/>
          <w:trHeight w:val="6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04C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512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华丽小学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9BB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麦桂泉</w:t>
            </w:r>
          </w:p>
          <w:p w14:paraId="2D5D8A3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刘燕娥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8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李适仪、陈镇钺、戚梅艳、翁丽娟、岑桢涛、黄丽娟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B80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浩、王  璐、彭素琼、滕林珊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1A8B5358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8F85EB5" w14:textId="77777777">
        <w:trPr>
          <w:cantSplit/>
          <w:trHeight w:val="6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B07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6B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泰宁小学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43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曹世明</w:t>
            </w:r>
          </w:p>
          <w:p w14:paraId="44A3097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梁春妮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2CF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  玲、郑燕君、陈春霞、张晓燕、曹之婧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C2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董书梅、曾琼慧、李冰莹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3E70D06B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C17A43C" w14:textId="77777777">
        <w:trPr>
          <w:cantSplit/>
          <w:trHeight w:val="6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045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AF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东昌小学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30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郑耀雄</w:t>
            </w:r>
          </w:p>
          <w:p w14:paraId="41508FD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王小璇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75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曾  志、张凤艳、颜珊珊、钟颖娜、饶佳琳、彭雪玉、林小云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1CA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  黎、钟妙华、何绮雯、刘纯香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7CAAB61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8B5D502" w14:textId="77777777">
        <w:trPr>
          <w:cantSplit/>
          <w:trHeight w:val="6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679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E4D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人民小学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0C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刘建华</w:t>
            </w:r>
          </w:p>
          <w:p w14:paraId="2D9AC2D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胡光宇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5D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古文燕、刘永旋、肖文娟、陈美玲、杨银燕、叶  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31F5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吕含熙、张  玲、胡  玉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3F0472D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1514255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64B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7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南湖小学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38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  雪</w:t>
            </w:r>
          </w:p>
          <w:p w14:paraId="409B7B2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陈建兵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209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姚晓红、王文立、温琼瑶、陈玉芳、李琦、石道勤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4A9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刘仙梅、何佳、王文华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601777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1289797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ADD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E23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CC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邱洁苡 </w:t>
            </w:r>
          </w:p>
          <w:p w14:paraId="1CEFAE1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BF75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陈秋文、赖丽银、李少婷、彭碧玲  苏晓玲、张秀娴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9F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罗密密、刘梓盈、邱雪洁  朱  希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1EF0A64D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0F7EAFF" w14:textId="77777777">
        <w:trPr>
          <w:cantSplit/>
          <w:trHeight w:val="6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77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37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向西小学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8DB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冯毅生</w:t>
            </w:r>
          </w:p>
          <w:p w14:paraId="1431B65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吴晓波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95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蔡  敏、廖俊锋、刘建发、罗敬辉、罗  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F8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龚  欢、阮小蕾、孙  静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9B7886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576732B" w14:textId="77777777">
        <w:trPr>
          <w:cantSplit/>
          <w:trHeight w:val="6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8D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90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笋岗小学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496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曾卫平</w:t>
            </w:r>
          </w:p>
          <w:p w14:paraId="317CA03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谢芊娇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74F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陈飞强、陈  敏、周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楚、罗宇珊、蔡素敏、罗云娟、邱永艳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9D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陈吟华、朱清乐、罗晓娴、周文滔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42B0D8B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3A3D496" w14:textId="77777777">
        <w:trPr>
          <w:cantSplit/>
          <w:trHeight w:val="6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032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A4E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凤光小学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C7F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邓寒凤</w:t>
            </w:r>
          </w:p>
          <w:p w14:paraId="17F29E4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陈惠深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0F8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钟小芹、陈丽云、黄丽霞、詹慧敏、吕一春、冯璐璐、杨楚标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03B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晶、容淑行、曾彩芳、邹秋萍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0340450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76361D7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523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E82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洪湖小学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35E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魏运全</w:t>
            </w:r>
          </w:p>
          <w:p w14:paraId="58DAA93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杨朗明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90D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林诗琦、胡丙皇、陈锦滔、罗依雨  刘  茜、李  娟、曾淑霞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36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  瑜、曾冬伟、徐秀静、  古月华、李  明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A66089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95FE36A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3A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37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红岭小学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41F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吴静仪 </w:t>
            </w:r>
          </w:p>
          <w:p w14:paraId="0A7A931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姚  静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208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陈筱媛、陈泓锟、邓黄楠、姜  江、  许艳芳、杨美艳、张  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3A2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刁东红、王玉珍、何晓芹   黄  南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0CB9A79D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96C7B9E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27E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2C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桂园小学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498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王立峰 </w:t>
            </w:r>
          </w:p>
          <w:p w14:paraId="1D41B54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孙  骋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9BA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吕晓澄、陈  程、高梦雪、邱结瑜、张馥茵、王佳慧、林雯玉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7C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高宁宁、叶  萍、张素芊、周晓敏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0757ABF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4EDF22E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D4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7A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红桂小学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0D7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叶育枢</w:t>
            </w:r>
          </w:p>
          <w:p w14:paraId="67E565D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  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62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  颖、徐  恬、黄敬裕、梁什娟、蓝晓怡、鲍  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88B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李佳淇、吴宝琴、何梦秋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107072BA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5C6E049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9C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1D2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滨河小学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1F6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陈道彬</w:t>
            </w:r>
          </w:p>
          <w:p w14:paraId="2DD5BCF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崔劲松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3A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谭梦怡、杨  帆、连  晨、徐玉欣  曾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莉、王  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80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朱晓琳、陈娜玉、尹琦琳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60ABB18A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2B77C38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329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0ED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北斗小学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3B1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赖  欢    练玉婷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5B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梁盛业、黄玉兰、丘  炜、童  威   吴梓瑜、韦欢芯、徐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铭、肖锦才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7265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陈颖思、倪  涵、庄晓琴    张  琪、张文君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23E27BE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215C894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587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60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怡景小学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7FE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林友华</w:t>
            </w:r>
          </w:p>
          <w:p w14:paraId="2B893D4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孙丽芬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778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蔡珞琪、陈秋敏、傅  涛、郑东娜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1A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覃仕育、王羽旭</w:t>
            </w:r>
          </w:p>
        </w:tc>
        <w:tc>
          <w:tcPr>
            <w:tcW w:w="50" w:type="dxa"/>
            <w:shd w:val="clear" w:color="auto" w:fill="auto"/>
            <w:vAlign w:val="center"/>
          </w:tcPr>
          <w:p w14:paraId="42A3D456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4C68232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875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46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碧波小学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D4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刘彩红</w:t>
            </w:r>
          </w:p>
          <w:p w14:paraId="70BA84B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温吴钰彬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441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柯振海、张伟英、谭慧明、徐  程、彭佑丹、钟洁丽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2E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刘元超、张柳清、曾桂华、赖彩凤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3CB2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B20D194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93E1" w14:textId="77777777" w:rsidR="001436B5" w:rsidRPr="001F43EE" w:rsidRDefault="001259F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EC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靖轩小学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43E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罗安业</w:t>
            </w:r>
          </w:p>
          <w:p w14:paraId="6DF8B2B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刘月嫦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07B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张晓涛、裴  宇、樊林希、叶景阳、蔡冰冰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CF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古慧敏、刘英思、赖碧霞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6BA96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21BB1E2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06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92E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新秀小学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5B1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李东权</w:t>
            </w:r>
          </w:p>
          <w:p w14:paraId="53F383E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谢柳东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389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黄锡斌、田小华、林志伟、刘志纯、张静珊、刘晓燕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ABC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李莹聪、黄少玉、王细华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131AE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6B35087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047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23F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罗芳小学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FC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柳桂松</w:t>
            </w:r>
          </w:p>
          <w:p w14:paraId="7E76BB1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郑楚芬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23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梁婉霞、车昱含、詹超铮、陈彦丹、万嘉欣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F2C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李淑婷、黄梅花、张小霞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6B2B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7D5E66A6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56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E2D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景贝小学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18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杨少旭</w:t>
            </w:r>
          </w:p>
          <w:p w14:paraId="7913B56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李卫娟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CD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  历、吴晓丹、罗舒敏、王中华、黄  靖、郑洁雨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C685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燕、许丽彬、熊丽莉、吴丛莎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FCD2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34667EF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0C9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莲南小学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C3C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  薇</w:t>
            </w:r>
          </w:p>
          <w:p w14:paraId="676DB6D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刘丽玲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E7C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刘昀竹、严  瑾、鞠淡宁、李舒婷、杜跃东、刘海娜、贺务虚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052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陈文静、张  娜、王佳士、李宇颖、陈晓冰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9873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0344070" w14:textId="77777777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12F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711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百草园小学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2D4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王冬梅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0A0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杨倩玉、邹志坚、郭秀丽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B3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张媛媛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972C1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7628B4E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D8D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576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安芳小学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80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周文武</w:t>
            </w:r>
          </w:p>
          <w:p w14:paraId="24F695F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马燕良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33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梁泽鹏、王志文、许洁漫、杨  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694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彭聪慧、兰天琪、曾荟璇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DDAE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AE70839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178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C3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淘金山小学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655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钟菊萍 </w:t>
            </w:r>
          </w:p>
          <w:p w14:paraId="5F54782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江淑英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21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郝丽春、邹美琪、陈汇通、杨子豪、  杨  莎、宁琳升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4E1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骆劭丹、黄静雯、江  妍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A4A08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F8045CE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3B1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6A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仙桐实验小学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24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唐峰飚</w:t>
            </w:r>
          </w:p>
          <w:p w14:paraId="0DEA1B1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郑力乔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1C0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陈育君、关  莹、李海燕、刘  宇、钟志辉、朱泽凯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BD6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  娟、韦晓如、张文玲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05DEE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D7275F0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E19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BA4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莲塘小学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1D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陈若慈</w:t>
            </w:r>
          </w:p>
          <w:p w14:paraId="187944A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麦凤娣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EEA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龚  霖、罗妙炬、吴  菁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55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李丽萍、梁晓玲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1BB7D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A72C258" w14:textId="77777777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5A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20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星园学校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A2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柴宇辉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77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萍、陈嘉慧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92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孔凤林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A94F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36E6A5B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7D4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92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明珠学校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E0E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王远流</w:t>
            </w:r>
          </w:p>
          <w:p w14:paraId="03C5450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贾玉杰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2A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刘金柱、张献奇、腾格尔、刘晓升、袁锡华、黄修哲、连  俊、吴婉丽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22A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吴学平、王克艳、王  佳、刘承仕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233EA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A43860C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F07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C82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菁华中学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A89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李灌强</w:t>
            </w:r>
          </w:p>
          <w:p w14:paraId="76196EF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梅辰卉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944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魏新华、杨光辉、李春格、傅  玲、尚学瑞、刘  真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72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勇、曾惠花、于善军、李  佩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7AEA4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54C6164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443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CCC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奥斯翰外语学校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D8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贾新颜</w:t>
            </w:r>
          </w:p>
          <w:p w14:paraId="1B53F9D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王加虎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8DF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  月、李琼芳、李晓艳、刘  炜、邓  颖、金明星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76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霍  静、林海燕、谭凯玲、欧阳志成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C0C9A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06265CF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ED1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BF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百仕达小学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385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谌宏海</w:t>
            </w:r>
          </w:p>
          <w:p w14:paraId="6973CC2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杨婀娜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62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  珍、张益明、陶飞慧、黄钰桦、田艳飞、苏朝霞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23B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李文华、郑艳丽、孔凡晶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C37B7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40D3AD5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97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D10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明珠中英文小学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24F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刘秀娟</w:t>
            </w:r>
          </w:p>
          <w:p w14:paraId="780D555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刘瑞波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ED8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张舒婷、肖培雨、江朝阳、孙海英、马伯乐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544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李秀珍、林彩虹、刘海茹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98057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740B34CE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E42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AA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龙园外语实验学校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6EE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易彩堂</w:t>
            </w:r>
          </w:p>
          <w:p w14:paraId="00FD62C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刘旗生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64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张代龙、李龙燕、白  雪、魏尚银、马文娟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8AA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李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响、张  霞、焦俊哲、翟亚兵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972F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EB44DAC" w14:textId="77777777">
        <w:trPr>
          <w:cantSplit/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7F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B8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鹏兴实验学校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B9D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林珍平</w:t>
            </w:r>
          </w:p>
          <w:p w14:paraId="36C2C68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沈冰滢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75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李宇美、陈涵洋、陈欣欣、韦树莲、钟杏红、何榆桦、刘艳茹、邓栽柳、覃江浩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56A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戴艳婷、毛  瑞、陈婷婷、陈  影、刘智芳、张友军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537A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D1D4E36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87C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351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港人子弟学校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6BA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肖银升</w:t>
            </w:r>
          </w:p>
          <w:p w14:paraId="4C04C2C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林维见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041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  晓、朱守卫、徐国胜、肖爱琴、蔡艳红、付梦琳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2B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杨伟萍、侯先超、唐邵芬、宁  灵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0CD3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B2B2FC6" w14:textId="77777777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2CE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92F5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松源小学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9B7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祝为苗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211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许燕苗、鲁庆科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E7B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方  勤、姚  娟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1432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E597756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A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75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清秀小学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765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郑壮鑫</w:t>
            </w:r>
          </w:p>
          <w:p w14:paraId="143314F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袁志辉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EDC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肖  华、叶伟权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913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施润兰、唐敦莉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DE00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8F00888" w14:textId="77777777">
        <w:trPr>
          <w:cantSplit/>
          <w:trHeight w:val="6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0EA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A8D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景园实验小学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4D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彭新超</w:t>
            </w:r>
          </w:p>
          <w:p w14:paraId="491A1A6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  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34F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温燕宁、何育庆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8C67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朱  静、李桂群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B11A0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9517159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85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70C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东方学校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DCE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卓瑞峰</w:t>
            </w:r>
          </w:p>
          <w:p w14:paraId="1C7D719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陈万文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A33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  萍、周锦明、房洁茹、廖志平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9FF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卢  美、陈杏芝、刘昱岑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B3E8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202E883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214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42C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致远学校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11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  荣</w:t>
            </w:r>
          </w:p>
          <w:p w14:paraId="6CA6420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张文贤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FE5B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王少勤、罗  晴、黄文娟、陈顺芝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AD9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  琼、张海青、曹文利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A67F4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6E1A37F6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C08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09A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银湖学校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28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何小军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4D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刘海君、陈雅婷、唐  英、龚水根、刘奇英、蒋建军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4E1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  霞、郑蓉妹、吴  兰、高  倩、黄格静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B787D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0B9503DE" w14:textId="77777777">
        <w:trPr>
          <w:cantSplit/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F6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7A90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文德学校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AC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鲁  静</w:t>
            </w:r>
          </w:p>
          <w:p w14:paraId="76099779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范俏梅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F2F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李亮军、任归燕、田  菲、刘桂彬、黄 </w:t>
            </w:r>
            <w:r w:rsidRPr="001F43EE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树、吴艳丽、衣卉梅、冯  艳、郑奕纯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13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王明鑫、王强文、徐晓娟、曾在娥、徐仙翠、江  琼  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835C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8A9C083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21EE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FD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莲城学校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FA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曹  娟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9F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  静、石艳凤、闫光富、刘洪华、何  花、罗  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1B56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王伟敏、田  婕、王富元、黄一霁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F5F59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2A1BA80" w14:textId="77777777">
        <w:trPr>
          <w:cantSplit/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30A3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CF4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侨香学校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BF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阳  军</w:t>
            </w:r>
          </w:p>
          <w:p w14:paraId="55D0378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曹学玲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F05E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苏晓敏、梁瑞莎、徐  华、杨  兰、罗  倩、田永华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1F5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  佳、阳  丹、刘利芳、罗柳燕、陈纯英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F1FB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2646F8E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1B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4ED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华英学校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41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孙  敏</w:t>
            </w:r>
          </w:p>
          <w:p w14:paraId="24E6F69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程  伟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CBD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项国运、黎清禄、夏智勇、洪可中</w:t>
            </w: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庞海英、孙昌锡、李英彬、黄铁湘、黄舒雅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465C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镇书沅、罗郁君、管  华、夏亚芬、周  琴、刘  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FAE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50BD1FE5" w14:textId="77777777">
        <w:trPr>
          <w:cantSplit/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E11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D7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新华学校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A76F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颜清美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58EA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黄妙明、陈泽梅、江  培、姬跃芳、瞿明明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F221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黄雪群、邹纯芳、马  爽、龙丽玲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3D633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2556A297" w14:textId="77777777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4F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2A3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华美外国语学校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CC64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巴睿妤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D039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尹枝红、窦  磊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7E2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李函书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0F2B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3D12AF6F" w14:textId="77777777">
        <w:trPr>
          <w:cantSplit/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6A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5632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诺思外语实验学校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87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申清翠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1C4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丁  欢、郭  佳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70D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伍晶晶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24875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1EBE42F7" w14:textId="77777777">
        <w:trPr>
          <w:cantSplit/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3C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397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罗湖区教育科学研究院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9778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梁秉冠</w:t>
            </w:r>
          </w:p>
          <w:p w14:paraId="00B9B89B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欧阳五一</w:t>
            </w:r>
          </w:p>
          <w:p w14:paraId="6FEBB5E6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曾幸浩</w:t>
            </w:r>
          </w:p>
          <w:p w14:paraId="40AE1D1C" w14:textId="77777777" w:rsidR="001436B5" w:rsidRPr="001F43EE" w:rsidRDefault="001259F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叶惠安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768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  梅、刘春明、李  敏、吕  军、余克俭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19F" w14:textId="77777777" w:rsidR="001436B5" w:rsidRPr="001F43EE" w:rsidRDefault="001259F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DFFE2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436B5" w:rsidRPr="001F43EE" w14:paraId="47928881" w14:textId="77777777">
        <w:trPr>
          <w:cantSplit/>
          <w:trHeight w:val="540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CA9C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416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 xml:space="preserve">154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096C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 xml:space="preserve">563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4E5F" w14:textId="77777777" w:rsidR="001436B5" w:rsidRPr="001F43EE" w:rsidRDefault="001259FA">
            <w:pPr>
              <w:jc w:val="center"/>
              <w:rPr>
                <w:rFonts w:ascii="仿宋" w:eastAsia="仿宋" w:hAnsi="仿宋"/>
                <w:b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 xml:space="preserve">　321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800F" w14:textId="77777777" w:rsidR="001436B5" w:rsidRPr="001F43EE" w:rsidRDefault="001436B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14:paraId="6BA9673A" w14:textId="77777777" w:rsidR="00BC1E0D" w:rsidRDefault="00BC1E0D">
      <w:pPr>
        <w:rPr>
          <w:rFonts w:ascii="黑体" w:eastAsia="黑体" w:hAnsi="黑体"/>
          <w:b/>
          <w:bCs/>
          <w:sz w:val="32"/>
          <w:szCs w:val="32"/>
        </w:rPr>
      </w:pPr>
    </w:p>
    <w:p w14:paraId="6E7E3D9E" w14:textId="775AA644" w:rsidR="001436B5" w:rsidRPr="00BC1E0D" w:rsidRDefault="004D55A0">
      <w:pPr>
        <w:rPr>
          <w:rFonts w:ascii="黑体" w:eastAsia="黑体" w:hAnsi="黑体"/>
          <w:b/>
          <w:bCs/>
          <w:sz w:val="32"/>
          <w:szCs w:val="32"/>
        </w:rPr>
      </w:pPr>
      <w:r w:rsidRPr="00BC1E0D"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1259FA" w:rsidRPr="00BC1E0D">
        <w:rPr>
          <w:rFonts w:ascii="黑体" w:eastAsia="黑体" w:hAnsi="黑体" w:hint="eastAsia"/>
          <w:b/>
          <w:bCs/>
          <w:sz w:val="32"/>
          <w:szCs w:val="32"/>
        </w:rPr>
        <w:t>、罗湖区幼儿园先进个人</w:t>
      </w: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12"/>
        <w:gridCol w:w="1466"/>
        <w:gridCol w:w="905"/>
        <w:gridCol w:w="1022"/>
        <w:gridCol w:w="998"/>
        <w:gridCol w:w="955"/>
      </w:tblGrid>
      <w:tr w:rsidR="001436B5" w:rsidRPr="001F43EE" w14:paraId="47189C53" w14:textId="77777777" w:rsidTr="006E5F42">
        <w:trPr>
          <w:trHeight w:val="48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EBA6D" w14:textId="77777777" w:rsidR="001436B5" w:rsidRPr="006E5F42" w:rsidRDefault="001259FA" w:rsidP="006E5F42">
            <w:pPr>
              <w:jc w:val="center"/>
              <w:rPr>
                <w:rFonts w:ascii="仿宋" w:eastAsia="仿宋" w:hAnsi="仿宋"/>
                <w:b/>
              </w:rPr>
            </w:pPr>
            <w:r w:rsidRPr="006E5F42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2D451" w14:textId="77777777" w:rsidR="001436B5" w:rsidRPr="006E5F42" w:rsidRDefault="001259FA" w:rsidP="006E5F42">
            <w:pPr>
              <w:jc w:val="center"/>
              <w:rPr>
                <w:rFonts w:ascii="仿宋" w:eastAsia="仿宋" w:hAnsi="仿宋"/>
                <w:b/>
              </w:rPr>
            </w:pPr>
            <w:r w:rsidRPr="006E5F42">
              <w:rPr>
                <w:rFonts w:ascii="仿宋" w:eastAsia="仿宋" w:hAnsi="仿宋" w:hint="eastAsia"/>
                <w:b/>
              </w:rPr>
              <w:t>单位名称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816D8" w14:textId="77777777" w:rsidR="001436B5" w:rsidRPr="006E5F42" w:rsidRDefault="001259FA" w:rsidP="006E5F42">
            <w:pPr>
              <w:jc w:val="center"/>
              <w:rPr>
                <w:rFonts w:ascii="仿宋" w:eastAsia="仿宋" w:hAnsi="仿宋"/>
                <w:b/>
              </w:rPr>
            </w:pPr>
            <w:r w:rsidRPr="006E5F42">
              <w:rPr>
                <w:rFonts w:ascii="仿宋" w:eastAsia="仿宋" w:hAnsi="仿宋" w:hint="eastAsia"/>
                <w:b/>
              </w:rPr>
              <w:t>先进教育工作者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13A22" w14:textId="77777777" w:rsidR="001436B5" w:rsidRPr="006E5F42" w:rsidRDefault="001259FA" w:rsidP="006E5F42">
            <w:pPr>
              <w:jc w:val="center"/>
              <w:rPr>
                <w:rFonts w:ascii="仿宋" w:eastAsia="仿宋" w:hAnsi="仿宋"/>
                <w:b/>
              </w:rPr>
            </w:pPr>
            <w:r w:rsidRPr="006E5F42">
              <w:rPr>
                <w:rFonts w:ascii="仿宋" w:eastAsia="仿宋" w:hAnsi="仿宋" w:hint="eastAsia"/>
                <w:b/>
              </w:rPr>
              <w:t>优秀教师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FDFC7" w14:textId="77777777" w:rsidR="001436B5" w:rsidRPr="006E5F42" w:rsidRDefault="001259FA" w:rsidP="006E5F42">
            <w:pPr>
              <w:jc w:val="center"/>
              <w:rPr>
                <w:rFonts w:ascii="仿宋" w:eastAsia="仿宋" w:hAnsi="仿宋"/>
                <w:b/>
              </w:rPr>
            </w:pPr>
            <w:r w:rsidRPr="006E5F42">
              <w:rPr>
                <w:rFonts w:ascii="仿宋" w:eastAsia="仿宋" w:hAnsi="仿宋" w:hint="eastAsia"/>
                <w:b/>
              </w:rPr>
              <w:t>优秀班主任</w:t>
            </w:r>
          </w:p>
        </w:tc>
      </w:tr>
      <w:tr w:rsidR="001436B5" w:rsidRPr="001F43EE" w14:paraId="1618094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1FD7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6560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深圳市第一幼儿园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E945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ECD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庄娜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B75F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邓家丽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95BC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黄伶玲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37DA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陈容容</w:t>
            </w:r>
          </w:p>
        </w:tc>
      </w:tr>
      <w:tr w:rsidR="001436B5" w:rsidRPr="001F43EE" w14:paraId="0E8B667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960B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0C1A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深圳市第六幼儿园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1BD5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刘红艺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AA49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彭艺静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97F8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胡礼彬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E919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戴婷飞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36FF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李秀丽</w:t>
            </w:r>
          </w:p>
        </w:tc>
      </w:tr>
      <w:tr w:rsidR="001436B5" w:rsidRPr="001F43EE" w14:paraId="185A42B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5E5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0A0A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深圳市滨苑幼儿园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F54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陈丽丹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7369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才艺多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6BCA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丘洁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F9B6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蔡纪梅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8636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徐旭丽</w:t>
            </w:r>
          </w:p>
        </w:tc>
      </w:tr>
      <w:tr w:rsidR="001436B5" w:rsidRPr="001F43EE" w14:paraId="1B15D357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EE87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8B94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深圳市教育幼儿园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7C9E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叶玉云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9943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邓柳清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7A7A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饶文玲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8330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张如楠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B2AC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张春婷</w:t>
            </w:r>
          </w:p>
        </w:tc>
      </w:tr>
      <w:tr w:rsidR="001436B5" w:rsidRPr="001F43EE" w14:paraId="2B99BFC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9746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EF1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8CE8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艾耀伟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7E43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李栋华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ADD6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张慧敏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DC1C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阚婷婷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053C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廖媛</w:t>
            </w:r>
          </w:p>
        </w:tc>
      </w:tr>
      <w:tr w:rsidR="001436B5" w:rsidRPr="001F43EE" w14:paraId="473BDA1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ECC4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0506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深圳市第十二幼儿园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92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官朝祥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9A2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7EA5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陆佳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4CE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3AFC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王艳</w:t>
            </w:r>
          </w:p>
        </w:tc>
      </w:tr>
      <w:tr w:rsidR="001436B5" w:rsidRPr="001F43EE" w14:paraId="16D47EB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A419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29E7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深圳市第十幼儿园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5EA9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元达全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54E8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肖燕丝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2DA0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罗娜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211F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于占丽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8BE2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杨志勤</w:t>
            </w:r>
          </w:p>
        </w:tc>
      </w:tr>
      <w:tr w:rsidR="001436B5" w:rsidRPr="001F43EE" w14:paraId="4DEDC02C" w14:textId="77777777" w:rsidTr="006E5F42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E1F6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8767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教工幼儿园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63D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郭华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04CC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钟奕敏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E4CA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E8A4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袁燕玲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B1B2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封咏鸽</w:t>
            </w:r>
          </w:p>
        </w:tc>
      </w:tr>
      <w:tr w:rsidR="001436B5" w:rsidRPr="001F43EE" w14:paraId="2B4311FD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22E8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FC30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93F5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黄秀琴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043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钟小琴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5DCB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尚晓红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1898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苏冰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62EE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C1D248B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5F34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3830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663E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396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马玲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7B5F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钟雪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DB99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姚怡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5103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3191AEA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FB24D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80A9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B1B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李建玲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62BE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谢旻航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E87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龚璐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218A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赵晓妮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8419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F4D74AD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A73C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85AE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53A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宋远东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D71E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蒋媚慧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6D9C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D3F4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周千慧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118B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291EB63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1EF0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BEC1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DBEB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李景富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A7C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赵慧敏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283C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A28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卫荣荣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57C6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3D212D2" w14:textId="77777777" w:rsidTr="006E5F42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FED6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C0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深圳市罗湖区清秀幼儿园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3C76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4BB3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郭扬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E10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林纯姬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A212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7E96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A215947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8EC8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7335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955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薛胜利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EECA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谢秀媚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98A7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1381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张志华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0B94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F3EFE76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AA2E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854E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E0BB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李健全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4579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孙元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18CE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771B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许文兰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2D76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FED2E10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4BF7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341A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B822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彭云芽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E13F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温小冰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11BA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E1070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刘薇薇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9527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44FFA11" w14:textId="77777777" w:rsidTr="006E5F42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D1AA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4D98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深圳市罗湖区托幼中心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9EDE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蔡锦红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98DC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李燕鸿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15F6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黄声烨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6480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67C0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79DCE64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957D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C6C2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E479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刘熹漫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E79B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陈燊蒋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09BA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1243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苏红英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7798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51948FE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39B7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FBC2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13C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敬书芬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8533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陈雅倩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D9AF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F70F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刘付腾子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D8F2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C3530D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22E3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3A3D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深圳海关机关服务中心幼儿园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20B6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B8DF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伍敏敏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2DF3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黄丽樱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A967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AA69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龙于静</w:t>
            </w:r>
          </w:p>
        </w:tc>
      </w:tr>
      <w:tr w:rsidR="001436B5" w:rsidRPr="001F43EE" w14:paraId="42F1F8F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E8C7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01A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深圳市罗湖区教科院附属幼儿园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C2C3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段建林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93CC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汤霄霄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E95A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余晓利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1352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詹秋琴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156F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吕红进</w:t>
            </w:r>
          </w:p>
        </w:tc>
      </w:tr>
      <w:tr w:rsidR="001436B5" w:rsidRPr="001F43EE" w14:paraId="66BC419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87D8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4C2E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深圳市罗湖区港莲幼儿园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581A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孟宁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C329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苏陕会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ECBC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陈小凤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BD50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刘彩霞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92C1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张文娟</w:t>
            </w:r>
          </w:p>
        </w:tc>
      </w:tr>
      <w:tr w:rsidR="001436B5" w:rsidRPr="001F43EE" w14:paraId="577B1A7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C5D1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D5B5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深圳市罗湖区汇鑫幼儿园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69D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梁帛熹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3A9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伍绍立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E783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6D7C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邱泽萍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FF80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574782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3B6C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7BED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深圳市罗湖区桐景幼儿园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03F8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苏玉凤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2E61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庄凯如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16FA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梅燕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4F9D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叶文婷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0777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刘丽花</w:t>
            </w:r>
          </w:p>
        </w:tc>
      </w:tr>
      <w:tr w:rsidR="001436B5" w:rsidRPr="001F43EE" w14:paraId="6E48E84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1910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4DFB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深圳市罗湖区梧桐新居幼儿园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6DE6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汪秀芳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EC76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袁嘉颖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3F17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232A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刁丽玲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EDA4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2CB230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3C9C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FC28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深圳市罗湖区源兴居幼儿园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7D2D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张秋丽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196A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卓小枞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D056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5ACA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廖春梅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DEAF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E47502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C7B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B2B9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深圳市罗湖区鹿鸣园幼儿园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4824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刘婷婷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75E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吴美芳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C92F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0272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李银珍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A562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AD6C74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C024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F2FB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深圳市罗湖区百仕达一期幼儿园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71B0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4022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叶晓晴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377B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3C63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陈姗莹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85B6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8BBC2E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787E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530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深圳市罗湖区百仕达二期幼儿园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94C8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冯业平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A079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谢冬青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16A24" w14:textId="6CDA01C2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丁燕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1DBD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冯莉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ABAC3" w14:textId="02826CD6" w:rsidR="001436B5" w:rsidRPr="001F43EE" w:rsidRDefault="001436B5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13652D7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FFBD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D599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深圳市罗湖区百仕达乐湖幼儿园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30B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蓝淑荣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B4AE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廖思敏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5A32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23A6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朱月娴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79D3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ED9F64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4ED7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465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深圳市罗湖区马古岭幼儿园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1B24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陈海燕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1E6C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黄普华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F199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6742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周银濂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2C70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848E4FB" w14:textId="77777777" w:rsidTr="006E5F42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9545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4511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深圳市罗湖区罗湖幼儿园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7928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陈惠山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D479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黄佳敏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F6FB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谢嘉怡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D00B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吴丽青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057E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杜玲玲</w:t>
            </w:r>
          </w:p>
        </w:tc>
      </w:tr>
      <w:tr w:rsidR="001436B5" w:rsidRPr="001F43EE" w14:paraId="402DA17A" w14:textId="77777777" w:rsidTr="006E5F42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51D2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CC5F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4BD8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6A6B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陈素清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5FAA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D48B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刘冬凤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B2D8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8257AB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8A99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E479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深圳市罗湖区合正锦园幼儿园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D47D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周春江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AEB9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CAE7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黄敏纯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DBE1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2F88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全晓婵</w:t>
            </w:r>
          </w:p>
        </w:tc>
      </w:tr>
      <w:tr w:rsidR="001436B5" w:rsidRPr="001F43EE" w14:paraId="04E5568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245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D68B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深圳市罗湖区鹏兴幼儿园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72EB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张凤玲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6F99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罗美苑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2060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DEA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陈妙茹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56D0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E20B6A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450F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376E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深圳市罗湖区泊林幼儿园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5BEA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刘嘉敏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010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6332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414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张露花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A2CA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985C5B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AE09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6806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深圳市罗湖区金翠园幼儿园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8EC2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石漪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93E6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陈燕玲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B0CB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4B86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卢丽文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2410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6E205F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E05D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2200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深圳市罗湖区龙苑幼儿园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4A01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F490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段思思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0AEB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B65E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陈文衡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1AE2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503010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B0C9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E404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深圳市罗湖区嘉宝田幼儿园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61FE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汪双云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25E2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周佩林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295F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1285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536C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9DBCCE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A4A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F264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深圳市罗湖区鸿翔幼儿园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C785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26A5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579C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E4EF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李婷婷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83AF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29725F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0C7A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9518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深圳市罗湖区东方尊峪幼儿园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9706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ACAE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袁何洲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700C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张雅萍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655C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5414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凌丹红</w:t>
            </w:r>
          </w:p>
        </w:tc>
      </w:tr>
      <w:tr w:rsidR="001436B5" w:rsidRPr="001F43EE" w14:paraId="73FF02F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8BD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AE9F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深圳市罗湖区水库新村幼儿园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E243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吴丹玲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0EF8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刘红梅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2172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殷盈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F692C" w14:textId="6095FCDF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麦荣任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2785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宋雅静</w:t>
            </w:r>
          </w:p>
        </w:tc>
      </w:tr>
      <w:tr w:rsidR="001436B5" w:rsidRPr="001F43EE" w14:paraId="192A8C6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1660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4835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深圳市罗湖区金湖幼儿园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FAE8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6FF3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陈雪玲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9546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76CC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黄锐璇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3D54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76E76B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8BE1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F8B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深圳市罗湖区英达幼儿园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2F44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丘雪辉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11EA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廖惠环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2D47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E08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陈彩花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9B70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DCB242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CD35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3DB4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深圳市田心实业股份有限公司幼儿园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F77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梁文雅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6560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黄霞浪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E85C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蔡碧冰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E470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贝敏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8CD5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蔡叶絮</w:t>
            </w:r>
          </w:p>
        </w:tc>
      </w:tr>
      <w:tr w:rsidR="001436B5" w:rsidRPr="001F43EE" w14:paraId="3905535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5DA6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9A30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深圳市罗湖区爱德堡幼儿园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F063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贺佳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DAC2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刘路华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1C43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李伟芳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10B0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018D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胡雪宁</w:t>
            </w:r>
          </w:p>
        </w:tc>
      </w:tr>
      <w:tr w:rsidR="001436B5" w:rsidRPr="001F43EE" w14:paraId="780D456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AC75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lastRenderedPageBreak/>
              <w:t>37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CFCF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深圳市罗湖区爱心幼儿园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14C5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张瑞英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ACA2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陈怡廷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9E92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邓柳银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22C7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罗意妹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002E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何金凤</w:t>
            </w:r>
          </w:p>
        </w:tc>
      </w:tr>
      <w:tr w:rsidR="001436B5" w:rsidRPr="001F43EE" w14:paraId="1FB53C1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CF55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D9C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深圳市罗湖区坳下幼儿园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73E3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杨灵娟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B7C8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吴燕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4529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1D3D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姚显芬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7925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AD1DBE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FCA2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AF4A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深圳市罗湖区安芳幼儿园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9D87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1D62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林丽婷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13AE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CCA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陈金彩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1B3F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E97ADF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D15B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6D2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深圳市罗湖区贝丽幼儿园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A6B0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杨成玉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7F1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杨忠平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6C0C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陈舒妍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EA2A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邹佳丽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3C7D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何晓芬</w:t>
            </w:r>
          </w:p>
        </w:tc>
      </w:tr>
      <w:tr w:rsidR="001436B5" w:rsidRPr="001F43EE" w14:paraId="5D8B745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9FBF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3990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深圳市罗湖区华景园幼儿园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2962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陈云贵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6621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曲一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E71C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00CE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方燕君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BCE6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656EFD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AAC0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68FD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深圳市罗湖区春苗幼儿园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9ECC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凌影宏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D39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杨慧香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1E29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EC3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陈庆明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2E20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596E41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C63F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32E6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深圳市罗湖区春源幼儿园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7158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林淑铃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2CC0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何瑛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990C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47F5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余玲莉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5B39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孙彩霞</w:t>
            </w:r>
          </w:p>
        </w:tc>
      </w:tr>
      <w:tr w:rsidR="001436B5" w:rsidRPr="001F43EE" w14:paraId="297FC48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A4B4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7EB9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深圳市翠竹幼儿园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4F9A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邓燕贞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A96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吴晓静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A1E8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2CDC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林惠璇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E35B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B676FD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39CC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346E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深圳市罗湖区采婷幼儿园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4E5D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覃丽丹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31B1D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肖兵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3FA7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D1D72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陈玉萍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F734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FF8391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9A82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3AF7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深圳市罗湖区彩虹屋幼儿园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01C6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马军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EC55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617E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FC10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温思琪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BECCD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6657BF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3A9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40AA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深圳市罗湖区草埔幼儿园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899C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郭怡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0589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张云娇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33E8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3425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徐玉娟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520B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3CFEE2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1073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DF4E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深圳市财贸幼儿园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9704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林立人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5214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熊巧连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A26D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1BB1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邝春芝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3FE4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F3197B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FEC4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8AD7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深圳市罗湖区城建太白居幼儿园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3C59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练美玉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FE2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彭红彬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F453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谢富宇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02A6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邹金花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8556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张莉莉</w:t>
            </w:r>
          </w:p>
        </w:tc>
      </w:tr>
      <w:tr w:rsidR="001436B5" w:rsidRPr="001F43EE" w14:paraId="5FD14E2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69AB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9C6F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深圳市罗湖区长岭幼儿园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2574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吴贵丽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B3A6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蔡晓蓝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D363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50AD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彭婕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D722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4B8882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F53E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1BD4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深圳市罗湖区翠华园幼儿园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7EF7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李娉婷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98BE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余晓萍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A070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宋惠君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D2C4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吴佩佩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78BB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曾欣欣</w:t>
            </w:r>
          </w:p>
        </w:tc>
      </w:tr>
      <w:tr w:rsidR="001436B5" w:rsidRPr="001F43EE" w14:paraId="61C79C2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B5C3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D77F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深圳市罗湖区大望苑幼儿园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0B57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黄思云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E9BE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胡庆君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FC88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DCF1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郑少璇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FA27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DF01C4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E222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08BB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深圳市罗湖区大望幼儿园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D57C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许楚烘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E4FA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王彬彬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1AC9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6827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杨媛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884E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AFDC20B" w14:textId="77777777" w:rsidTr="006E5F42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A128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5C87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深圳市罗湖区东方格林兰亭国际幼儿园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86DF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王翠红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0B7A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全琼瑛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1C68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ADD0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  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D114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871D82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9D84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A92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深圳市物业管理公司东乐幼儿园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D64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罗小珍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3F1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林晓燕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57B1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52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8091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张燕燕</w:t>
            </w:r>
          </w:p>
        </w:tc>
      </w:tr>
      <w:tr w:rsidR="001436B5" w:rsidRPr="001F43EE" w14:paraId="49C3705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E228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EED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深圳市罗湖区福星幼儿园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685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2B36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曹亚琦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9577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CB93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戴又红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B003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7B51B3D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A260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0D12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深圳市罗湖区福林幼儿园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38D8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黄阿群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8F96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卢花菊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61A8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张志莲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4629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肖静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81C5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曾金美</w:t>
            </w:r>
          </w:p>
        </w:tc>
      </w:tr>
      <w:tr w:rsidR="001436B5" w:rsidRPr="001F43EE" w14:paraId="30E2DC8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2CBE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42C9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深圳市罗湖区费尔曼幼儿园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04D8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覃秀凤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A898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周晓婷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C0D2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曾慧敏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1D26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祝勤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1CAE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欧阳丽娟</w:t>
            </w:r>
          </w:p>
        </w:tc>
      </w:tr>
      <w:tr w:rsidR="001436B5" w:rsidRPr="001F43EE" w14:paraId="23A6E12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43A7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372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深圳市罗湖区华清园幼儿园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E28B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任牧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DF09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3BC7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181A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马艳梅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904B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7961D4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7AA7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3A49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深圳市罗湖区华中幼儿园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F383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金小芳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D32C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甘韫瑜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20C7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4AA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洪月圆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4AA4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F54973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DBCF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7A5A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深圳市罗湖区华丽幼儿园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AC1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刘琼玉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FF571" w14:textId="7512DA84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7EB3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黄婷婷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827F2" w14:textId="6F55F32F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刘玉清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1765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吴静</w:t>
            </w:r>
          </w:p>
        </w:tc>
      </w:tr>
      <w:tr w:rsidR="001436B5" w:rsidRPr="001F43EE" w14:paraId="0A4C85C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A86C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2548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深圳市罗湖区惠名幼儿园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22BD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时文敏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7CA2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罗家敏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393E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E25A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谢园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6DB6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EE2B9E7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5822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E0D7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深圳市华深实业有限公司华深幼儿园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79A7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谢丹丹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ED52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4ED7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80C4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罗勤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C1C9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86E99F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2D15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5211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深圳市罗湖区红岗幼儿园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425B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包黄花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7783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包先妹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C435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0BE5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杨金玉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157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419115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4D4C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36D1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深圳市罗湖区合江新新幼儿园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C2DC5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4BD6D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符卫红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3D6C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3D535" w14:textId="77777777" w:rsidR="001436B5" w:rsidRPr="001F43EE" w:rsidRDefault="001259FA" w:rsidP="006E5F42">
            <w:pPr>
              <w:jc w:val="center"/>
              <w:textAlignment w:val="bottom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莫晓文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7133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DAE587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A90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3D4C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深圳市罗湖区海富幼儿园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5A7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潘小玲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2A24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向紫旋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8A35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DF0F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29A8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E47C94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40AD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0DCD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深圳市罗湖区海丽达海丽幼儿园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595F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周文莉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7582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贾露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EDE1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BCCB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陈惠雁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840B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A943D7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295D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B578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深圳市罗湖区海丽达新港鸿幼儿园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9007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汤小燕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41187" w14:textId="4F5F4E61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黄晓丹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12D5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罗世梅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5B036" w14:textId="164EC644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郑丹妮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5CB47" w14:textId="6718EF2D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包文丽</w:t>
            </w:r>
          </w:p>
        </w:tc>
      </w:tr>
      <w:tr w:rsidR="001436B5" w:rsidRPr="001F43EE" w14:paraId="131EAF3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68E9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81B1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深圳市罗湖区华实幼儿园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3B64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段文群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42D0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 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0A66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CD2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 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26A8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157DC2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3A9F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C474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深圳市罗湖区昊德宸中心幼儿园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7C48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CAA9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余岱蓝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A553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饶柳萍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4663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李秀叶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2252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黄少莉</w:t>
            </w:r>
          </w:p>
        </w:tc>
      </w:tr>
      <w:tr w:rsidR="001436B5" w:rsidRPr="001F43EE" w14:paraId="27FE060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48FB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B36E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深圳市罗湖区金祥幼儿园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51AD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2D64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郑小美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2987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EE14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曾银芝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4F31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1BEE00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A2A8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F9EF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深圳市罗湖区金苹果幼儿园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3577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文锦兰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EED9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陈春莲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E45C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891E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余俏红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323B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DDA8D3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63D1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lastRenderedPageBreak/>
              <w:t>73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3A56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深圳市罗湖区景轩幼儿园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D43C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DD73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尧雅舒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68CC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4B8A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金莉莉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C447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33A7A0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8AC4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71C0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深圳市罗湖区精精幼儿园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C185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E473A" w14:textId="429C6E55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郑佳敏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F477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黄晓媚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4D64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D30E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刘政秀</w:t>
            </w:r>
          </w:p>
        </w:tc>
      </w:tr>
      <w:tr w:rsidR="001436B5" w:rsidRPr="001F43EE" w14:paraId="0BF4EB1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7D2B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B28E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深圳市罗湖区聚龙幼儿园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D9DE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邓六银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0962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吴丹妮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CC56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D266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刘红艳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81E0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A1D69A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C284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0F6F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深圳市罗湖区晶晶幼儿园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03CA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3862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周慧微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E0B1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D311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刘娩玉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0822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CACD11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A3B6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6A62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深圳市罗湖区景亿幼儿园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1130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叶小静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43D8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曾利凡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A18A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15F2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廖凯莉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BCE0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黄秋琳</w:t>
            </w:r>
          </w:p>
        </w:tc>
      </w:tr>
      <w:tr w:rsidR="001436B5" w:rsidRPr="001F43EE" w14:paraId="4C66FFB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E4FA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35E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深圳市罗湖区金色年华新秀幼儿园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B76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丘燕珍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7666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邱越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0813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陈艳秋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A13B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于百莉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3A89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姚明星</w:t>
            </w:r>
          </w:p>
        </w:tc>
      </w:tr>
      <w:tr w:rsidR="001436B5" w:rsidRPr="001F43EE" w14:paraId="7F600F8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D31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D040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深圳市罗湖区聚宝幼儿园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1331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李悦华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13D4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819C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159A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9599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E50B2A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1E9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DD8F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深圳市罗湖区金蕾幼儿园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8AB8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黄丽霞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A592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黄年华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AFCA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BFB3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曾伟红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2728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70B86D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2BC6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2D8C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深圳市罗湖区罗芳幼儿园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2C22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张淑言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E272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张丽辉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1FC9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3B70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李燕娇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215D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96CCA7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1658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11AC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深圳市罗湖区罗芳苑幼儿园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D0E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郭娜花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86B7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林晓萍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E9EE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2B70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邱增容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4102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EA31BB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006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4C2C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深圳市罗湖区绿景卡通幼儿园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1FCE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陶冶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F057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丁秋月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0F21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3D94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何思远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38E3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695DAA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ADF2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F79F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深圳市罗湖区丽晶幼儿园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6C54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周小秋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C33C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徐景凤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A34A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3A83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徐火敏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17E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CF14DB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2BA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3B53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深圳市罗湖区鹿茵幼儿园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B9A0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陈丽英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0EE5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赵家玉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4336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3FDD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何彩灵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EB0C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6F312A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F238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28E7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深圳市罗湖区联城幼儿园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F58D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张伟娜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F4CF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曾小娟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8E0B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姚芙蓉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2D5A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李静兰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A5DF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胡婷婷</w:t>
            </w:r>
          </w:p>
        </w:tc>
      </w:tr>
      <w:tr w:rsidR="001436B5" w:rsidRPr="001F43EE" w14:paraId="761123C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FC00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59B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深圳罗湖区绿茵幼儿园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51C3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郑秀琴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757A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陈丽洲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A389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A0F8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2DF6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A6A2F6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7177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CC9E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深圳市罗湖区绿色天使幼儿园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9DB2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丘雅丹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8A71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陈海丹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F850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F76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何曲曼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F902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C4E015E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9CA0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844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深圳市罗湖区螺岭幼儿园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CB08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程慧娟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C91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吴丹婷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7AA3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A97E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陈婉媛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2B6D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88C626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75F4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EB80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深圳市罗湖区罗湖桥实验幼儿园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6B5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吴寨娜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AD6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卓小幼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13A4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刘珊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5CC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欧兰清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F42A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黄冰纯</w:t>
            </w:r>
          </w:p>
        </w:tc>
      </w:tr>
      <w:tr w:rsidR="001436B5" w:rsidRPr="001F43EE" w14:paraId="6E7CF25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7AE3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3083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深圳市罗湖区坭岗幼儿园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EDB1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董映军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86C5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吴思琳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0C4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陈丽色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8C75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时爱青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46C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田少霜</w:t>
            </w:r>
          </w:p>
        </w:tc>
      </w:tr>
      <w:tr w:rsidR="001436B5" w:rsidRPr="001F43EE" w14:paraId="6F7158D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9B7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2653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深圳市罗湖区庐峰翠苑幼儿园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14EC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林思敏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764A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林诗兰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C73D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5DD6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B4C0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896F28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9893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1F8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深圳市罗湖区欧兰特幼儿园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4459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黄晓珍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EAAD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陈俊新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DC78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翁绍丽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CB82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刘军华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15A6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李小颖</w:t>
            </w:r>
          </w:p>
        </w:tc>
      </w:tr>
      <w:tr w:rsidR="001436B5" w:rsidRPr="001F43EE" w14:paraId="05D1B5C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2B9D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18CE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深圳市罗湖区琪琪幼儿园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6910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娄芳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63B4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金香君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C805D" w14:textId="06419CAE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欧阳清清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52F6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李修文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83E0F" w14:textId="1E2484F9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傅文钰</w:t>
            </w:r>
          </w:p>
        </w:tc>
      </w:tr>
      <w:tr w:rsidR="001436B5" w:rsidRPr="001F43EE" w14:paraId="356A811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704C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E572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深圳市罗湖区清清幼儿园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324E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黄宇梅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A82C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江仲琪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92C7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AE4F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韦礼华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E792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42AF3E7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74AE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1BAA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深圳市罗湖区群星幼儿园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1F1E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秦龙青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B14D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AA29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B6C3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哈泉凤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273A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D99F3E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BCDE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6901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深圳市罗湖区清水河为民幼儿园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2FAF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符萨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3383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孔淑芳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159E5" w14:textId="7A0DFC0D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纪茹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288F3" w14:textId="716418DC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陈彩婷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C95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张旭芹</w:t>
            </w:r>
          </w:p>
        </w:tc>
      </w:tr>
      <w:tr w:rsidR="001436B5" w:rsidRPr="001F43EE" w14:paraId="61175EC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E17A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ECA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深圳市罗湖区七彩阳光幼儿园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D250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罗文敏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1E13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蔡云琴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A0839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A353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何双丽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970C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D4ADD3D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CAB4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99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37D3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深圳市罗湖区瑞吉幼儿园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85AB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CD1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谭惠雅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C95C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BDD6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刘媛媛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A4D0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C609B84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64E1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FC76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深圳市罗湖区松泉山庄幼儿园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10F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马海燕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75E4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徐满芳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9600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4CA6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许美妍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5823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47B2F8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B119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F74D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深圳市罗湖区笋岗太阳升幼儿园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2873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张美兰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B2A4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石凯艳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15D4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3455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782A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9A81A3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B547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42DD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深圳市罗湖区水田幼儿园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ED44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杨佳燕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1FBA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余春秀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5CC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35A9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朱艳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6293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BD0A906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1A34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13CE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深圳市罗湖区阳光新干线幼儿园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A0B3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姜清红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BFC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张丽佳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DAEB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5957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曾玉芬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3423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24C4A7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1320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A2BF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深圳市罗湖区阳光宝宝幼儿园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647C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李春娣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C5FF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张嘉妙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AECFC" w14:textId="058B7663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邓惠怡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2605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陈永丽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7509C" w14:textId="52496A96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彭晓莉</w:t>
            </w:r>
          </w:p>
        </w:tc>
      </w:tr>
      <w:tr w:rsidR="001436B5" w:rsidRPr="001F43EE" w14:paraId="7B12430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0756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45A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深圳市罗湖区田贝幼儿园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DB7F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叶勇辉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7014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宋甜甜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8E15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AFEE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10A3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C80297A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1B22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CDAA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深圳市罗湖区泰和幼儿园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C6F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张冬梅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B4FA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黄芳艺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C0E50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DFFE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04AB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3F30A2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3E79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9580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深圳市泰宁幼儿园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24D1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梁蓉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4820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高亚楠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D77D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黄冰峰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AAA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姜珊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60A3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陈兰英</w:t>
            </w:r>
          </w:p>
        </w:tc>
      </w:tr>
      <w:tr w:rsidR="001436B5" w:rsidRPr="001F43EE" w14:paraId="66CB68F8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8F45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1E7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深圳天俊实业股份有限公司幼儿园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CC61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刘俊霞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75CB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何艳玲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C603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毛红桃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3533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杨雪红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BC11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顾伟婷</w:t>
            </w:r>
          </w:p>
        </w:tc>
      </w:tr>
      <w:tr w:rsidR="001436B5" w:rsidRPr="001F43EE" w14:paraId="0C056B7B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6D53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109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ED17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深圳市太阳岛幼儿园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668F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王月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5C86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赵庆林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64793" w14:textId="658AE64A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罗超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4ADA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钟小春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735BD" w14:textId="1CB19102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张岚</w:t>
            </w:r>
          </w:p>
        </w:tc>
      </w:tr>
      <w:tr w:rsidR="001436B5" w:rsidRPr="001F43EE" w14:paraId="118C656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8FCA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lastRenderedPageBreak/>
              <w:t>110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DB5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深圳市罗湖区童晖幼儿园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7E9A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邝洁花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A7D3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余妙英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3460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2759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孔明珠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56BF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45BF2D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A3B5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3512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深圳市罗湖区太阳升新春天幼儿园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DD34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黄彩花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F6A3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赵珍珍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B946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82E7E" w14:textId="6314B152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李柔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C8F2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18D4E2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F82E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EF57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深圳市罗湖区维君汇卓能幼儿园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B027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张伟娜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A400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曾小娟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6701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姚芙蓉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6A9E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李静兰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1A9D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胡婷婷</w:t>
            </w:r>
          </w:p>
        </w:tc>
      </w:tr>
      <w:tr w:rsidR="001436B5" w:rsidRPr="001F43EE" w14:paraId="33A54462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D39F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4965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深圳市罗湖区梧桐山幼儿园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9300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林斯娜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41F8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  霞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A9DF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9F20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黄晓莹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5E6D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5D99EA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D369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5557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深圳市罗湖区武锦幼儿园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D93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胡会强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234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王秀娟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F605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10A2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欧秀萍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E8A3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4E38D6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910E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9BD9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深圳市罗湖区小红星幼儿园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B1DA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宋海荣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C5FD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陈燕丽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47C7D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89DA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林春容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4EC2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F18DD30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36F1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ACA8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深圳市罗湖区新世纪幼儿园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8AE2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胡丽春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EEE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黄惠婷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A01A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D53A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F2986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6A2CCEFD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A364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22D3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深圳市罗湖区向阳幼儿园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CAF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陈建锋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007E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陈晓纯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B2A1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9942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朱雪珍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5B565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CEDDDD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D9DF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1252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深圳市罗湖区新世纪魅力城幼儿园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AC2E8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熊运梅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80C7B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温小燕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7A311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龙桃群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BAEE8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陈展凤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5D14A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周媚</w:t>
            </w:r>
          </w:p>
        </w:tc>
      </w:tr>
      <w:tr w:rsidR="001436B5" w:rsidRPr="001F43EE" w14:paraId="1AB1AEFD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4BAD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119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1222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深圳市罗湖区星光幼儿园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6F2C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龙群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D7FC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叶梦国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B14C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93EA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麻仙丽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5927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向宽慧</w:t>
            </w:r>
          </w:p>
        </w:tc>
      </w:tr>
      <w:tr w:rsidR="001436B5" w:rsidRPr="001F43EE" w14:paraId="0145D163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2D0D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2930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深圳市罗湖区新田幼儿园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F8C5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欧海英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70DB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5FCD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骆菲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1E2B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曾文汶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3E7F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李少云</w:t>
            </w:r>
          </w:p>
        </w:tc>
      </w:tr>
      <w:tr w:rsidR="001436B5" w:rsidRPr="001F43EE" w14:paraId="421DA31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E7C5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5B48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深圳市罗湖区精灵幼儿园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AB19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苏建君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B1FC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田小聪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F0B28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BCCA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钟英姿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1BAD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C1715E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6DB7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E0E7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深圳市罗湖区新平幼儿园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EBC56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刘晓霞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BEA7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赖丽惠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D9132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8021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杨卫敏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4AE1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10E5058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0E4D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8BBDE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深圳市罗湖区仙湖幼儿园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BF58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李婵妹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66F7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严秀金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F1001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5E63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郑淑真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E468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3557102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3083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F8BA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深圳市第一建筑工程公司幼儿园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CBBA4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钟丽婷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74AB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林美合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AE51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赖秋玮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27DB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李婉平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CBD4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邓燕辉</w:t>
            </w:r>
          </w:p>
        </w:tc>
      </w:tr>
      <w:tr w:rsidR="001436B5" w:rsidRPr="001F43EE" w14:paraId="5FE16F61" w14:textId="77777777" w:rsidTr="006E5F42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4B36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3C9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深圳市罗湖区银河星幼儿园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D14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谢勇云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3503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蓝雨湘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8343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8796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陈可梦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6204A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591ED6A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AB46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8B1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深圳市罗湖区银英幼儿园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92CF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黄爱荣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F858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梁海容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27EE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许曼惠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B75A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张倩茹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D6CA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陈美娟</w:t>
            </w:r>
          </w:p>
        </w:tc>
      </w:tr>
      <w:tr w:rsidR="001436B5" w:rsidRPr="001F43EE" w14:paraId="6EA023FC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CB7A8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E615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深圳市罗湖区育才幼儿园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991D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郭福伟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BA36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叶冰欣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904F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FF09E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E870F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4B1C4049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17D1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8059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深圳市罗湖区雅乐幼儿园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A3FF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52B6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郑小清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F7A5E" w14:textId="0B4B441D" w:rsidR="001436B5" w:rsidRPr="001F43EE" w:rsidRDefault="001259FA" w:rsidP="006E5F42">
            <w:pPr>
              <w:ind w:firstLineChars="100" w:firstLine="220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卢立红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6417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傅妙娟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A397D" w14:textId="2BE38E73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余柳清</w:t>
            </w:r>
          </w:p>
        </w:tc>
      </w:tr>
      <w:tr w:rsidR="001436B5" w:rsidRPr="001F43EE" w14:paraId="7178138F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AFC20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129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715A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深圳市罗湖区悦园幼儿园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703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谢冬兰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CC8D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赵艳南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2EFB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273F5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72DE3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7B69EF11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35AB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130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B415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深圳市罗湖区云景梧桐培知幼儿园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6AF47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刘席红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EF643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杨雨淇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A160C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C9C8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李观正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ED764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2D5F8975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56AEB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131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38A1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深圳市罗湖区艺智幼儿园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4A01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钟章昕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D899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艾正术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512E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394EB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4C327" w14:textId="77777777" w:rsidR="001436B5" w:rsidRPr="001F43EE" w:rsidRDefault="001436B5" w:rsidP="006E5F42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</w:tr>
      <w:tr w:rsidR="001436B5" w:rsidRPr="001F43EE" w14:paraId="07E551AD" w14:textId="77777777" w:rsidTr="006E5F4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9229F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132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214C9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深圳市罗湖区紫荆幼儿园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459D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李佩琪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8038C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侯晓芳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CD55E" w14:textId="53DCAEB0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詹奇洪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26A3D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张静平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2800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Cs/>
                <w:color w:val="000000"/>
                <w:sz w:val="22"/>
                <w:szCs w:val="22"/>
                <w:lang w:bidi="ar"/>
              </w:rPr>
              <w:t>钟惠卿</w:t>
            </w:r>
          </w:p>
        </w:tc>
      </w:tr>
      <w:tr w:rsidR="001436B5" w:rsidRPr="001F43EE" w14:paraId="6E41883E" w14:textId="77777777" w:rsidTr="006E5F42">
        <w:trPr>
          <w:trHeight w:val="448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B0CE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  <w:lang w:bidi="ar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9BB9A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  <w:lang w:bidi="ar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  <w:lang w:bidi="ar"/>
              </w:rPr>
              <w:t>143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ECEB2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  <w:lang w:bidi="ar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  <w:lang w:bidi="ar"/>
              </w:rPr>
              <w:t>200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C7501" w14:textId="77777777" w:rsidR="001436B5" w:rsidRPr="001F43EE" w:rsidRDefault="001259FA" w:rsidP="006E5F42">
            <w:pPr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  <w:lang w:bidi="ar"/>
              </w:rPr>
            </w:pPr>
            <w:r w:rsidRPr="001F43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  <w:lang w:bidi="ar"/>
              </w:rPr>
              <w:t>184</w:t>
            </w:r>
          </w:p>
        </w:tc>
      </w:tr>
    </w:tbl>
    <w:p w14:paraId="6314AD67" w14:textId="5E0FDF5C" w:rsidR="001436B5" w:rsidRDefault="001436B5">
      <w:pPr>
        <w:ind w:left="643"/>
        <w:rPr>
          <w:b/>
          <w:bCs/>
          <w:sz w:val="32"/>
          <w:szCs w:val="32"/>
        </w:rPr>
      </w:pPr>
    </w:p>
    <w:p w14:paraId="4311BE31" w14:textId="65FE5A4A" w:rsidR="00820A06" w:rsidRDefault="00117DD2" w:rsidP="00820A06">
      <w:pPr>
        <w:spacing w:line="520" w:lineRule="exact"/>
        <w:rPr>
          <w:sz w:val="28"/>
          <w:szCs w:val="28"/>
        </w:rPr>
      </w:pPr>
      <w:r w:rsidRPr="00BC1E0D">
        <w:rPr>
          <w:rFonts w:ascii="黑体" w:eastAsia="黑体" w:hAnsi="黑体" w:hint="eastAsia"/>
          <w:b/>
          <w:bCs/>
          <w:sz w:val="32"/>
          <w:szCs w:val="32"/>
        </w:rPr>
        <w:t>五、</w:t>
      </w:r>
      <w:r w:rsidR="00820A06" w:rsidRPr="00820A06">
        <w:rPr>
          <w:rFonts w:ascii="黑体" w:eastAsia="黑体" w:hAnsi="黑体"/>
          <w:b/>
          <w:sz w:val="32"/>
          <w:szCs w:val="32"/>
        </w:rPr>
        <w:t>区优秀督学</w:t>
      </w:r>
      <w:r w:rsidR="00820A06">
        <w:rPr>
          <w:rFonts w:ascii="黑体" w:eastAsia="黑体" w:hAnsi="黑体" w:hint="eastAsia"/>
          <w:b/>
          <w:sz w:val="32"/>
          <w:szCs w:val="32"/>
        </w:rPr>
        <w:t>（</w:t>
      </w:r>
      <w:r w:rsidR="00820A06" w:rsidRPr="00820A06">
        <w:rPr>
          <w:rFonts w:ascii="黑体" w:eastAsia="黑体" w:hAnsi="黑体" w:hint="eastAsia"/>
          <w:b/>
          <w:sz w:val="32"/>
          <w:szCs w:val="32"/>
        </w:rPr>
        <w:t>30</w:t>
      </w:r>
      <w:r w:rsidR="00820A06">
        <w:rPr>
          <w:rFonts w:ascii="黑体" w:eastAsia="黑体" w:hAnsi="黑体" w:hint="eastAsia"/>
          <w:b/>
          <w:sz w:val="32"/>
          <w:szCs w:val="32"/>
        </w:rPr>
        <w:t>名）</w:t>
      </w:r>
    </w:p>
    <w:p w14:paraId="1ABA2848" w14:textId="638BAD26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孙秀芳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罗湖区教育局学前督学中心</w:t>
      </w:r>
    </w:p>
    <w:p w14:paraId="72A81AC2" w14:textId="007E6D90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吴冬梅</w:t>
      </w:r>
      <w:r w:rsidRPr="00820A06">
        <w:rPr>
          <w:rFonts w:ascii="Calibri" w:eastAsia="仿宋" w:hAnsi="Calibri" w:cs="Calibri"/>
          <w:sz w:val="32"/>
          <w:szCs w:val="32"/>
        </w:rPr>
        <w:t>  </w:t>
      </w:r>
      <w:r w:rsidRPr="00820A0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820A06">
        <w:rPr>
          <w:rFonts w:ascii="仿宋" w:eastAsia="仿宋" w:hAnsi="仿宋" w:hint="eastAsia"/>
          <w:sz w:val="32"/>
          <w:szCs w:val="32"/>
        </w:rPr>
        <w:t>罗湖区百仕达二期幼儿园</w:t>
      </w:r>
    </w:p>
    <w:p w14:paraId="3617850E" w14:textId="382FE5CE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饶彤宇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罗湖区梧桐新居幼儿园</w:t>
      </w:r>
    </w:p>
    <w:p w14:paraId="3F58383D" w14:textId="1B74C38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深圳市第六幼儿园</w:t>
      </w:r>
    </w:p>
    <w:p w14:paraId="367240F2" w14:textId="358EC8C3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深圳市第六幼儿园</w:t>
      </w:r>
    </w:p>
    <w:p w14:paraId="58325403" w14:textId="632421D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高妙丽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罗湖区教育局督导科</w:t>
      </w:r>
    </w:p>
    <w:p w14:paraId="1DCDD79A" w14:textId="2F12CDAE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lastRenderedPageBreak/>
        <w:t>程晓勇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罗湖区教育局中小学督学中心</w:t>
      </w:r>
    </w:p>
    <w:p w14:paraId="7CD4E09F" w14:textId="0A1DCB28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李民勋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罗湖区教育局中小学督学中心</w:t>
      </w:r>
    </w:p>
    <w:p w14:paraId="0DBA1E03" w14:textId="1C64ACF4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东英学校</w:t>
      </w:r>
    </w:p>
    <w:p w14:paraId="381E2272" w14:textId="3FAE3E35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李国文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文锦中学</w:t>
      </w:r>
    </w:p>
    <w:p w14:paraId="771C4295" w14:textId="6BCDE8FA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文德学校</w:t>
      </w:r>
    </w:p>
    <w:p w14:paraId="12333FCC" w14:textId="38AFF59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陆杨军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罗湖区家委会</w:t>
      </w:r>
    </w:p>
    <w:p w14:paraId="53233DB7" w14:textId="4F6886D6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贺光前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致远学校</w:t>
      </w:r>
    </w:p>
    <w:p w14:paraId="0A036FB3" w14:textId="26833634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东湖中学</w:t>
      </w:r>
    </w:p>
    <w:p w14:paraId="40E0CDD1" w14:textId="65882CC3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罗湖外语学校</w:t>
      </w:r>
    </w:p>
    <w:p w14:paraId="0B448FB7" w14:textId="4FA6D6A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张北常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罗湖外语实验学校</w:t>
      </w:r>
    </w:p>
    <w:p w14:paraId="604A0937" w14:textId="13592DC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李锡雄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莲南小学</w:t>
      </w:r>
    </w:p>
    <w:p w14:paraId="1350637E" w14:textId="633081E4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罗小倩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凤光小学</w:t>
      </w:r>
    </w:p>
    <w:p w14:paraId="0E058A74" w14:textId="6A103625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布心小学</w:t>
      </w:r>
    </w:p>
    <w:p w14:paraId="059D4808" w14:textId="39C074C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饶继新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罗湖区教育局</w:t>
      </w:r>
    </w:p>
    <w:p w14:paraId="7DE0FDBF" w14:textId="50D9E56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谢鸿儒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淘金山小学</w:t>
      </w:r>
    </w:p>
    <w:p w14:paraId="3B7373FC" w14:textId="63E751C0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余治军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滨河小学</w:t>
      </w:r>
    </w:p>
    <w:p w14:paraId="57355E17" w14:textId="5A5C130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仙桐小学</w:t>
      </w:r>
    </w:p>
    <w:p w14:paraId="35678680" w14:textId="4E649C5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丹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景园实验学校</w:t>
      </w:r>
    </w:p>
    <w:p w14:paraId="5F9FB6C9" w14:textId="1B279D0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黄启彬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笋岗小学</w:t>
      </w:r>
    </w:p>
    <w:p w14:paraId="0D343881" w14:textId="02BB219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杨少旭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820A06">
        <w:rPr>
          <w:rFonts w:ascii="仿宋" w:eastAsia="仿宋" w:hAnsi="仿宋" w:hint="eastAsia"/>
          <w:sz w:val="32"/>
          <w:szCs w:val="32"/>
        </w:rPr>
        <w:t>景贝小学</w:t>
      </w:r>
    </w:p>
    <w:p w14:paraId="27686D87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林炳雄   罗湖区教科院</w:t>
      </w:r>
    </w:p>
    <w:p w14:paraId="6C3EA483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余致晓   罗湖区教科院</w:t>
      </w:r>
    </w:p>
    <w:p w14:paraId="3A3A38F1" w14:textId="228943B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飞   罗湖区教科院</w:t>
      </w:r>
    </w:p>
    <w:p w14:paraId="66A7390F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万雪梅   罗湖区教科院</w:t>
      </w:r>
    </w:p>
    <w:p w14:paraId="3844E78A" w14:textId="146D9996" w:rsidR="00820A06" w:rsidRPr="00820A06" w:rsidRDefault="00820A06" w:rsidP="00820A06">
      <w:pPr>
        <w:spacing w:line="52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</w:t>
      </w:r>
      <w:r w:rsidRPr="00820A06">
        <w:rPr>
          <w:rFonts w:ascii="黑体" w:eastAsia="黑体" w:hAnsi="黑体"/>
          <w:b/>
          <w:bCs/>
          <w:sz w:val="32"/>
          <w:szCs w:val="32"/>
        </w:rPr>
        <w:t>、区优秀视导员</w:t>
      </w:r>
      <w:r>
        <w:rPr>
          <w:rFonts w:ascii="黑体" w:eastAsia="黑体" w:hAnsi="黑体" w:hint="eastAsia"/>
          <w:b/>
          <w:bCs/>
          <w:sz w:val="32"/>
          <w:szCs w:val="32"/>
        </w:rPr>
        <w:t>（</w:t>
      </w:r>
      <w:r w:rsidRPr="00820A06">
        <w:rPr>
          <w:rFonts w:ascii="黑体" w:eastAsia="黑体" w:hAnsi="黑体" w:hint="eastAsia"/>
          <w:b/>
          <w:bCs/>
          <w:sz w:val="32"/>
          <w:szCs w:val="32"/>
        </w:rPr>
        <w:t>30</w:t>
      </w:r>
      <w:r>
        <w:rPr>
          <w:rFonts w:ascii="黑体" w:eastAsia="黑体" w:hAnsi="黑体" w:hint="eastAsia"/>
          <w:b/>
          <w:bCs/>
          <w:sz w:val="32"/>
          <w:szCs w:val="32"/>
        </w:rPr>
        <w:t>名）</w:t>
      </w:r>
    </w:p>
    <w:p w14:paraId="467372F9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李周爱   翠园东晓中学</w:t>
      </w:r>
    </w:p>
    <w:p w14:paraId="560E8C21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lastRenderedPageBreak/>
        <w:t>谢胜伟   罗湖中学</w:t>
      </w:r>
    </w:p>
    <w:p w14:paraId="0722A762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唐漠舟   银湖学校</w:t>
      </w:r>
    </w:p>
    <w:p w14:paraId="577C0276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何小龙   诺思外国语学校</w:t>
      </w:r>
    </w:p>
    <w:p w14:paraId="4B775AFC" w14:textId="7777777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曾小英   翠竹外国语学校</w:t>
      </w:r>
    </w:p>
    <w:p w14:paraId="3CEA4186" w14:textId="3179C99E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沩   北斗小学</w:t>
      </w:r>
    </w:p>
    <w:p w14:paraId="01E09291" w14:textId="181BE35E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雪   南湖小学</w:t>
      </w:r>
    </w:p>
    <w:p w14:paraId="1F6372D5" w14:textId="4FF2A322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妮   东昌小学</w:t>
      </w:r>
    </w:p>
    <w:p w14:paraId="45392B06" w14:textId="1E2A87C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黄伟华   华丽小学</w:t>
      </w:r>
    </w:p>
    <w:p w14:paraId="3D346743" w14:textId="18FC1523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明   红桂小学</w:t>
      </w:r>
    </w:p>
    <w:p w14:paraId="1E6A4644" w14:textId="7EA7D3D5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林友华   怡景小学</w:t>
      </w:r>
    </w:p>
    <w:p w14:paraId="6E1658C5" w14:textId="69A03E5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王子英   安芳小学</w:t>
      </w:r>
    </w:p>
    <w:p w14:paraId="6A587500" w14:textId="67B4D3B0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黄丽霞   金蕾幼儿园</w:t>
      </w:r>
    </w:p>
    <w:p w14:paraId="5E8D6F85" w14:textId="29F0A6C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勤   华深幼儿园</w:t>
      </w:r>
    </w:p>
    <w:p w14:paraId="72FC1815" w14:textId="599F4765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钟云倩   新田幼儿园</w:t>
      </w:r>
    </w:p>
    <w:p w14:paraId="4C34C481" w14:textId="0B66CFF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杨智聪   太白居幼儿园</w:t>
      </w:r>
    </w:p>
    <w:p w14:paraId="1F6371D7" w14:textId="4733875C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钟慧娜   田心幼儿园</w:t>
      </w:r>
    </w:p>
    <w:p w14:paraId="45130AF0" w14:textId="10F121B8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吴贵丽   彩虹屋幼儿园</w:t>
      </w:r>
    </w:p>
    <w:p w14:paraId="06977E1F" w14:textId="665B209D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孙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玲   丽晶幼儿园</w:t>
      </w:r>
    </w:p>
    <w:p w14:paraId="7CCE1212" w14:textId="62C2D82F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陈小丽   阳光宝贝幼儿园</w:t>
      </w:r>
    </w:p>
    <w:p w14:paraId="08984031" w14:textId="7181910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汪萍萍   大望苑幼儿园</w:t>
      </w:r>
    </w:p>
    <w:p w14:paraId="53E350D2" w14:textId="57E23898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吴婵杏   银河星幼儿园</w:t>
      </w:r>
    </w:p>
    <w:p w14:paraId="52A06AE5" w14:textId="0F8B8737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20A06">
        <w:rPr>
          <w:rFonts w:ascii="仿宋" w:eastAsia="仿宋" w:hAnsi="仿宋" w:hint="eastAsia"/>
          <w:sz w:val="32"/>
          <w:szCs w:val="32"/>
        </w:rPr>
        <w:t>静   福林幼儿园</w:t>
      </w:r>
    </w:p>
    <w:p w14:paraId="6F31AE87" w14:textId="7F86B15A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丘碧娟   雅乐幼儿园</w:t>
      </w:r>
    </w:p>
    <w:p w14:paraId="60015AFD" w14:textId="00E3E27B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章楷欣   阳光新干线幼儿园</w:t>
      </w:r>
    </w:p>
    <w:p w14:paraId="2F0C961F" w14:textId="22CD473A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张文艳   罗湖桥实验幼儿园</w:t>
      </w:r>
    </w:p>
    <w:p w14:paraId="10E7E08E" w14:textId="7939F550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罗  菲   云景梧桐培知幼儿园</w:t>
      </w:r>
    </w:p>
    <w:p w14:paraId="2A9E7164" w14:textId="693E495A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lastRenderedPageBreak/>
        <w:t>罗家敏   惠名幼儿园</w:t>
      </w:r>
    </w:p>
    <w:p w14:paraId="1B70DFF3" w14:textId="73736F38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陈思彬   翠华园幼儿园</w:t>
      </w:r>
    </w:p>
    <w:p w14:paraId="544C1FDA" w14:textId="4E90A4D1" w:rsidR="00820A06" w:rsidRPr="00820A06" w:rsidRDefault="00820A06" w:rsidP="00820A06">
      <w:pPr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820A06">
        <w:rPr>
          <w:rFonts w:ascii="仿宋" w:eastAsia="仿宋" w:hAnsi="仿宋" w:hint="eastAsia"/>
          <w:sz w:val="32"/>
          <w:szCs w:val="32"/>
        </w:rPr>
        <w:t>黄淑芬   武锦幼儿园</w:t>
      </w:r>
    </w:p>
    <w:p w14:paraId="372FE284" w14:textId="77777777" w:rsidR="00820A06" w:rsidRDefault="00820A06" w:rsidP="00117DD2">
      <w:pPr>
        <w:rPr>
          <w:rFonts w:ascii="黑体" w:eastAsia="黑体" w:hAnsi="黑体"/>
          <w:b/>
          <w:bCs/>
          <w:sz w:val="32"/>
          <w:szCs w:val="32"/>
        </w:rPr>
      </w:pPr>
    </w:p>
    <w:p w14:paraId="5FD4D30C" w14:textId="7E9BC83C" w:rsidR="00117DD2" w:rsidRPr="00BC1E0D" w:rsidRDefault="00820A06" w:rsidP="00117DD2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七</w:t>
      </w:r>
      <w:r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  <w:t>、</w:t>
      </w:r>
      <w:r w:rsidR="006E5F42"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公办</w:t>
      </w:r>
      <w:r w:rsidR="006E5F42"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  <w:t>学校</w:t>
      </w:r>
      <w:r w:rsidR="00117DD2" w:rsidRPr="00BC1E0D"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满“三十年教龄”人员</w:t>
      </w:r>
      <w:r w:rsidR="001F43EE"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（208名）</w:t>
      </w:r>
    </w:p>
    <w:tbl>
      <w:tblPr>
        <w:tblW w:w="5380" w:type="pct"/>
        <w:jc w:val="center"/>
        <w:tblLook w:val="04A0" w:firstRow="1" w:lastRow="0" w:firstColumn="1" w:lastColumn="0" w:noHBand="0" w:noVBand="1"/>
      </w:tblPr>
      <w:tblGrid>
        <w:gridCol w:w="1388"/>
        <w:gridCol w:w="3544"/>
        <w:gridCol w:w="2180"/>
        <w:gridCol w:w="1814"/>
      </w:tblGrid>
      <w:tr w:rsidR="001F43EE" w:rsidRPr="001F43EE" w14:paraId="45F1A4EC" w14:textId="77777777" w:rsidTr="006E5F42">
        <w:trPr>
          <w:trHeight w:val="499"/>
          <w:tblHeader/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015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4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692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3E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b/>
                <w:sz w:val="22"/>
                <w:szCs w:val="22"/>
              </w:rPr>
              <w:t>性 别</w:t>
            </w:r>
          </w:p>
        </w:tc>
      </w:tr>
      <w:tr w:rsidR="001F43EE" w:rsidRPr="001F43EE" w14:paraId="3D6FF0B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DC6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5AF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安芳小学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FBB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杨林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8B1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5339A4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E0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3C5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百草园小学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392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罗思皓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CC7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3A0089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F7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012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百草园小学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4EF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汤学儒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9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806BE1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D87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A6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4C7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佘绍扬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12D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CA3396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299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460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33C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陈碧红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9D8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3C830A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297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AF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2F3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何雁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03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76C44B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91D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C6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093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李冬菊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0A1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9D1BCF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D09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FB9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A08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阮玲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331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B139E6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635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D40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北斗小学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E43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王春虹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A7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48B8AB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2A0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6EA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4FF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丁光辉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99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67F5E8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4D1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72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D90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7B8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4EF1E0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7BD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F1A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41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张文丽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1B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FCE722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585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05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A72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张钰琳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7F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A42C2D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4DC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AE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B15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张伟英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29A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ED97F3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C5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BB6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2B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邱云峰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9DE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CC52EF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2CF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93E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3FF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廖小美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7C3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4673C2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279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F4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81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霍东宇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B9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51C19E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2EF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72E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F83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苏穗真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409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66F7DF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65F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C32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07D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谭慧明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425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92D9B3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72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0F7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碧波小学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ADB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梁酚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ED2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2F876E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EFF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65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滨河实验中学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4B2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周莉娜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6C1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1326F4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DBC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3D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滨河实验中学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1A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张鸿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F32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B9195D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411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466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滨河实验中学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D3F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谢小亮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1F1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16F495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5D8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AF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滨河实验中学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2E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陈逢树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08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C901AD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818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E9F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444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易永忠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7E6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0B50F9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49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5E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A75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陈道彬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B7C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0B7C16D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7DA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E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2F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张楚峰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C59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04A71D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CA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C75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344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唐海珍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D30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230DAC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A3A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B68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滨河小学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0F4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曾莉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BD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40B8EA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2E5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FF6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AC1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陈东卿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26A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A2F76C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DA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7F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E1B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黄海青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297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E371C8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0E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C2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358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罗健梅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9F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A715F0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716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F93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D4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吴炜升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447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FC8B2F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684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AE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D4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区细容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AC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E7B45E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E63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3A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346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彭华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A18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979038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C60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E89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布心中学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7C4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云晓冰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F1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95BA61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5A3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E4F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草埔小学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0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蒋莹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C9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5665B4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2B1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87B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翠北实验小学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80A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杨志良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36B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682880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A22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39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58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翠北实验小学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AD1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周晓娟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10C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7912F0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47A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DCB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D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陈晓红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EC9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774471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2FD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92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06E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赖少蓉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E9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CF6B2B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C26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E35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D54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林燕如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9EE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F53B54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37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76F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4C0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孙丽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82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9C3E3D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77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82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8B5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梁仕娴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BD8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2C7013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FD6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2E6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8C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庄雯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9EC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BCDA5B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D14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684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翠茵学校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587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赖李东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A91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65C1B04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AA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E97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4DB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冯金辉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B33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03D366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4EB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AD0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CA9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廖丹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10E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A5970F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6E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49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2D0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4EB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张利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EFF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A2DCBE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569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30B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47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蔡金池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9F7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A63247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73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59E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29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曾延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60D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55FBFD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54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DD8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633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李秀英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B5C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2EF72E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CE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99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翠园初中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48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石朗英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30F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DF54C2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2B6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1C0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翠园东晓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1E3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熊荣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10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237893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22B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FF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翠园东晓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31A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徐燕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3C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315E09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54A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40F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648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郭晓红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3B2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917CEC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1A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AF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DE9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肖文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62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0AABFF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706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08C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2FE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厉广海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A69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6533597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8F4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59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AE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5AB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付文梅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8ED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E1585B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DE4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7F9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8AC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何军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6E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978AD9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A1A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7E8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96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俞式清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D73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644EB15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99F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EC1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8AF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362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C20AD1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68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E8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翠园高中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26D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赵华明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E30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7283D9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06E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4EF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2A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董丹阳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EEC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13689C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7AC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3C0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853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黄海晖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D94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36BBCD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5D3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133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792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76A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BD5AB2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5C0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DB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3E3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邵君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C7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C0EA77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121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413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8EF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史春凤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557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 xml:space="preserve">女 </w:t>
            </w:r>
          </w:p>
        </w:tc>
      </w:tr>
      <w:tr w:rsidR="001F43EE" w:rsidRPr="001F43EE" w14:paraId="538823C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D1F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69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674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60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张荣耘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52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038CF7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BA0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4B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翠竹外国语实验学校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4DB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钟秀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26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C521EE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DF0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E99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大望学校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C6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曾国荣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223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C1AB03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6C3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743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392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丘丽泉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F76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02A212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FAC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85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5D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刘松谦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6A9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75299A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C54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74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6AF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48F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韩军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430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04AB22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E4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4DB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东湖中学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73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A47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BF8CF9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955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877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东晓小学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B2C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邝一英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42C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6F1795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8A4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DA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东晓小学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15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陈荪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050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9AA4C3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E75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655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东晓小学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F8A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刘秀红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DE2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DC7343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27E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79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46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东晓小学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A3B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陈楚荣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F26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E7846E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9AF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E6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东晓小学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DE8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叶立荣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A56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3CA7BF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BB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87D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凤光小学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5C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程敏莹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EE1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86271D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630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5C9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凤光小学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88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郑林泉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D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CF660B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B84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ECC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凤光小学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D4A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陈庆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B08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53CE6E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539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B77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凤光小学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05C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蓝清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14E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D0BA11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88B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531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551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年志红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8AD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959836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9A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462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41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冯坚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2A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081DB0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8C2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2CF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3BE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黄秀娥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DE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86D4F9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957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710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E6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孔叶青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B22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338387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5FD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89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9A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95F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吴晓宝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931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C1E798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EAA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A03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9F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叶迎风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B21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221CBC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AB2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DE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4E0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杨玉亭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315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C8CC10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BE1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D9D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A9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B3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C87497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4CC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737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874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郑欣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5E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3F788D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23B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C4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CD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刘云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03D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10311F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D1F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6C8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970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胡晓国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46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E57CDF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9DC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B6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6EA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段道峰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1EE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029E006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855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A01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4B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尹鸿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E4D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77AC70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1F0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29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桂园中学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FCC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谢秋玲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6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83B531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827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99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25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红桂小学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3A8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叶卫文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BDE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10C022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2D3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75D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红桂小学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B76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刘炳清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46D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5AF672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F1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2D7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红桂中学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C6E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姚银华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9C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6C3F61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5BD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34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红岭小学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735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李志刚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B1E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9CB8D0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830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6F4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红岭小学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C8D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姚静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8FE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D2A3AA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C4D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A6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B9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饶晖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921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9DC570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E38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50C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34C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莫宇娟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DF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DA82F2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AA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380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17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李进活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709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E924AF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7EC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48B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E1A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杨友和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EA6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15918C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9B4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1A8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87E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林静雄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9BF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BB2DAC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D0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109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225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洪湖小学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74F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王竑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365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57EB72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2A0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46E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湖贝小学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AE9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梁标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BA8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0480EDF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E7C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94F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华丽小学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8ED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袁建平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B64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11601E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798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AEA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教科院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F86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刘春明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BEE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05883F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C31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86A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教科院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34F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扈乐乐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038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12E879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B6B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4AE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D53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胡文莉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3DE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68BCBA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55B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68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0FF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骆锦慧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04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2DFBD0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AE5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103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45E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蒋炼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6C7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A3B48C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CC8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0AB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019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余文斌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3DF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775B55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EE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26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5FC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万里娟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FBF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324991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253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119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BCC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锦田小学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DE6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韩彩红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0E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134559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2EB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00E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景贝小学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FF9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陈美欢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6E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0ADEC83" w14:textId="77777777" w:rsidTr="001F43EE">
        <w:trPr>
          <w:trHeight w:val="435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AB8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9D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景贝小学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80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温就娇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895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00ED8C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1FC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F17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景贝小学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92C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 xml:space="preserve"> 龙健飞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40C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A9C0F4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E14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F1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景贝小学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0F1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黄秋娟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0B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AF9519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3FE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A5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靖轩小学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A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谭战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4DE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64CD22D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F00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A11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莲南小学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2FE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程应哲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1D6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050EB3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3AC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49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莲南小学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9F9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漆灵芝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E25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3B9CC4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296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CDB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莲塘小学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588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陈周见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AFE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F7511D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32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4BE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莲塘小学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46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戴文珍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018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6394D2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A29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129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897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莲塘小学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611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晏晓红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AF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881A07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814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4B8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4AE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许朝晖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E64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31707E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D6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C3E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罗芳小学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388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赖文伟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A6B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048C1B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37E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C88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罗湖高级中学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9A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李春娥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7E0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5A9F4D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125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BE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罗湖高级中学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EE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杨剑涛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910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1DD58B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9E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5E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罗湖高级中学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BF7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张立群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E6E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544130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C5F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312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罗湖高级中学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B8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5D8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744F8F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232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463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C5B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尹江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66A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D96C6F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0AB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F3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CB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左红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70A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B7F715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4F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C75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D92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何清雄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B67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3A461E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E1B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139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8A5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罗湖中学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096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张洁婷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283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28A0A1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FE0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639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7D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罗一枝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34D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7A2ABE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53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967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FE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汪淑青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C58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8F33F1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968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9C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罗外初中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832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滕召云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47E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687F17F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2A9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511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040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蔡瑞娜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23A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18052F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C4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7A0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881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吴佩端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4FA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C54978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796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637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罗外高中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DB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郑明超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BC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6247D9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38D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44D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A0D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张朝晖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A08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32C9D1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901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BC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840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吴苏萍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A0A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AAC148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D88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08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11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A42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999870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A7F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149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F91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987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陈琳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D94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4511C9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282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29A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667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张青松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01E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D5FBC6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66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1B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E0F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叶泽路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2E3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2813EA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273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152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34C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罗外实验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960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张北常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4FF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E1A5B6E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301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BF0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B0D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盛伟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8D9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67CE8D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5D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CA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BF3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李卓华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987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10B9C73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B25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2C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483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温枚红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0B8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533D7D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FB1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DD2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AF9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黄小珍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D5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CA0D79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53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D8D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81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岳赟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6E0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633424E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9BA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DB3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916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梁蕊茉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7D0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B333AC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5D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159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B2D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B58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邵欣昕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897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1E7BDA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D13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EF0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69A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黄琼芳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65F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4F8C3B7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778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0A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D3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李蓉晖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DC9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01AF98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F20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2F3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077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朱彩香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C90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D3930B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1B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7FC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15F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孙跃民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3C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DD24AE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B2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067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955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罗贵雄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2F5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765601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D35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612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305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高凯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80A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9722B41" w14:textId="77777777" w:rsidTr="001F43EE">
        <w:trPr>
          <w:trHeight w:val="495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A77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D71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螺岭外国语实验小学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98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姜颜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864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8BA31B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8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6E9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南湖小学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8D0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E38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8C51D6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709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9B6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南湖小学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B79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彭建丽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9DA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07F54D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3E7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169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7EA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人民小学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AC7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钟伟强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D6C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0F84958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10C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82C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人民小学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A46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黄烈铮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897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F43D36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68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79B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人民小学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15D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魏春明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915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19BCCB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037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EAA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人民小学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31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夏尧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35C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B8A848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11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375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水田小学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C29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刁洁萍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F6F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468A1D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E3B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FE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水田小学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9A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赖国锋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187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61E8E4A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43A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F3A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水田小学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232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张艳君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F6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39BC56B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656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26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水田小学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D7D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周学军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DAD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CBF326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8D1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52F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松泉中学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FDB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巫小斌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E2E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919A9B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55C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A96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松泉中学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D2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曾广宁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675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358C82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5FA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179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FD2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松泉中学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B48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王晓飒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A14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DB3B938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A7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8A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0CF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利其旺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C02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C55FC0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73C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A2B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FEE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钟慈香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B52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F7FB5CC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32D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58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F28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5B9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A117545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31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50D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FEB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宁伟文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0F5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A942A7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B60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FBD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440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吴纳新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304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BEAFB6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489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7A2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3E4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李西红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ED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ECAA5B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9D6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76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笋岗中学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781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王忠育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049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5DB6D2F7" w14:textId="77777777" w:rsidTr="001F43EE">
        <w:trPr>
          <w:trHeight w:val="495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588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A34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泰宁小学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283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罗海红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AEE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17322C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36C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37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托幼中心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604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徐郁晖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AA9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E6986F0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DD2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189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E4D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托幼中心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99C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彭爱荣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103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F238B2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C5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85D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文锦中学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904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邱培付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E76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FCF9959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49E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FA3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文锦中学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DAA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8F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828288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C86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951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文锦中学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A1B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刘筱艳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EE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6185682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EB9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BA13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文锦中学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49E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黄鹤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55C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2DA5EE8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A14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EC4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文锦中学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297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杨爱红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E98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EBB9E54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A9D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227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向西小学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AB9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黄黎明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6AB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7254510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E5C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581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向西小学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3EC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李舒琴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0D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52241D86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8A47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837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向西小学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0C2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周向阳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F62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4FC9555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7D3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712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行知职业技术学校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04F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刘磊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489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7F26C6A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240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199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CFF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行知职业技术学校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5C8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杨瑞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3F94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FE227D1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4C0F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A43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行知职业技术学校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470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沈洁嵘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36E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3DC58E0F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45F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8BD8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行知职业技术学校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B94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张彦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E002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2B8C27E3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AD6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9EC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行知职业技术学校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78B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周晔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A2F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E89E3E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0BD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829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新秀小学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166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李东权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010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</w:tr>
      <w:tr w:rsidR="001F43EE" w:rsidRPr="001F43EE" w14:paraId="3E8B57ED" w14:textId="77777777" w:rsidTr="001F43EE">
        <w:trPr>
          <w:trHeight w:val="499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BD0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204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D61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怡景小学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FA3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苏涛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F39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F681E7F" w14:textId="77777777" w:rsidTr="001F43EE">
        <w:trPr>
          <w:trHeight w:val="45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80B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626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怡景小学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3AA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王小红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ECD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4D9A4A78" w14:textId="77777777" w:rsidTr="001F43EE">
        <w:trPr>
          <w:trHeight w:val="48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A390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925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怡景小学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1B4D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曾志红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30F1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19023AB3" w14:textId="77777777" w:rsidTr="001F43EE">
        <w:trPr>
          <w:trHeight w:val="45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AEC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E49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怡景小学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724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傅涛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6E9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  <w:tr w:rsidR="001F43EE" w:rsidRPr="001F43EE" w14:paraId="050F6A7C" w14:textId="77777777" w:rsidTr="001F43EE">
        <w:trPr>
          <w:trHeight w:val="42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A565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208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C84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怡景小学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AC5A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杨焰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E0FE" w14:textId="77777777" w:rsidR="001F43EE" w:rsidRPr="001F43EE" w:rsidRDefault="001F43EE" w:rsidP="001F43E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F43EE">
              <w:rPr>
                <w:rFonts w:ascii="仿宋" w:eastAsia="仿宋" w:hAnsi="仿宋" w:hint="eastAsia"/>
                <w:sz w:val="22"/>
                <w:szCs w:val="22"/>
              </w:rPr>
              <w:t>女</w:t>
            </w:r>
          </w:p>
        </w:tc>
      </w:tr>
    </w:tbl>
    <w:p w14:paraId="21F8C61C" w14:textId="77777777" w:rsidR="00117DD2" w:rsidRDefault="00117DD2">
      <w:pPr>
        <w:ind w:left="643"/>
        <w:rPr>
          <w:b/>
          <w:bCs/>
          <w:sz w:val="32"/>
          <w:szCs w:val="32"/>
        </w:rPr>
      </w:pPr>
    </w:p>
    <w:sectPr w:rsidR="00117DD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35F3" w14:textId="77777777" w:rsidR="00E2555E" w:rsidRDefault="00E2555E" w:rsidP="00E83BC7">
      <w:r>
        <w:separator/>
      </w:r>
    </w:p>
  </w:endnote>
  <w:endnote w:type="continuationSeparator" w:id="0">
    <w:p w14:paraId="57A69A29" w14:textId="77777777" w:rsidR="00E2555E" w:rsidRDefault="00E2555E" w:rsidP="00E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45F6" w14:textId="77777777" w:rsidR="00E2555E" w:rsidRDefault="00E2555E" w:rsidP="00E83BC7">
      <w:r>
        <w:separator/>
      </w:r>
    </w:p>
  </w:footnote>
  <w:footnote w:type="continuationSeparator" w:id="0">
    <w:p w14:paraId="0FF18F32" w14:textId="77777777" w:rsidR="00E2555E" w:rsidRDefault="00E2555E" w:rsidP="00E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E50"/>
    <w:multiLevelType w:val="multilevel"/>
    <w:tmpl w:val="0F206E50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E"/>
    <w:rsid w:val="0006217A"/>
    <w:rsid w:val="00117DD2"/>
    <w:rsid w:val="001259FA"/>
    <w:rsid w:val="00131A7D"/>
    <w:rsid w:val="001326DE"/>
    <w:rsid w:val="001436B5"/>
    <w:rsid w:val="001572AD"/>
    <w:rsid w:val="001E3AF8"/>
    <w:rsid w:val="001F43EE"/>
    <w:rsid w:val="00232771"/>
    <w:rsid w:val="00433252"/>
    <w:rsid w:val="00446648"/>
    <w:rsid w:val="0049519F"/>
    <w:rsid w:val="004B48A0"/>
    <w:rsid w:val="004C4106"/>
    <w:rsid w:val="004D55A0"/>
    <w:rsid w:val="005C6065"/>
    <w:rsid w:val="005F1ABE"/>
    <w:rsid w:val="006804F3"/>
    <w:rsid w:val="006E2F82"/>
    <w:rsid w:val="006E5F42"/>
    <w:rsid w:val="007C5A8B"/>
    <w:rsid w:val="00820A06"/>
    <w:rsid w:val="00846681"/>
    <w:rsid w:val="008A2C85"/>
    <w:rsid w:val="009168DC"/>
    <w:rsid w:val="00916E57"/>
    <w:rsid w:val="009B683D"/>
    <w:rsid w:val="009C4752"/>
    <w:rsid w:val="009E4AF2"/>
    <w:rsid w:val="00A073A3"/>
    <w:rsid w:val="00A60399"/>
    <w:rsid w:val="00AD36C3"/>
    <w:rsid w:val="00B350E2"/>
    <w:rsid w:val="00B95FEB"/>
    <w:rsid w:val="00BC1E0D"/>
    <w:rsid w:val="00BE3A54"/>
    <w:rsid w:val="00BF5C48"/>
    <w:rsid w:val="00C05336"/>
    <w:rsid w:val="00CD01DD"/>
    <w:rsid w:val="00D21FFC"/>
    <w:rsid w:val="00D512D4"/>
    <w:rsid w:val="00E2555E"/>
    <w:rsid w:val="00E32D26"/>
    <w:rsid w:val="00E83BC7"/>
    <w:rsid w:val="00F74DAA"/>
    <w:rsid w:val="00F91F1D"/>
    <w:rsid w:val="07160040"/>
    <w:rsid w:val="18F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33772"/>
  <w15:docId w15:val="{F8393AA3-114F-48C0-92A7-B3A4C33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7268">
    <w:name w:val="font517268"/>
    <w:basedOn w:val="a"/>
    <w:pPr>
      <w:spacing w:before="100" w:beforeAutospacing="1" w:after="100" w:afterAutospacing="1"/>
    </w:pPr>
    <w:rPr>
      <w:rFonts w:ascii="仿宋" w:eastAsia="仿宋" w:hAnsi="仿宋"/>
      <w:color w:val="000000"/>
      <w:sz w:val="22"/>
      <w:szCs w:val="22"/>
    </w:rPr>
  </w:style>
  <w:style w:type="paragraph" w:customStyle="1" w:styleId="font617268">
    <w:name w:val="font617268"/>
    <w:basedOn w:val="a"/>
    <w:pPr>
      <w:spacing w:before="100" w:beforeAutospacing="1" w:after="100" w:afterAutospacing="1"/>
    </w:pPr>
    <w:rPr>
      <w:rFonts w:ascii="仿宋" w:eastAsia="仿宋" w:hAnsi="仿宋"/>
      <w:b/>
      <w:bCs/>
      <w:color w:val="000000"/>
      <w:sz w:val="22"/>
      <w:szCs w:val="22"/>
    </w:rPr>
  </w:style>
  <w:style w:type="paragraph" w:customStyle="1" w:styleId="font717268">
    <w:name w:val="font717268"/>
    <w:basedOn w:val="a"/>
    <w:pPr>
      <w:spacing w:before="100" w:beforeAutospacing="1" w:after="100" w:afterAutospacing="1"/>
    </w:pPr>
    <w:rPr>
      <w:rFonts w:ascii="仿宋" w:eastAsia="仿宋" w:hAnsi="仿宋"/>
      <w:color w:val="FF0000"/>
      <w:sz w:val="22"/>
      <w:szCs w:val="22"/>
    </w:rPr>
  </w:style>
  <w:style w:type="paragraph" w:customStyle="1" w:styleId="font817268">
    <w:name w:val="font817268"/>
    <w:basedOn w:val="a"/>
    <w:qFormat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917268">
    <w:name w:val="font917268"/>
    <w:basedOn w:val="a"/>
    <w:qFormat/>
    <w:pPr>
      <w:spacing w:before="100" w:beforeAutospacing="1" w:after="100" w:afterAutospacing="1"/>
    </w:pPr>
    <w:rPr>
      <w:rFonts w:ascii="仿宋" w:eastAsia="仿宋" w:hAnsi="仿宋"/>
      <w:b/>
      <w:bCs/>
      <w:color w:val="FF0000"/>
      <w:sz w:val="22"/>
      <w:szCs w:val="22"/>
    </w:rPr>
  </w:style>
  <w:style w:type="paragraph" w:customStyle="1" w:styleId="font1017268">
    <w:name w:val="font1017268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xl6617268">
    <w:name w:val="xl66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22"/>
      <w:szCs w:val="22"/>
    </w:rPr>
  </w:style>
  <w:style w:type="paragraph" w:customStyle="1" w:styleId="xl6717268">
    <w:name w:val="xl67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18"/>
      <w:szCs w:val="18"/>
    </w:rPr>
  </w:style>
  <w:style w:type="paragraph" w:customStyle="1" w:styleId="xl6817268">
    <w:name w:val="xl681726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</w:rPr>
  </w:style>
  <w:style w:type="paragraph" w:customStyle="1" w:styleId="xl6917268">
    <w:name w:val="xl691726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  <w:sz w:val="18"/>
      <w:szCs w:val="18"/>
    </w:rPr>
  </w:style>
  <w:style w:type="paragraph" w:customStyle="1" w:styleId="xl7017268">
    <w:name w:val="xl701726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</w:rPr>
  </w:style>
  <w:style w:type="paragraph" w:customStyle="1" w:styleId="xl7117268">
    <w:name w:val="xl71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22"/>
      <w:szCs w:val="22"/>
    </w:rPr>
  </w:style>
  <w:style w:type="paragraph" w:customStyle="1" w:styleId="xl7217268">
    <w:name w:val="xl72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18"/>
      <w:szCs w:val="18"/>
    </w:rPr>
  </w:style>
  <w:style w:type="paragraph" w:customStyle="1" w:styleId="xl7317268">
    <w:name w:val="xl73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22"/>
      <w:szCs w:val="22"/>
    </w:rPr>
  </w:style>
  <w:style w:type="paragraph" w:customStyle="1" w:styleId="xl7417268">
    <w:name w:val="xl74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  <w:sz w:val="22"/>
      <w:szCs w:val="22"/>
    </w:rPr>
  </w:style>
  <w:style w:type="paragraph" w:customStyle="1" w:styleId="xl7517268">
    <w:name w:val="xl75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  <w:sz w:val="18"/>
      <w:szCs w:val="18"/>
    </w:rPr>
  </w:style>
  <w:style w:type="paragraph" w:customStyle="1" w:styleId="xl7617268">
    <w:name w:val="xl76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sz w:val="22"/>
      <w:szCs w:val="22"/>
    </w:rPr>
  </w:style>
  <w:style w:type="paragraph" w:customStyle="1" w:styleId="xl7717268">
    <w:name w:val="xl77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817268">
    <w:name w:val="xl78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16"/>
      <w:szCs w:val="16"/>
    </w:rPr>
  </w:style>
  <w:style w:type="paragraph" w:customStyle="1" w:styleId="xl7917268">
    <w:name w:val="xl79172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000000"/>
      <w:sz w:val="20"/>
      <w:szCs w:val="20"/>
    </w:rPr>
  </w:style>
  <w:style w:type="paragraph" w:customStyle="1" w:styleId="xl8017268">
    <w:name w:val="xl80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  <w:sz w:val="22"/>
      <w:szCs w:val="22"/>
    </w:rPr>
  </w:style>
  <w:style w:type="paragraph" w:customStyle="1" w:styleId="xl8117268">
    <w:name w:val="xl81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b/>
      <w:bCs/>
      <w:color w:val="000000"/>
      <w:sz w:val="18"/>
      <w:szCs w:val="18"/>
    </w:rPr>
  </w:style>
  <w:style w:type="paragraph" w:customStyle="1" w:styleId="xl8217268">
    <w:name w:val="xl82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FF0000"/>
      <w:sz w:val="22"/>
      <w:szCs w:val="22"/>
    </w:rPr>
  </w:style>
  <w:style w:type="paragraph" w:customStyle="1" w:styleId="xl8317268">
    <w:name w:val="xl8317268"/>
    <w:basedOn w:val="a"/>
    <w:pPr>
      <w:spacing w:before="100" w:beforeAutospacing="1" w:after="100" w:afterAutospacing="1"/>
      <w:jc w:val="center"/>
      <w:textAlignment w:val="center"/>
    </w:pPr>
    <w:rPr>
      <w:rFonts w:ascii="仿宋" w:eastAsia="仿宋" w:hAnsi="仿宋"/>
      <w:color w:val="FF000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color w:val="FFCC00"/>
    </w:rPr>
  </w:style>
  <w:style w:type="paragraph" w:customStyle="1" w:styleId="xl68">
    <w:name w:val="xl68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1F43EE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2169</Words>
  <Characters>12364</Characters>
  <Application>Microsoft Office Word</Application>
  <DocSecurity>0</DocSecurity>
  <Lines>103</Lines>
  <Paragraphs>29</Paragraphs>
  <ScaleCrop>false</ScaleCrop>
  <Company>luo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2020-08-19T03:29:00Z</dcterms:created>
  <dcterms:modified xsi:type="dcterms:W3CDTF">2020-08-26T01:08:00Z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