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深圳市罗湖区教育系统20</w:t>
      </w:r>
      <w:r>
        <w:rPr>
          <w:rFonts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年市教育先进单位和先进个人推荐名单</w:t>
      </w:r>
    </w:p>
    <w:p>
      <w:pPr>
        <w:pStyle w:val="4"/>
        <w:spacing w:before="0" w:beforeAutospacing="0" w:after="0" w:afterAutospacing="0" w:line="540" w:lineRule="exact"/>
        <w:ind w:firstLine="482"/>
        <w:rPr>
          <w:rFonts w:asciiTheme="majorEastAsia" w:hAnsiTheme="majorEastAsia" w:eastAsiaTheme="majorEastAsia" w:cstheme="majorEastAsia"/>
          <w:b/>
          <w:color w:val="auto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一、年度教师（1名）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金世强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深圳市罗湖区翠园东晓中学</w:t>
      </w:r>
    </w:p>
    <w:p>
      <w:pPr>
        <w:spacing w:line="540" w:lineRule="exact"/>
        <w:ind w:firstLine="643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二、市优秀教师（</w:t>
      </w:r>
      <w:r>
        <w:rPr>
          <w:rFonts w:ascii="黑体" w:hAnsi="黑体" w:eastAsia="黑体"/>
          <w:b/>
          <w:sz w:val="32"/>
          <w:szCs w:val="32"/>
        </w:rPr>
        <w:t>21</w:t>
      </w:r>
      <w:r>
        <w:rPr>
          <w:rFonts w:hint="eastAsia" w:ascii="黑体" w:hAnsi="黑体" w:eastAsia="黑体"/>
          <w:b/>
          <w:sz w:val="32"/>
          <w:szCs w:val="32"/>
        </w:rPr>
        <w:t>名）</w:t>
      </w:r>
      <w:r>
        <w:rPr>
          <w:rFonts w:hint="eastAsia" w:ascii="仿宋_GB2312" w:hAnsi="楷体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方红玲    深圳市翠竹外国语实验学校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林泽峰    深圳市莲南小学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张  梅    深圳市罗湖区教育科学</w:t>
      </w:r>
      <w:r>
        <w:rPr>
          <w:rFonts w:ascii="仿宋_GB2312" w:hAnsi="楷体" w:eastAsia="仿宋_GB2312"/>
          <w:sz w:val="32"/>
          <w:szCs w:val="32"/>
        </w:rPr>
        <w:t>研究院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刘院英    深圳市罗湖区教工</w:t>
      </w:r>
      <w:r>
        <w:rPr>
          <w:rFonts w:ascii="仿宋_GB2312" w:hAnsi="楷体" w:eastAsia="仿宋_GB2312"/>
          <w:sz w:val="32"/>
          <w:szCs w:val="32"/>
        </w:rPr>
        <w:t>幼儿园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沈泽婉    深圳市大望学校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罗  兰    深圳市向西小学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甘  琴    深圳市行知职业技术学校（深圳市</w:t>
      </w:r>
      <w:r>
        <w:rPr>
          <w:rFonts w:ascii="仿宋_GB2312" w:hAnsi="楷体" w:eastAsia="仿宋_GB2312"/>
          <w:sz w:val="32"/>
          <w:szCs w:val="32"/>
        </w:rPr>
        <w:t>美术学校</w:t>
      </w:r>
      <w:r>
        <w:rPr>
          <w:rFonts w:hint="eastAsia" w:ascii="仿宋_GB2312" w:hAnsi="楷体" w:eastAsia="仿宋_GB2312"/>
          <w:sz w:val="32"/>
          <w:szCs w:val="32"/>
        </w:rPr>
        <w:t>）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石道勤    深圳市南湖小学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李  静    深圳市罗湖区托幼</w:t>
      </w:r>
      <w:r>
        <w:rPr>
          <w:rFonts w:ascii="仿宋_GB2312" w:hAnsi="楷体" w:eastAsia="仿宋_GB2312"/>
          <w:sz w:val="32"/>
          <w:szCs w:val="32"/>
        </w:rPr>
        <w:t>中心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何睿晖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深圳市罗湖区翠园东晓中学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左  晨    深圳市翠茵学校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李  溪    深圳市翠北实验小学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黄锡斌    深圳市新秀小学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张晓燕    深圳市泰宁小学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李  政    深圳市松泉中学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杨映洵    深圳市笋岗中学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梁泽鹏    深圳市安芳小学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翁为科    深圳市罗湖中学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李学武    深圳明珠中英文小学（民办）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成红勇    深圳市罗湖区莲城学校（民办）</w:t>
      </w:r>
    </w:p>
    <w:p>
      <w:pPr>
        <w:spacing w:line="54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王艳红    深圳市罗湖区华英学校（民办）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三、市优秀班主任（1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宋红玮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深圳市罗湖区翠园初级中学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君</w:t>
      </w:r>
      <w:r>
        <w:rPr>
          <w:rFonts w:hint="eastAsia" w:ascii="仿宋_GB2312" w:hAnsi="楷体" w:eastAsia="仿宋_GB2312"/>
          <w:sz w:val="32"/>
          <w:szCs w:val="32"/>
        </w:rPr>
        <w:t xml:space="preserve">    深圳市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罗湖中学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郑柔琼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深圳市桂园中学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陈露华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深圳市螺岭外国语实验学校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帆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</w:t>
      </w:r>
      <w:r>
        <w:rPr>
          <w:rFonts w:ascii="仿宋_GB2312" w:hAnsi="仿宋_GB2312" w:eastAsia="仿宋_GB2312" w:cs="仿宋_GB2312"/>
          <w:bCs/>
          <w:sz w:val="32"/>
          <w:szCs w:val="32"/>
        </w:rPr>
        <w:t>滨河小学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邱云峰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深圳市碧波小学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徐善东</w:t>
      </w:r>
      <w:r>
        <w:rPr>
          <w:rFonts w:hint="eastAsia" w:ascii="仿宋_GB2312" w:hAnsi="楷体" w:eastAsia="仿宋_GB2312"/>
          <w:sz w:val="32"/>
          <w:szCs w:val="32"/>
        </w:rPr>
        <w:t xml:space="preserve">    深圳市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罗湖高级中学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黎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深圳市东昌小学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李文婷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深圳市罗湖区湖贝小学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妮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深圳市罗湖外语学校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王婷婷</w:t>
      </w:r>
      <w:r>
        <w:rPr>
          <w:rFonts w:hint="eastAsia" w:ascii="仿宋_GB2312" w:hAnsi="楷体" w:eastAsia="仿宋_GB2312"/>
          <w:sz w:val="32"/>
          <w:szCs w:val="32"/>
        </w:rPr>
        <w:t xml:space="preserve">    深圳市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罗湖区清秀幼教集团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市先进教育工作者（3名）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吕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军</w:t>
      </w:r>
      <w:r>
        <w:rPr>
          <w:rFonts w:hint="eastAsia" w:ascii="仿宋_GB2312" w:hAnsi="楷体" w:eastAsia="仿宋_GB2312"/>
          <w:sz w:val="32"/>
          <w:szCs w:val="32"/>
        </w:rPr>
        <w:t xml:space="preserve">    深圳市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罗湖区教育科学研究院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马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岚 </w:t>
      </w:r>
      <w:r>
        <w:rPr>
          <w:rFonts w:hint="eastAsia" w:ascii="仿宋_GB2312" w:hAnsi="楷体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深圳市罗湖区托幼中心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朱海珊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</w:t>
      </w:r>
      <w:r>
        <w:rPr>
          <w:rFonts w:hint="eastAsia" w:ascii="仿宋_GB2312" w:hAnsi="楷体" w:eastAsia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东湖中学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教书育人模范（1名）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黄海青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深圳市布心中学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六、市十佳青年教师（3名）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马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深圳市翠园中学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宋远</w:t>
      </w:r>
      <w:r>
        <w:rPr>
          <w:rFonts w:ascii="仿宋_GB2312" w:hAnsi="仿宋_GB2312" w:eastAsia="仿宋_GB2312" w:cs="仿宋_GB2312"/>
          <w:bCs/>
          <w:sz w:val="32"/>
          <w:szCs w:val="32"/>
        </w:rPr>
        <w:t>悦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深圳市滨河小学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李林全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深圳市螺岭外国语实验学校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七、市十佳师德标兵（3名）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梅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深圳市翠园中学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侯红燕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深圳市罗湖区翠园初级中学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</w:t>
      </w:r>
      <w:r>
        <w:rPr>
          <w:rFonts w:hint="eastAsia" w:ascii="仿宋_GB2312" w:hAnsi="楷体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梅</w:t>
      </w:r>
      <w:r>
        <w:rPr>
          <w:rFonts w:hint="eastAsia" w:ascii="仿宋_GB2312" w:hAnsi="楷体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深圳市罗湖外语学校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八、市十佳校长 （</w:t>
      </w:r>
      <w:r>
        <w:rPr>
          <w:rFonts w:ascii="黑体" w:hAnsi="黑体" w:eastAsia="黑体"/>
          <w:b/>
          <w:sz w:val="32"/>
          <w:szCs w:val="32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名）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章学郭    深圳市罗湖区翠园东晓</w:t>
      </w:r>
      <w:r>
        <w:rPr>
          <w:rFonts w:ascii="仿宋_GB2312" w:hAnsi="楷体" w:eastAsia="仿宋_GB2312"/>
          <w:sz w:val="32"/>
          <w:szCs w:val="32"/>
        </w:rPr>
        <w:t>中学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张北常    深圳市罗湖外语实验学校 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宁  革    深圳市罗湖外语</w:t>
      </w:r>
      <w:r>
        <w:rPr>
          <w:rFonts w:ascii="仿宋_GB2312" w:hAnsi="楷体" w:eastAsia="仿宋_GB2312"/>
          <w:sz w:val="32"/>
          <w:szCs w:val="32"/>
        </w:rPr>
        <w:t>学校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熊</w:t>
      </w:r>
      <w:r>
        <w:rPr>
          <w:rFonts w:ascii="仿宋_GB2312" w:hAnsi="楷体" w:eastAsia="仿宋_GB2312"/>
          <w:sz w:val="32"/>
          <w:szCs w:val="32"/>
        </w:rPr>
        <w:t>佑平</w:t>
      </w:r>
      <w:r>
        <w:rPr>
          <w:rFonts w:hint="eastAsia" w:ascii="仿宋_GB2312" w:hAnsi="楷体" w:eastAsia="仿宋_GB2312"/>
          <w:sz w:val="32"/>
          <w:szCs w:val="32"/>
        </w:rPr>
        <w:t xml:space="preserve">    深圳市罗湖区</w:t>
      </w:r>
      <w:r>
        <w:rPr>
          <w:rFonts w:ascii="仿宋_GB2312" w:hAnsi="楷体" w:eastAsia="仿宋_GB2312"/>
          <w:sz w:val="32"/>
          <w:szCs w:val="32"/>
        </w:rPr>
        <w:t>百仕达</w:t>
      </w:r>
      <w:r>
        <w:rPr>
          <w:rFonts w:hint="eastAsia" w:ascii="仿宋_GB2312" w:hAnsi="楷体" w:eastAsia="仿宋_GB2312"/>
          <w:sz w:val="32"/>
          <w:szCs w:val="32"/>
        </w:rPr>
        <w:t>小学（民办）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九、市优秀督学（2名）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舒军华</w:t>
      </w:r>
      <w:r>
        <w:rPr>
          <w:rFonts w:hint="eastAsia" w:ascii="仿宋_GB2312" w:hAnsi="楷体" w:eastAsia="仿宋_GB2312"/>
          <w:sz w:val="32"/>
          <w:szCs w:val="32"/>
        </w:rPr>
        <w:tab/>
      </w:r>
      <w:r>
        <w:rPr>
          <w:rFonts w:hint="eastAsia" w:ascii="仿宋_GB2312" w:hAnsi="楷体" w:eastAsia="仿宋_GB2312"/>
          <w:sz w:val="32"/>
          <w:szCs w:val="32"/>
        </w:rPr>
        <w:t xml:space="preserve">    深圳市罗湖外语初中学校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郭  华</w:t>
      </w:r>
      <w:r>
        <w:rPr>
          <w:rFonts w:hint="eastAsia" w:ascii="仿宋_GB2312" w:hAnsi="楷体" w:eastAsia="仿宋_GB2312"/>
          <w:sz w:val="32"/>
          <w:szCs w:val="32"/>
        </w:rPr>
        <w:tab/>
      </w:r>
      <w:r>
        <w:rPr>
          <w:rFonts w:hint="eastAsia" w:ascii="仿宋_GB2312" w:hAnsi="楷体" w:eastAsia="仿宋_GB2312"/>
          <w:sz w:val="32"/>
          <w:szCs w:val="32"/>
        </w:rPr>
        <w:t xml:space="preserve">    深圳市罗湖区教工幼儿园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十、市优秀法制辅导员（5名）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程迎红</w:t>
      </w:r>
      <w:r>
        <w:rPr>
          <w:rFonts w:hint="eastAsia" w:ascii="仿宋_GB2312" w:hAnsi="楷体" w:eastAsia="仿宋_GB2312"/>
          <w:sz w:val="32"/>
          <w:szCs w:val="32"/>
        </w:rPr>
        <w:t xml:space="preserve">    桂园</w:t>
      </w:r>
      <w:r>
        <w:rPr>
          <w:rFonts w:ascii="仿宋_GB2312" w:hAnsi="楷体" w:eastAsia="仿宋_GB2312"/>
          <w:sz w:val="32"/>
          <w:szCs w:val="32"/>
        </w:rPr>
        <w:t>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黄育文    东门派出所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张小荣    莲塘派出所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敖卓彪    翠竹派出所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包  震    黄贝派出所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十一、市优秀法制副校长（5名）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吴志刚    东湖派出所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郭泽盛    东晓派出所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王  玎    口岸派出所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雷  涛    东门派出所</w:t>
      </w:r>
    </w:p>
    <w:p>
      <w:pPr>
        <w:spacing w:line="54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王克斗    南湖派出所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十二、市教育先进单位（5个）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深圳市行知职业技术学校（深圳市</w:t>
      </w:r>
      <w:r>
        <w:rPr>
          <w:rFonts w:ascii="仿宋_GB2312" w:hAnsi="楷体" w:eastAsia="仿宋_GB2312"/>
          <w:sz w:val="32"/>
          <w:szCs w:val="32"/>
        </w:rPr>
        <w:t>美术学校</w:t>
      </w:r>
      <w:r>
        <w:rPr>
          <w:rFonts w:hint="eastAsia" w:ascii="仿宋_GB2312" w:hAnsi="楷体" w:eastAsia="仿宋_GB2312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深圳市罗湖教科院附属学校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深圳市北斗小学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深圳市笋岗中学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深圳市罗湖高级中学</w:t>
      </w:r>
    </w:p>
    <w:p>
      <w:pPr>
        <w:spacing w:line="54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楷体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楷体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深圳市罗湖区教育局</w:t>
      </w:r>
    </w:p>
    <w:p>
      <w:pPr>
        <w:spacing w:line="540" w:lineRule="exact"/>
        <w:ind w:right="160"/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2020年</w:t>
      </w:r>
      <w:r>
        <w:rPr>
          <w:rFonts w:hint="eastAsia" w:ascii="仿宋_GB2312" w:hAnsi="楷体" w:eastAsia="仿宋_GB2312"/>
          <w:sz w:val="32"/>
          <w:szCs w:val="32"/>
        </w:rPr>
        <w:t>7</w:t>
      </w:r>
      <w:r>
        <w:rPr>
          <w:rFonts w:ascii="仿宋_GB2312" w:hAnsi="楷体" w:eastAsia="仿宋_GB2312"/>
          <w:sz w:val="32"/>
          <w:szCs w:val="32"/>
        </w:rPr>
        <w:t>月</w:t>
      </w:r>
      <w:r>
        <w:rPr>
          <w:rFonts w:hint="eastAsia" w:ascii="仿宋_GB2312" w:hAnsi="楷体" w:eastAsia="仿宋_GB2312"/>
          <w:sz w:val="32"/>
          <w:szCs w:val="32"/>
        </w:rPr>
        <w:t>2</w:t>
      </w:r>
      <w:r>
        <w:rPr>
          <w:rFonts w:ascii="仿宋_GB2312" w:hAnsi="楷体" w:eastAsia="仿宋_GB2312"/>
          <w:sz w:val="32"/>
          <w:szCs w:val="32"/>
        </w:rPr>
        <w:t>8日</w:t>
      </w:r>
      <w:r>
        <w:rPr>
          <w:rFonts w:hint="eastAsia" w:ascii="仿宋_GB2312" w:hAnsi="楷体" w:eastAsia="仿宋_GB2312"/>
          <w:sz w:val="32"/>
          <w:szCs w:val="32"/>
        </w:rPr>
        <w:t xml:space="preserve"> </w:t>
      </w: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801A3"/>
    <w:multiLevelType w:val="singleLevel"/>
    <w:tmpl w:val="E95801A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6"/>
    <w:rsid w:val="00013041"/>
    <w:rsid w:val="00062C95"/>
    <w:rsid w:val="000A0247"/>
    <w:rsid w:val="000B5A23"/>
    <w:rsid w:val="000F66EE"/>
    <w:rsid w:val="00132076"/>
    <w:rsid w:val="0014708C"/>
    <w:rsid w:val="001E650E"/>
    <w:rsid w:val="002075E5"/>
    <w:rsid w:val="00263EBC"/>
    <w:rsid w:val="00273F87"/>
    <w:rsid w:val="00275212"/>
    <w:rsid w:val="00276DD6"/>
    <w:rsid w:val="00290FDE"/>
    <w:rsid w:val="002A5AD0"/>
    <w:rsid w:val="002F03DF"/>
    <w:rsid w:val="003068E9"/>
    <w:rsid w:val="003376BC"/>
    <w:rsid w:val="00354873"/>
    <w:rsid w:val="00385BF6"/>
    <w:rsid w:val="003970E6"/>
    <w:rsid w:val="003C599E"/>
    <w:rsid w:val="003E5704"/>
    <w:rsid w:val="003F2EEA"/>
    <w:rsid w:val="004471F9"/>
    <w:rsid w:val="004A5ECC"/>
    <w:rsid w:val="00533A35"/>
    <w:rsid w:val="00545D92"/>
    <w:rsid w:val="0058307F"/>
    <w:rsid w:val="005A1549"/>
    <w:rsid w:val="0060431F"/>
    <w:rsid w:val="00623D8B"/>
    <w:rsid w:val="006C1C31"/>
    <w:rsid w:val="006C29F2"/>
    <w:rsid w:val="00753693"/>
    <w:rsid w:val="00767704"/>
    <w:rsid w:val="007A5D04"/>
    <w:rsid w:val="007B0338"/>
    <w:rsid w:val="007F1C4A"/>
    <w:rsid w:val="007F799D"/>
    <w:rsid w:val="008029D8"/>
    <w:rsid w:val="00816EF1"/>
    <w:rsid w:val="008A517B"/>
    <w:rsid w:val="008D1A75"/>
    <w:rsid w:val="00905863"/>
    <w:rsid w:val="00997A62"/>
    <w:rsid w:val="009A2323"/>
    <w:rsid w:val="009C039C"/>
    <w:rsid w:val="009E785F"/>
    <w:rsid w:val="00A016D1"/>
    <w:rsid w:val="00A40C57"/>
    <w:rsid w:val="00AA7D1E"/>
    <w:rsid w:val="00AB4893"/>
    <w:rsid w:val="00AC7295"/>
    <w:rsid w:val="00AD40C2"/>
    <w:rsid w:val="00B00761"/>
    <w:rsid w:val="00B57DCE"/>
    <w:rsid w:val="00C7759C"/>
    <w:rsid w:val="00CC07FA"/>
    <w:rsid w:val="00CC2B28"/>
    <w:rsid w:val="00CF6A1F"/>
    <w:rsid w:val="00D43DAF"/>
    <w:rsid w:val="00D73FD4"/>
    <w:rsid w:val="00D84755"/>
    <w:rsid w:val="00DD3649"/>
    <w:rsid w:val="00DF4B34"/>
    <w:rsid w:val="00E610F3"/>
    <w:rsid w:val="00EA3B23"/>
    <w:rsid w:val="00EC392C"/>
    <w:rsid w:val="00F00188"/>
    <w:rsid w:val="00F72F8A"/>
    <w:rsid w:val="00F83F72"/>
    <w:rsid w:val="00F9430A"/>
    <w:rsid w:val="00F96CA7"/>
    <w:rsid w:val="00FA7613"/>
    <w:rsid w:val="00FE15FA"/>
    <w:rsid w:val="02487555"/>
    <w:rsid w:val="043144C0"/>
    <w:rsid w:val="04F759DF"/>
    <w:rsid w:val="052336B3"/>
    <w:rsid w:val="0CD07509"/>
    <w:rsid w:val="0E164ED8"/>
    <w:rsid w:val="0EFE5DCA"/>
    <w:rsid w:val="11A04148"/>
    <w:rsid w:val="175B4317"/>
    <w:rsid w:val="190D2793"/>
    <w:rsid w:val="1AD17A56"/>
    <w:rsid w:val="1B611924"/>
    <w:rsid w:val="1BA835A5"/>
    <w:rsid w:val="1BA977A1"/>
    <w:rsid w:val="1C6B3682"/>
    <w:rsid w:val="1CA82C20"/>
    <w:rsid w:val="1E605F9C"/>
    <w:rsid w:val="1F5B00FE"/>
    <w:rsid w:val="1F860F4E"/>
    <w:rsid w:val="205809D4"/>
    <w:rsid w:val="21B158E9"/>
    <w:rsid w:val="24326E9D"/>
    <w:rsid w:val="25227067"/>
    <w:rsid w:val="279C762D"/>
    <w:rsid w:val="29E73433"/>
    <w:rsid w:val="2C79535C"/>
    <w:rsid w:val="2CF76574"/>
    <w:rsid w:val="3788487E"/>
    <w:rsid w:val="37CD6166"/>
    <w:rsid w:val="3A74660F"/>
    <w:rsid w:val="3C581443"/>
    <w:rsid w:val="3C82076A"/>
    <w:rsid w:val="3CAC624A"/>
    <w:rsid w:val="3D7C3699"/>
    <w:rsid w:val="3D8E2871"/>
    <w:rsid w:val="40C94645"/>
    <w:rsid w:val="41FC2194"/>
    <w:rsid w:val="44634134"/>
    <w:rsid w:val="46805D68"/>
    <w:rsid w:val="47416970"/>
    <w:rsid w:val="485E7F56"/>
    <w:rsid w:val="49015619"/>
    <w:rsid w:val="49701F4D"/>
    <w:rsid w:val="49787D06"/>
    <w:rsid w:val="4A2A6606"/>
    <w:rsid w:val="4C1670C7"/>
    <w:rsid w:val="4CFE1C7E"/>
    <w:rsid w:val="4D3960EA"/>
    <w:rsid w:val="4EFF59C8"/>
    <w:rsid w:val="5495098E"/>
    <w:rsid w:val="54B30F8D"/>
    <w:rsid w:val="558B4D87"/>
    <w:rsid w:val="565628E3"/>
    <w:rsid w:val="576D337D"/>
    <w:rsid w:val="5A6964CB"/>
    <w:rsid w:val="5DDE46FC"/>
    <w:rsid w:val="5F524389"/>
    <w:rsid w:val="5FD61C5D"/>
    <w:rsid w:val="5FDF0AF8"/>
    <w:rsid w:val="618609EF"/>
    <w:rsid w:val="61917180"/>
    <w:rsid w:val="63470B5E"/>
    <w:rsid w:val="63DC0D87"/>
    <w:rsid w:val="65321B7D"/>
    <w:rsid w:val="65BB4478"/>
    <w:rsid w:val="66EA69C6"/>
    <w:rsid w:val="67291433"/>
    <w:rsid w:val="689F2EED"/>
    <w:rsid w:val="6D3576B9"/>
    <w:rsid w:val="6D4C0BEE"/>
    <w:rsid w:val="6D716DDC"/>
    <w:rsid w:val="70E33546"/>
    <w:rsid w:val="71D230EB"/>
    <w:rsid w:val="72914959"/>
    <w:rsid w:val="73AF2E41"/>
    <w:rsid w:val="74035BA4"/>
    <w:rsid w:val="74D46D7D"/>
    <w:rsid w:val="78A951A1"/>
    <w:rsid w:val="7EAD1656"/>
    <w:rsid w:val="7E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luo</Company>
  <Pages>4</Pages>
  <Words>194</Words>
  <Characters>1111</Characters>
  <Lines>9</Lines>
  <Paragraphs>2</Paragraphs>
  <TotalTime>66</TotalTime>
  <ScaleCrop>false</ScaleCrop>
  <LinksUpToDate>false</LinksUpToDate>
  <CharactersWithSpaces>1303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2017-07-25T07:37:00Z</dcterms:created>
  <dc:creator>梁联兄</dc:creator>
  <cp:lastModifiedBy>马爱华</cp:lastModifiedBy>
  <cp:lastPrinted>2019-07-22T06:51:00Z</cp:lastPrinted>
  <dcterms:modified xsi:type="dcterms:W3CDTF">2020-07-30T06:59:42Z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